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4265" w14:textId="0B6BB5BD" w:rsidR="001D15EF" w:rsidRDefault="00B938BA" w:rsidP="00A12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Jadłospis dekadowy od </w:t>
      </w:r>
      <w:r w:rsidR="004F31F6">
        <w:rPr>
          <w:b/>
          <w:sz w:val="28"/>
          <w:szCs w:val="28"/>
        </w:rPr>
        <w:t>07</w:t>
      </w:r>
      <w:r w:rsidR="00FB4486">
        <w:rPr>
          <w:b/>
          <w:sz w:val="28"/>
          <w:szCs w:val="28"/>
        </w:rPr>
        <w:t>.</w:t>
      </w:r>
      <w:r w:rsidR="009E2A0D">
        <w:rPr>
          <w:b/>
          <w:sz w:val="28"/>
          <w:szCs w:val="28"/>
        </w:rPr>
        <w:t>0</w:t>
      </w:r>
      <w:r w:rsidR="004F31F6">
        <w:rPr>
          <w:b/>
          <w:sz w:val="28"/>
          <w:szCs w:val="28"/>
        </w:rPr>
        <w:t>4</w:t>
      </w:r>
      <w:r w:rsidR="00E9739B">
        <w:rPr>
          <w:b/>
          <w:sz w:val="28"/>
          <w:szCs w:val="28"/>
        </w:rPr>
        <w:t>.202</w:t>
      </w:r>
      <w:r w:rsidR="009E2A0D">
        <w:rPr>
          <w:b/>
          <w:sz w:val="28"/>
          <w:szCs w:val="28"/>
        </w:rPr>
        <w:t>5</w:t>
      </w:r>
      <w:r w:rsidR="00EB1A10">
        <w:rPr>
          <w:b/>
          <w:sz w:val="28"/>
          <w:szCs w:val="28"/>
        </w:rPr>
        <w:t xml:space="preserve"> do </w:t>
      </w:r>
      <w:r w:rsidR="004F31F6">
        <w:rPr>
          <w:b/>
          <w:sz w:val="28"/>
          <w:szCs w:val="28"/>
        </w:rPr>
        <w:t>18</w:t>
      </w:r>
      <w:r w:rsidR="002F7936">
        <w:rPr>
          <w:b/>
          <w:sz w:val="28"/>
          <w:szCs w:val="28"/>
        </w:rPr>
        <w:t>.</w:t>
      </w:r>
      <w:r w:rsidR="00A05246">
        <w:rPr>
          <w:b/>
          <w:sz w:val="28"/>
          <w:szCs w:val="28"/>
        </w:rPr>
        <w:t>0</w:t>
      </w:r>
      <w:r w:rsidR="00DD5F68">
        <w:rPr>
          <w:b/>
          <w:sz w:val="28"/>
          <w:szCs w:val="28"/>
        </w:rPr>
        <w:t>4</w:t>
      </w:r>
      <w:r w:rsidR="00A12804">
        <w:rPr>
          <w:b/>
          <w:sz w:val="28"/>
          <w:szCs w:val="28"/>
        </w:rPr>
        <w:t>.202</w:t>
      </w:r>
      <w:r w:rsidR="00A05246">
        <w:rPr>
          <w:b/>
          <w:sz w:val="28"/>
          <w:szCs w:val="28"/>
        </w:rPr>
        <w:t>5</w:t>
      </w:r>
    </w:p>
    <w:tbl>
      <w:tblPr>
        <w:tblStyle w:val="Tabela-Siatka"/>
        <w:tblW w:w="1658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4252"/>
        <w:gridCol w:w="5670"/>
      </w:tblGrid>
      <w:tr w:rsidR="00F41FAF" w14:paraId="0B7844C5" w14:textId="77777777" w:rsidTr="0048784E">
        <w:tc>
          <w:tcPr>
            <w:tcW w:w="1701" w:type="dxa"/>
          </w:tcPr>
          <w:p w14:paraId="508FBC9C" w14:textId="77777777" w:rsidR="00A12804" w:rsidRPr="00A12804" w:rsidRDefault="00A12804" w:rsidP="00A1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962" w:type="dxa"/>
          </w:tcPr>
          <w:p w14:paraId="3543950D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4252" w:type="dxa"/>
          </w:tcPr>
          <w:p w14:paraId="7CB9D3A2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F8EBBA" w14:textId="77777777" w:rsidR="00A12804" w:rsidRDefault="00A12804" w:rsidP="00A12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Obiad</w:t>
            </w:r>
          </w:p>
        </w:tc>
      </w:tr>
      <w:tr w:rsidR="002E667C" w14:paraId="68784D32" w14:textId="77777777" w:rsidTr="0048784E">
        <w:tc>
          <w:tcPr>
            <w:tcW w:w="1701" w:type="dxa"/>
          </w:tcPr>
          <w:p w14:paraId="1FF2F955" w14:textId="758AAE0E" w:rsidR="002E667C" w:rsidRPr="008D76A8" w:rsidRDefault="00B86C19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2E667C" w:rsidRPr="008D76A8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2E667C" w:rsidRPr="008D76A8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4753FB75" w14:textId="7B85F650" w:rsidR="002E667C" w:rsidRPr="008D76A8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  <w:p w14:paraId="7BE29F93" w14:textId="04A711F5" w:rsidR="00703A6B" w:rsidRPr="00E46420" w:rsidRDefault="00703A6B" w:rsidP="00816E52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B615F9" w14:textId="5C73B4E5" w:rsidR="00085913" w:rsidRDefault="00C16D2A" w:rsidP="009F1D22">
            <w:r>
              <w:t>½ jajka</w:t>
            </w:r>
            <w:r w:rsidR="002F37A0">
              <w:t xml:space="preserve"> </w:t>
            </w:r>
            <w:r w:rsidR="009078AF">
              <w:t xml:space="preserve"> </w:t>
            </w:r>
            <w:r w:rsidR="00214693">
              <w:t xml:space="preserve"> (30 g)</w:t>
            </w:r>
          </w:p>
          <w:p w14:paraId="0ECC0CD6" w14:textId="13F68613" w:rsidR="00FB2B7D" w:rsidRDefault="008C6F6C" w:rsidP="009F1D22">
            <w:r>
              <w:t>P</w:t>
            </w:r>
            <w:r w:rsidR="00A16166">
              <w:t>iecz</w:t>
            </w:r>
            <w:r w:rsidR="00CD78CD">
              <w:t>.</w:t>
            </w:r>
            <w:r>
              <w:t xml:space="preserve"> </w:t>
            </w:r>
            <w:r w:rsidRPr="008C6F6C">
              <w:rPr>
                <w:b/>
              </w:rPr>
              <w:t>pszenn</w:t>
            </w:r>
            <w:r w:rsidR="00CD78CD">
              <w:rPr>
                <w:b/>
              </w:rPr>
              <w:t xml:space="preserve">e i </w:t>
            </w:r>
            <w:r w:rsidR="00214693">
              <w:rPr>
                <w:b/>
              </w:rPr>
              <w:t>żytnie</w:t>
            </w:r>
            <w:r w:rsidR="00242667">
              <w:rPr>
                <w:b/>
              </w:rPr>
              <w:t xml:space="preserve"> </w:t>
            </w:r>
            <w:r w:rsidR="00555605">
              <w:rPr>
                <w:b/>
              </w:rPr>
              <w:t>z masłem (77 g)</w:t>
            </w:r>
            <w:r w:rsidR="00A5545F">
              <w:t xml:space="preserve"> </w:t>
            </w:r>
          </w:p>
          <w:p w14:paraId="3F2C2127" w14:textId="265BFE85" w:rsidR="00CD529A" w:rsidRDefault="001C7870" w:rsidP="009F1D22">
            <w:r>
              <w:t>K</w:t>
            </w:r>
            <w:r w:rsidR="0048784E">
              <w:t>ukurydza</w:t>
            </w:r>
            <w:r>
              <w:t>, szczypior</w:t>
            </w:r>
            <w:r w:rsidR="00404F39">
              <w:t xml:space="preserve"> </w:t>
            </w:r>
            <w:r w:rsidR="00214693">
              <w:t xml:space="preserve"> </w:t>
            </w:r>
            <w:r w:rsidR="00FB2B7D">
              <w:t xml:space="preserve"> (40 G)</w:t>
            </w:r>
            <w:r w:rsidR="00A5545F">
              <w:t xml:space="preserve"> </w:t>
            </w:r>
            <w:r w:rsidR="00DF383F">
              <w:t xml:space="preserve"> </w:t>
            </w:r>
          </w:p>
          <w:p w14:paraId="6F2737A6" w14:textId="293F9AB6" w:rsidR="008C6F6C" w:rsidRDefault="001914D8" w:rsidP="009F1D22">
            <w:r>
              <w:t xml:space="preserve">Budyń </w:t>
            </w:r>
            <w:r w:rsidR="009078AF">
              <w:t xml:space="preserve"> </w:t>
            </w:r>
            <w:r w:rsidR="00214693">
              <w:t xml:space="preserve"> do picia </w:t>
            </w:r>
            <w:r w:rsidR="00CD529A">
              <w:t xml:space="preserve"> </w:t>
            </w:r>
            <w:r w:rsidR="005222E0">
              <w:t xml:space="preserve"> </w:t>
            </w:r>
            <w:r w:rsidR="00C23D63">
              <w:t xml:space="preserve"> (200 ml</w:t>
            </w:r>
            <w:r w:rsidR="00B438C8">
              <w:t>)</w:t>
            </w:r>
          </w:p>
          <w:p w14:paraId="4E8ECBB2" w14:textId="122BC56D" w:rsidR="008C6F6C" w:rsidRPr="008C6F6C" w:rsidRDefault="00F23304" w:rsidP="00B438C8">
            <w:pPr>
              <w:rPr>
                <w:b/>
              </w:rPr>
            </w:pPr>
            <w:r>
              <w:rPr>
                <w:b/>
              </w:rPr>
              <w:t>(</w:t>
            </w:r>
            <w:r w:rsidR="00E958F2">
              <w:rPr>
                <w:b/>
              </w:rPr>
              <w:t xml:space="preserve">gluten pszenny i </w:t>
            </w:r>
            <w:r w:rsidR="00FB2B7D">
              <w:rPr>
                <w:b/>
              </w:rPr>
              <w:t>razowy</w:t>
            </w:r>
            <w:r w:rsidR="00B438C8">
              <w:rPr>
                <w:b/>
              </w:rPr>
              <w:t>,</w:t>
            </w:r>
            <w:r w:rsidR="00F933D9">
              <w:rPr>
                <w:b/>
              </w:rPr>
              <w:t xml:space="preserve"> </w:t>
            </w:r>
            <w:r w:rsidR="008C6F6C">
              <w:rPr>
                <w:b/>
              </w:rPr>
              <w:t xml:space="preserve"> mleko</w:t>
            </w:r>
            <w:r w:rsidR="00C16D2A">
              <w:rPr>
                <w:b/>
              </w:rPr>
              <w:t>, jajko</w:t>
            </w:r>
            <w:r w:rsidR="008C6F6C">
              <w:rPr>
                <w:b/>
              </w:rPr>
              <w:t>)</w:t>
            </w:r>
          </w:p>
        </w:tc>
        <w:tc>
          <w:tcPr>
            <w:tcW w:w="4252" w:type="dxa"/>
          </w:tcPr>
          <w:p w14:paraId="14975904" w14:textId="253A4E05" w:rsidR="000E419E" w:rsidRDefault="00BB6861" w:rsidP="00A12804">
            <w:r>
              <w:t xml:space="preserve">Z. jarzynowa z makaronem </w:t>
            </w:r>
            <w:r w:rsidR="00927A05">
              <w:t xml:space="preserve"> </w:t>
            </w:r>
            <w:r w:rsidR="00482B58">
              <w:t xml:space="preserve"> (250 ml)</w:t>
            </w:r>
            <w:r w:rsidR="00C559BD">
              <w:t xml:space="preserve"> </w:t>
            </w:r>
          </w:p>
          <w:p w14:paraId="1D615A27" w14:textId="77777777" w:rsidR="00C16D2A" w:rsidRDefault="00C16D2A" w:rsidP="00A12804">
            <w:r>
              <w:t xml:space="preserve">Papryka </w:t>
            </w:r>
            <w:r w:rsidR="001C7870">
              <w:t xml:space="preserve"> do chrupania </w:t>
            </w:r>
            <w:r w:rsidR="0048784E">
              <w:t xml:space="preserve"> (</w:t>
            </w:r>
            <w:r w:rsidR="001C7870">
              <w:t>3</w:t>
            </w:r>
            <w:r w:rsidR="008103F1">
              <w:t>0</w:t>
            </w:r>
            <w:r w:rsidR="0048784E">
              <w:t xml:space="preserve"> g)</w:t>
            </w:r>
          </w:p>
          <w:p w14:paraId="101104CC" w14:textId="4945EA87" w:rsidR="0048784E" w:rsidRDefault="00C16D2A" w:rsidP="00A12804">
            <w:r>
              <w:t xml:space="preserve">Orzechy nerkowca </w:t>
            </w:r>
            <w:r w:rsidR="0048784E">
              <w:t xml:space="preserve"> (</w:t>
            </w:r>
            <w:r>
              <w:t>5</w:t>
            </w:r>
            <w:r w:rsidR="0048784E">
              <w:t>0 g)</w:t>
            </w:r>
          </w:p>
          <w:p w14:paraId="08E37F1A" w14:textId="7C7C408F" w:rsidR="008C6F6C" w:rsidRPr="008C6F6C" w:rsidRDefault="00F70166" w:rsidP="00AC083F">
            <w:pPr>
              <w:rPr>
                <w:b/>
              </w:rPr>
            </w:pPr>
            <w:r>
              <w:t>Woda min/</w:t>
            </w:r>
            <w:proofErr w:type="spellStart"/>
            <w:r>
              <w:t>ng</w:t>
            </w:r>
            <w:proofErr w:type="spellEnd"/>
            <w:r>
              <w:t xml:space="preserve"> (200 ml)</w:t>
            </w:r>
            <w:r w:rsidR="00555605">
              <w:br/>
            </w:r>
            <w:r w:rsidR="00B438C8">
              <w:rPr>
                <w:b/>
              </w:rPr>
              <w:t xml:space="preserve">( </w:t>
            </w:r>
            <w:r w:rsidR="00C559BD">
              <w:rPr>
                <w:b/>
              </w:rPr>
              <w:t>seler</w:t>
            </w:r>
            <w:r w:rsidR="0054255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C76856">
              <w:rPr>
                <w:b/>
              </w:rPr>
              <w:t xml:space="preserve"> mleko</w:t>
            </w:r>
            <w:r w:rsidR="009078AF">
              <w:rPr>
                <w:b/>
              </w:rPr>
              <w:t>, gluten pszenny</w:t>
            </w:r>
            <w:r w:rsidR="00CB3EAB">
              <w:rPr>
                <w:b/>
              </w:rPr>
              <w:t xml:space="preserve"> </w:t>
            </w:r>
            <w:r w:rsidR="00EC7240">
              <w:rPr>
                <w:b/>
              </w:rPr>
              <w:t xml:space="preserve">, </w:t>
            </w:r>
            <w:r w:rsidR="008C6F6C">
              <w:rPr>
                <w:b/>
              </w:rPr>
              <w:t>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CEA754B" w14:textId="77441341" w:rsidR="00C36A33" w:rsidRDefault="008103F1" w:rsidP="00A12804">
            <w:proofErr w:type="spellStart"/>
            <w:r>
              <w:t>Miruna</w:t>
            </w:r>
            <w:proofErr w:type="spellEnd"/>
            <w:r>
              <w:t xml:space="preserve"> w ziołach</w:t>
            </w:r>
            <w:r w:rsidR="0048784E">
              <w:t xml:space="preserve"> </w:t>
            </w:r>
            <w:r w:rsidR="009078AF">
              <w:t xml:space="preserve"> (</w:t>
            </w:r>
            <w:r w:rsidR="00A53559">
              <w:t xml:space="preserve"> </w:t>
            </w:r>
            <w:r>
              <w:t>90</w:t>
            </w:r>
            <w:r w:rsidR="00A53559">
              <w:t xml:space="preserve"> g</w:t>
            </w:r>
            <w:r w:rsidR="009078AF">
              <w:t>)</w:t>
            </w:r>
            <w:r w:rsidR="00C178ED">
              <w:t xml:space="preserve"> </w:t>
            </w:r>
          </w:p>
          <w:p w14:paraId="42212BF7" w14:textId="23BD5970" w:rsidR="00015D4C" w:rsidRDefault="008103F1" w:rsidP="00A12804">
            <w:r>
              <w:t>Ziemniaki z koperkiem (150 g)</w:t>
            </w:r>
          </w:p>
          <w:p w14:paraId="19620778" w14:textId="1245C03F" w:rsidR="00A6106E" w:rsidRDefault="00BB6861" w:rsidP="00A12804">
            <w:r>
              <w:t xml:space="preserve">Sur z kiszonej kapusty </w:t>
            </w:r>
            <w:r w:rsidR="00015D4C">
              <w:t xml:space="preserve"> (</w:t>
            </w:r>
            <w:r>
              <w:t>10</w:t>
            </w:r>
            <w:r w:rsidR="00015D4C">
              <w:t>0 g)</w:t>
            </w:r>
            <w:r w:rsidR="006406A1">
              <w:t xml:space="preserve">          </w:t>
            </w:r>
          </w:p>
          <w:p w14:paraId="50212AD7" w14:textId="49795B3A" w:rsidR="006A0B81" w:rsidRDefault="00DB2C49" w:rsidP="00A12804">
            <w:r>
              <w:t>Woda mi</w:t>
            </w:r>
            <w:r w:rsidR="00AB4929">
              <w:t>n</w:t>
            </w:r>
            <w:r>
              <w:t>. n/g</w:t>
            </w:r>
            <w:r w:rsidR="00322F59">
              <w:t xml:space="preserve"> (200 ml)</w:t>
            </w:r>
            <w:r w:rsidR="002F37A0">
              <w:t xml:space="preserve">, </w:t>
            </w:r>
            <w:r w:rsidR="001C7870">
              <w:t>porcja banana (100 g)</w:t>
            </w:r>
          </w:p>
          <w:p w14:paraId="23755CDD" w14:textId="5D14A063" w:rsidR="006A0B81" w:rsidRPr="006A0B81" w:rsidRDefault="00D63538" w:rsidP="00256481">
            <w:pPr>
              <w:rPr>
                <w:b/>
              </w:rPr>
            </w:pPr>
            <w:r>
              <w:rPr>
                <w:b/>
              </w:rPr>
              <w:t>(</w:t>
            </w:r>
            <w:r w:rsidR="004B72CE">
              <w:rPr>
                <w:b/>
              </w:rPr>
              <w:t xml:space="preserve"> </w:t>
            </w:r>
            <w:r w:rsidR="007E403A">
              <w:rPr>
                <w:b/>
              </w:rPr>
              <w:t>mleko</w:t>
            </w:r>
            <w:r w:rsidR="003E43D4">
              <w:rPr>
                <w:b/>
              </w:rPr>
              <w:t xml:space="preserve">, </w:t>
            </w:r>
            <w:r w:rsidR="0048784E">
              <w:rPr>
                <w:b/>
              </w:rPr>
              <w:t xml:space="preserve"> </w:t>
            </w:r>
            <w:r w:rsidR="00305481">
              <w:rPr>
                <w:b/>
              </w:rPr>
              <w:t>ryba</w:t>
            </w:r>
            <w:r w:rsidR="00482B58">
              <w:rPr>
                <w:b/>
              </w:rPr>
              <w:t xml:space="preserve"> )</w:t>
            </w:r>
            <w:r w:rsidR="007C6474">
              <w:rPr>
                <w:b/>
              </w:rPr>
              <w:t xml:space="preserve"> </w:t>
            </w:r>
          </w:p>
        </w:tc>
      </w:tr>
      <w:tr w:rsidR="00F41FAF" w14:paraId="2DDFB2C9" w14:textId="77777777" w:rsidTr="0048784E">
        <w:tc>
          <w:tcPr>
            <w:tcW w:w="1701" w:type="dxa"/>
          </w:tcPr>
          <w:p w14:paraId="6A3658DE" w14:textId="64B282ED" w:rsidR="00A12804" w:rsidRPr="00A12804" w:rsidRDefault="00B86C19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E41CD3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A12804" w:rsidRPr="00A1280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A1280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76A2C032" w14:textId="464B101F" w:rsidR="00A12804" w:rsidRDefault="00741666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</w:p>
          <w:p w14:paraId="41FC3775" w14:textId="505603B2" w:rsidR="00D63538" w:rsidRPr="009B5E61" w:rsidRDefault="00D63538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3E8522F" w14:textId="41552D27" w:rsidR="00B94D1F" w:rsidRDefault="001914D8" w:rsidP="009F1D22">
            <w:r>
              <w:t xml:space="preserve">Szynka </w:t>
            </w:r>
            <w:r w:rsidR="00015D4C">
              <w:t xml:space="preserve"> </w:t>
            </w:r>
            <w:r w:rsidR="00DE7982">
              <w:t xml:space="preserve"> </w:t>
            </w:r>
            <w:r w:rsidR="0048784E">
              <w:t xml:space="preserve"> (</w:t>
            </w:r>
            <w:r w:rsidR="00C16D2A">
              <w:t>3</w:t>
            </w:r>
            <w:r w:rsidR="0048784E">
              <w:t>0 g)</w:t>
            </w:r>
          </w:p>
          <w:p w14:paraId="02A57DEA" w14:textId="03798484" w:rsidR="00A10B79" w:rsidRDefault="0043186D" w:rsidP="00B201C0">
            <w:r>
              <w:t xml:space="preserve">Pieczywo </w:t>
            </w:r>
            <w:r w:rsidR="009D79BA">
              <w:rPr>
                <w:b/>
              </w:rPr>
              <w:t>pszenn</w:t>
            </w:r>
            <w:r w:rsidR="003E43D4">
              <w:rPr>
                <w:b/>
              </w:rPr>
              <w:t>y i dyniowy</w:t>
            </w:r>
            <w:r w:rsidR="004B72CE">
              <w:rPr>
                <w:b/>
              </w:rPr>
              <w:t xml:space="preserve"> </w:t>
            </w:r>
            <w:r w:rsidR="00D609DD">
              <w:t>(7</w:t>
            </w:r>
            <w:r w:rsidR="009513A4">
              <w:t>0g)</w:t>
            </w:r>
            <w:r w:rsidR="00543D79">
              <w:t xml:space="preserve">, </w:t>
            </w:r>
            <w:r w:rsidR="00543D79" w:rsidRPr="006A0B81">
              <w:rPr>
                <w:b/>
              </w:rPr>
              <w:t>masło</w:t>
            </w:r>
            <w:r w:rsidR="00D609DD">
              <w:t xml:space="preserve"> 7</w:t>
            </w:r>
            <w:r w:rsidR="009513A4">
              <w:t>g)</w:t>
            </w:r>
            <w:r w:rsidR="00A10B79">
              <w:t xml:space="preserve"> </w:t>
            </w:r>
          </w:p>
          <w:p w14:paraId="3858EF48" w14:textId="5D179F90" w:rsidR="00214629" w:rsidRDefault="002E4F1B" w:rsidP="00085C78">
            <w:r>
              <w:t xml:space="preserve"> </w:t>
            </w:r>
            <w:r w:rsidR="0048784E">
              <w:t xml:space="preserve">Papryka czerwona </w:t>
            </w:r>
            <w:r w:rsidR="00C178ED">
              <w:t xml:space="preserve"> </w:t>
            </w:r>
            <w:r w:rsidR="006406A1">
              <w:t xml:space="preserve"> </w:t>
            </w:r>
            <w:r w:rsidR="009D79BA">
              <w:t>(</w:t>
            </w:r>
            <w:r w:rsidR="0048784E">
              <w:t>4</w:t>
            </w:r>
            <w:r w:rsidR="007E493B">
              <w:t>0</w:t>
            </w:r>
            <w:r w:rsidR="00B438C8">
              <w:t xml:space="preserve"> g</w:t>
            </w:r>
            <w:r w:rsidR="00944F83">
              <w:t xml:space="preserve"> )</w:t>
            </w:r>
            <w:r w:rsidR="00974012">
              <w:t xml:space="preserve"> </w:t>
            </w:r>
          </w:p>
          <w:p w14:paraId="16C1201D" w14:textId="140818D7" w:rsidR="00CA164C" w:rsidRPr="00B438C8" w:rsidRDefault="001914D8" w:rsidP="00085C78">
            <w:r>
              <w:t xml:space="preserve">Kawa zbożowa do picia </w:t>
            </w:r>
            <w:r w:rsidR="009078AF">
              <w:t xml:space="preserve"> </w:t>
            </w:r>
            <w:r w:rsidR="003835E5">
              <w:t xml:space="preserve"> </w:t>
            </w:r>
            <w:r w:rsidR="00B66F18">
              <w:rPr>
                <w:b/>
              </w:rPr>
              <w:t>(200</w:t>
            </w:r>
            <w:r w:rsidR="00C23D63">
              <w:t xml:space="preserve"> ml</w:t>
            </w:r>
            <w:r w:rsidR="0020618F">
              <w:t>)</w:t>
            </w:r>
            <w:r w:rsidR="00E3695A">
              <w:br/>
            </w:r>
            <w:r w:rsidR="00D275CB">
              <w:t xml:space="preserve"> </w:t>
            </w:r>
            <w:r w:rsidR="008E1A78">
              <w:rPr>
                <w:b/>
              </w:rPr>
              <w:t>(gluten pszenny</w:t>
            </w:r>
            <w:r w:rsidR="00242667">
              <w:rPr>
                <w:b/>
              </w:rPr>
              <w:t xml:space="preserve"> i </w:t>
            </w:r>
            <w:r w:rsidR="00342912">
              <w:rPr>
                <w:b/>
              </w:rPr>
              <w:t>razowy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>,</w:t>
            </w:r>
            <w:r w:rsidR="00404F39">
              <w:rPr>
                <w:b/>
              </w:rPr>
              <w:t xml:space="preserve"> </w:t>
            </w:r>
            <w:r w:rsidR="00CA164C">
              <w:rPr>
                <w:b/>
              </w:rPr>
              <w:t xml:space="preserve"> mleko</w:t>
            </w:r>
            <w:r w:rsidR="009D79B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9D79BA">
              <w:rPr>
                <w:b/>
              </w:rPr>
              <w:t xml:space="preserve"> </w:t>
            </w:r>
            <w:r w:rsidR="00CA164C">
              <w:rPr>
                <w:b/>
              </w:rPr>
              <w:t>)</w:t>
            </w:r>
          </w:p>
        </w:tc>
        <w:tc>
          <w:tcPr>
            <w:tcW w:w="4252" w:type="dxa"/>
          </w:tcPr>
          <w:p w14:paraId="02EC752A" w14:textId="3475536F" w:rsidR="00B27BA4" w:rsidRDefault="00BB6861" w:rsidP="00A12804">
            <w:r>
              <w:t>Barszcz ukraiński</w:t>
            </w:r>
            <w:r w:rsidR="00015D4C">
              <w:t xml:space="preserve"> z ziemniakami </w:t>
            </w:r>
            <w:r w:rsidR="00A23795">
              <w:t xml:space="preserve"> </w:t>
            </w:r>
            <w:r w:rsidR="003E43D4">
              <w:t xml:space="preserve"> </w:t>
            </w:r>
            <w:r w:rsidR="00B27BA4">
              <w:t xml:space="preserve"> </w:t>
            </w:r>
            <w:r w:rsidR="009A473D">
              <w:t xml:space="preserve"> </w:t>
            </w:r>
            <w:r w:rsidR="00323ABC">
              <w:t xml:space="preserve"> (250 ml</w:t>
            </w:r>
            <w:r w:rsidR="009D79BA">
              <w:t>)</w:t>
            </w:r>
          </w:p>
          <w:p w14:paraId="0C31DFFE" w14:textId="35B0B1EE" w:rsidR="00437F31" w:rsidRDefault="009078AF" w:rsidP="00A12804">
            <w:r>
              <w:t xml:space="preserve">Jogurt </w:t>
            </w:r>
            <w:r w:rsidR="001C7870">
              <w:t xml:space="preserve"> do picia  </w:t>
            </w:r>
            <w:r w:rsidR="00015D4C">
              <w:t xml:space="preserve"> </w:t>
            </w:r>
            <w:r w:rsidR="0048784E">
              <w:t xml:space="preserve"> </w:t>
            </w:r>
            <w:r>
              <w:t xml:space="preserve"> (150 ml)</w:t>
            </w:r>
          </w:p>
          <w:p w14:paraId="5C0DB1ED" w14:textId="72DD1DE8" w:rsidR="00C57500" w:rsidRDefault="00015D4C" w:rsidP="00A12804">
            <w:r>
              <w:t xml:space="preserve"> </w:t>
            </w:r>
            <w:r w:rsidR="00C16D2A">
              <w:t>gruszka</w:t>
            </w:r>
            <w:r w:rsidR="002F37A0">
              <w:t>(100 g)</w:t>
            </w:r>
          </w:p>
          <w:p w14:paraId="52583F2C" w14:textId="2FA90C5A" w:rsidR="004D3B36" w:rsidRPr="00FE11E9" w:rsidRDefault="00A12804" w:rsidP="00E04E22">
            <w:pPr>
              <w:rPr>
                <w:b/>
              </w:rPr>
            </w:pPr>
            <w:r w:rsidRPr="00FD2DAC">
              <w:t xml:space="preserve">Woda </w:t>
            </w:r>
            <w:r w:rsidR="00262553">
              <w:t>min. n/g</w:t>
            </w:r>
            <w:r w:rsidR="00322F59">
              <w:t xml:space="preserve"> (200 ml)</w:t>
            </w:r>
            <w:r w:rsidR="00575D6B">
              <w:br/>
            </w:r>
            <w:r w:rsidR="008E1A78">
              <w:rPr>
                <w:b/>
              </w:rPr>
              <w:t>(</w:t>
            </w:r>
            <w:r w:rsidR="00256481">
              <w:rPr>
                <w:b/>
              </w:rPr>
              <w:t xml:space="preserve">seler, </w:t>
            </w:r>
            <w:r w:rsidR="008E1A78">
              <w:rPr>
                <w:b/>
              </w:rPr>
              <w:t>mleko,</w:t>
            </w:r>
            <w:r w:rsidR="00015D4C">
              <w:rPr>
                <w:b/>
              </w:rPr>
              <w:t xml:space="preserve"> gluten pszenny, </w:t>
            </w:r>
            <w:r w:rsidR="005D66EF">
              <w:rPr>
                <w:b/>
              </w:rPr>
              <w:t xml:space="preserve"> </w:t>
            </w:r>
            <w:r w:rsidR="009277ED">
              <w:rPr>
                <w:b/>
              </w:rPr>
              <w:t xml:space="preserve"> </w:t>
            </w:r>
            <w:r w:rsidR="00FE11E9" w:rsidRPr="00FE11E9">
              <w:rPr>
                <w:b/>
              </w:rPr>
              <w:t xml:space="preserve">)   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E2E97A5" w14:textId="664F2861" w:rsidR="00B51F2A" w:rsidRDefault="004D5C8E" w:rsidP="00745CCF">
            <w:r>
              <w:t xml:space="preserve">Medaliony indycze w sosie </w:t>
            </w:r>
            <w:r w:rsidR="0048784E">
              <w:t xml:space="preserve"> </w:t>
            </w:r>
            <w:r w:rsidR="009078AF">
              <w:t xml:space="preserve"> </w:t>
            </w:r>
            <w:r w:rsidR="00A23795">
              <w:t xml:space="preserve"> </w:t>
            </w:r>
            <w:r w:rsidR="00AA3C37">
              <w:t>(</w:t>
            </w:r>
            <w:r w:rsidR="0048784E">
              <w:t>10</w:t>
            </w:r>
            <w:r w:rsidR="00C576AB">
              <w:t>0</w:t>
            </w:r>
            <w:r w:rsidR="00AA3C37">
              <w:t xml:space="preserve"> g)</w:t>
            </w:r>
          </w:p>
          <w:p w14:paraId="2CFFF967" w14:textId="3892AA5D" w:rsidR="00305481" w:rsidRDefault="004D5C8E" w:rsidP="00745CCF">
            <w:r>
              <w:t xml:space="preserve">Kasza jęczmienna </w:t>
            </w:r>
            <w:r w:rsidR="00B8214C">
              <w:t xml:space="preserve"> </w:t>
            </w:r>
            <w:r w:rsidR="00C576AB">
              <w:t xml:space="preserve"> (1</w:t>
            </w:r>
            <w:r w:rsidR="00B8214C">
              <w:t>3</w:t>
            </w:r>
            <w:r w:rsidR="00C576AB">
              <w:t>0 g)</w:t>
            </w:r>
            <w:r w:rsidR="00305481">
              <w:t xml:space="preserve">, </w:t>
            </w:r>
            <w:r w:rsidR="00404F39">
              <w:t>Sał</w:t>
            </w:r>
            <w:r w:rsidR="0048784E">
              <w:t xml:space="preserve">ata z śmietaną </w:t>
            </w:r>
            <w:r w:rsidR="00404F39">
              <w:t xml:space="preserve"> (</w:t>
            </w:r>
            <w:r w:rsidR="0048784E">
              <w:t>5</w:t>
            </w:r>
            <w:r w:rsidR="00404F39">
              <w:t>0 g)</w:t>
            </w:r>
            <w:r w:rsidR="0048784E">
              <w:t xml:space="preserve">, </w:t>
            </w:r>
          </w:p>
          <w:p w14:paraId="2D2B97AB" w14:textId="657CEEF3" w:rsidR="00305481" w:rsidRDefault="001C7870" w:rsidP="00745CCF">
            <w:r>
              <w:t xml:space="preserve">Sur z </w:t>
            </w:r>
            <w:r w:rsidR="00455BF5">
              <w:t>czerwonej kapusty</w:t>
            </w:r>
            <w:r w:rsidR="00264087">
              <w:t xml:space="preserve"> (</w:t>
            </w:r>
            <w:r>
              <w:t>10</w:t>
            </w:r>
            <w:r w:rsidR="00264087">
              <w:t>0 g)</w:t>
            </w:r>
          </w:p>
          <w:p w14:paraId="02E3784A" w14:textId="36E006DA" w:rsidR="003B6217" w:rsidRDefault="00A70180" w:rsidP="00B66F18">
            <w:r>
              <w:t xml:space="preserve"> </w:t>
            </w:r>
            <w:r w:rsidR="00256481" w:rsidRPr="00256481">
              <w:t>Woda min. n/g</w:t>
            </w:r>
            <w:r w:rsidR="00322F59">
              <w:t xml:space="preserve"> (200 ml)</w:t>
            </w:r>
          </w:p>
          <w:p w14:paraId="6B0B5C45" w14:textId="059E6376" w:rsidR="00256481" w:rsidRPr="00256481" w:rsidRDefault="009277ED" w:rsidP="00B66F18">
            <w:r>
              <w:rPr>
                <w:b/>
              </w:rPr>
              <w:t xml:space="preserve">  </w:t>
            </w:r>
            <w:r w:rsidR="001C1301">
              <w:rPr>
                <w:b/>
              </w:rPr>
              <w:t>(</w:t>
            </w:r>
            <w:r w:rsidR="007267F1">
              <w:rPr>
                <w:b/>
              </w:rPr>
              <w:t>gluten pszenny</w:t>
            </w:r>
            <w:r w:rsidR="00AC3E50">
              <w:rPr>
                <w:b/>
              </w:rPr>
              <w:t>, mleko</w:t>
            </w:r>
            <w:r w:rsidR="00C576AB">
              <w:rPr>
                <w:b/>
              </w:rPr>
              <w:t xml:space="preserve">, </w:t>
            </w:r>
            <w:r w:rsidR="00D9065A">
              <w:t>)</w:t>
            </w:r>
          </w:p>
        </w:tc>
      </w:tr>
      <w:tr w:rsidR="00F41FAF" w14:paraId="00816731" w14:textId="77777777" w:rsidTr="0048784E">
        <w:tc>
          <w:tcPr>
            <w:tcW w:w="1701" w:type="dxa"/>
          </w:tcPr>
          <w:p w14:paraId="79DA9C43" w14:textId="2E24F798" w:rsidR="00A12804" w:rsidRPr="009C17D4" w:rsidRDefault="00B86C19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0B1586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A12804" w:rsidRPr="009C17D4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A12804" w:rsidRPr="009C17D4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6FCC77CB" w14:textId="5B2793B6" w:rsidR="00910B3E" w:rsidRPr="00E45617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4962" w:type="dxa"/>
          </w:tcPr>
          <w:p w14:paraId="5BFD31C4" w14:textId="420F185C" w:rsidR="00B8214C" w:rsidRDefault="00B8214C" w:rsidP="00A12804">
            <w:r>
              <w:t>Miód (40 g)</w:t>
            </w:r>
            <w:r w:rsidR="00C16D2A">
              <w:t>szynka wieprzowa (20 g)</w:t>
            </w:r>
          </w:p>
          <w:p w14:paraId="6D57EB63" w14:textId="012F5F9F" w:rsidR="008C1507" w:rsidRDefault="009D79BA" w:rsidP="00A12804">
            <w:r>
              <w:rPr>
                <w:b/>
              </w:rPr>
              <w:t>Pieczywo pszenno-</w:t>
            </w:r>
            <w:r w:rsidR="00342912">
              <w:rPr>
                <w:b/>
              </w:rPr>
              <w:t>owsian</w:t>
            </w:r>
            <w:r w:rsidR="003B6217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E068CC">
              <w:t xml:space="preserve"> (70 g), </w:t>
            </w:r>
            <w:r w:rsidR="00E068CC" w:rsidRPr="00E068CC">
              <w:rPr>
                <w:b/>
              </w:rPr>
              <w:t>masł</w:t>
            </w:r>
            <w:r w:rsidR="00E068CC">
              <w:t>o (7 g)</w:t>
            </w:r>
          </w:p>
          <w:p w14:paraId="11740A3E" w14:textId="690AD5B8" w:rsidR="00C576AB" w:rsidRDefault="00B8214C" w:rsidP="00A12804">
            <w:r>
              <w:t xml:space="preserve">Kalarepka do chrupania </w:t>
            </w:r>
            <w:r w:rsidR="00C576AB">
              <w:t xml:space="preserve"> (40 g)</w:t>
            </w:r>
          </w:p>
          <w:p w14:paraId="65F7A316" w14:textId="399D09B5" w:rsidR="0020618F" w:rsidRPr="00FD2DAC" w:rsidRDefault="00305481" w:rsidP="00196213">
            <w:r>
              <w:t xml:space="preserve">Mleko </w:t>
            </w:r>
            <w:r w:rsidR="0004264E">
              <w:t xml:space="preserve"> </w:t>
            </w:r>
            <w:r w:rsidR="00A74168">
              <w:t xml:space="preserve"> </w:t>
            </w:r>
            <w:r w:rsidR="00F933D9">
              <w:t xml:space="preserve"> </w:t>
            </w:r>
            <w:r w:rsidR="009277ED">
              <w:t xml:space="preserve"> </w:t>
            </w:r>
            <w:r w:rsidR="00AE4893">
              <w:t xml:space="preserve">  </w:t>
            </w:r>
            <w:r w:rsidR="00AF6799">
              <w:t>(200</w:t>
            </w:r>
            <w:r w:rsidR="00E80B01">
              <w:t xml:space="preserve"> ml)</w:t>
            </w:r>
            <w:r w:rsidR="00575D6B">
              <w:br/>
            </w:r>
            <w:r w:rsidR="0020618F" w:rsidRPr="0020618F">
              <w:rPr>
                <w:b/>
              </w:rPr>
              <w:t>(gl</w:t>
            </w:r>
            <w:r w:rsidR="005D66EF">
              <w:rPr>
                <w:b/>
              </w:rPr>
              <w:t xml:space="preserve">uten </w:t>
            </w:r>
            <w:r w:rsidR="00DD1246">
              <w:rPr>
                <w:b/>
              </w:rPr>
              <w:t>.</w:t>
            </w:r>
            <w:r w:rsidR="008E1A78">
              <w:rPr>
                <w:b/>
              </w:rPr>
              <w:t xml:space="preserve"> pszenny i żytni</w:t>
            </w:r>
            <w:r w:rsidR="00A5545F">
              <w:rPr>
                <w:b/>
              </w:rPr>
              <w:t>,</w:t>
            </w:r>
            <w:r w:rsidR="00682444">
              <w:rPr>
                <w:b/>
              </w:rPr>
              <w:t xml:space="preserve"> mleko </w:t>
            </w:r>
            <w:r w:rsidR="00A5545F">
              <w:rPr>
                <w:b/>
              </w:rPr>
              <w:t xml:space="preserve">, </w:t>
            </w:r>
            <w:r w:rsidR="0020618F" w:rsidRPr="0020618F">
              <w:t>)</w:t>
            </w:r>
          </w:p>
        </w:tc>
        <w:tc>
          <w:tcPr>
            <w:tcW w:w="4252" w:type="dxa"/>
          </w:tcPr>
          <w:p w14:paraId="0E4B48D8" w14:textId="0F31FC23" w:rsidR="00AC3E50" w:rsidRDefault="0004264E" w:rsidP="00AC3E50">
            <w:pPr>
              <w:rPr>
                <w:bCs/>
              </w:rPr>
            </w:pPr>
            <w:r>
              <w:rPr>
                <w:bCs/>
              </w:rPr>
              <w:t xml:space="preserve">Z. </w:t>
            </w:r>
            <w:r w:rsidR="00BB6861">
              <w:rPr>
                <w:bCs/>
              </w:rPr>
              <w:t xml:space="preserve">grochowa </w:t>
            </w:r>
            <w:r w:rsidR="00305481">
              <w:rPr>
                <w:bCs/>
              </w:rPr>
              <w:t xml:space="preserve"> </w:t>
            </w:r>
            <w:r w:rsidR="00342912">
              <w:rPr>
                <w:bCs/>
              </w:rPr>
              <w:t>(250 ml)</w:t>
            </w:r>
          </w:p>
          <w:p w14:paraId="7F536BF9" w14:textId="196AF027" w:rsidR="00305481" w:rsidRDefault="002F37A0" w:rsidP="00B25D4F">
            <w:r>
              <w:t>Fasolka szparagowa z ziarnami dyni (100 g)</w:t>
            </w:r>
          </w:p>
          <w:p w14:paraId="26427D8E" w14:textId="1D7D7269" w:rsidR="002F37A0" w:rsidRDefault="002F37A0" w:rsidP="00B25D4F">
            <w:r>
              <w:t>Sok jabłko-marchewka (75/75 ml)</w:t>
            </w:r>
          </w:p>
          <w:p w14:paraId="67975655" w14:textId="2D8C6D8C" w:rsidR="00412874" w:rsidRDefault="00262553" w:rsidP="00B25D4F">
            <w:r>
              <w:t>woda min. n/g</w:t>
            </w:r>
            <w:r w:rsidR="00322F59">
              <w:t xml:space="preserve"> (200 ml)</w:t>
            </w:r>
          </w:p>
          <w:p w14:paraId="33D7E055" w14:textId="00B7F2BD" w:rsidR="007B1B2A" w:rsidRPr="004D3B36" w:rsidRDefault="00E068CC" w:rsidP="00B25D4F">
            <w:pPr>
              <w:rPr>
                <w:b/>
              </w:rPr>
            </w:pPr>
            <w:r>
              <w:rPr>
                <w:b/>
              </w:rPr>
              <w:t>(</w:t>
            </w:r>
            <w:r w:rsidR="0054255A">
              <w:rPr>
                <w:b/>
              </w:rPr>
              <w:t>mleko,</w:t>
            </w:r>
            <w:r w:rsidR="00B65B02">
              <w:rPr>
                <w:b/>
              </w:rPr>
              <w:t xml:space="preserve"> </w:t>
            </w:r>
            <w:r w:rsidR="00AC3E50">
              <w:rPr>
                <w:b/>
              </w:rPr>
              <w:t xml:space="preserve"> </w:t>
            </w:r>
            <w:r w:rsidR="00F70166">
              <w:rPr>
                <w:b/>
              </w:rPr>
              <w:t>seler</w:t>
            </w:r>
            <w:r w:rsidR="00A74168">
              <w:rPr>
                <w:b/>
              </w:rPr>
              <w:t>, gluten pszenny</w:t>
            </w:r>
            <w:r w:rsidR="000E419E">
              <w:rPr>
                <w:b/>
              </w:rPr>
              <w:t xml:space="preserve"> </w:t>
            </w:r>
            <w:r w:rsidR="0054255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5A6C48C" w14:textId="58358883" w:rsidR="00184FE3" w:rsidRDefault="00455BF5" w:rsidP="00B938BA">
            <w:r>
              <w:t xml:space="preserve">Mięso z makaronem </w:t>
            </w:r>
            <w:proofErr w:type="spellStart"/>
            <w:r>
              <w:t>al.”la</w:t>
            </w:r>
            <w:proofErr w:type="spellEnd"/>
            <w:r>
              <w:t xml:space="preserve"> pierożki </w:t>
            </w:r>
            <w:r w:rsidR="004D5C8E">
              <w:t xml:space="preserve"> (200 g)</w:t>
            </w:r>
          </w:p>
          <w:p w14:paraId="625A37A5" w14:textId="0D6217A5" w:rsidR="002F37A0" w:rsidRDefault="00E83B38" w:rsidP="00B938BA">
            <w:r>
              <w:t xml:space="preserve"> </w:t>
            </w:r>
            <w:r w:rsidR="00C16D2A">
              <w:t>Sur marchew z ogórkiem kiszonym</w:t>
            </w:r>
            <w:r w:rsidR="002F37A0">
              <w:t xml:space="preserve"> (</w:t>
            </w:r>
            <w:r w:rsidR="00C16D2A">
              <w:t>10</w:t>
            </w:r>
            <w:r w:rsidR="002F37A0">
              <w:t>0 g)</w:t>
            </w:r>
          </w:p>
          <w:p w14:paraId="74408664" w14:textId="0404911D" w:rsidR="00B938BA" w:rsidRDefault="00E8038E" w:rsidP="00B938BA">
            <w:r>
              <w:t xml:space="preserve">Melon </w:t>
            </w:r>
            <w:r w:rsidR="001C7870">
              <w:t xml:space="preserve">( </w:t>
            </w:r>
            <w:r>
              <w:t>2</w:t>
            </w:r>
            <w:r w:rsidR="001C7870">
              <w:t>00 g)</w:t>
            </w:r>
          </w:p>
          <w:p w14:paraId="6A70B29F" w14:textId="368BBF51" w:rsidR="00A12804" w:rsidRPr="00FD2DAC" w:rsidRDefault="00F51577" w:rsidP="00021B32">
            <w:r>
              <w:t xml:space="preserve"> </w:t>
            </w:r>
            <w:r w:rsidR="00EC6FB3" w:rsidRPr="00FD2DAC">
              <w:t xml:space="preserve">woda min. n/g </w:t>
            </w:r>
            <w:r w:rsidR="00322F59">
              <w:t>(200 ml)</w:t>
            </w:r>
            <w:r w:rsidR="002F37A0">
              <w:br/>
            </w:r>
            <w:r w:rsidR="002A1455">
              <w:rPr>
                <w:b/>
              </w:rPr>
              <w:t>( mleko</w:t>
            </w:r>
            <w:r w:rsidR="00C76856">
              <w:rPr>
                <w:b/>
              </w:rPr>
              <w:t>,</w:t>
            </w:r>
            <w:r w:rsidR="00561037">
              <w:rPr>
                <w:b/>
              </w:rPr>
              <w:t xml:space="preserve">  gluten pszenny</w:t>
            </w:r>
            <w:r w:rsidR="009F5CF3">
              <w:rPr>
                <w:b/>
              </w:rPr>
              <w:t xml:space="preserve">, </w:t>
            </w:r>
            <w:r w:rsidR="002A1455">
              <w:rPr>
                <w:b/>
              </w:rPr>
              <w:t>)</w:t>
            </w:r>
          </w:p>
        </w:tc>
      </w:tr>
      <w:tr w:rsidR="00F41FAF" w14:paraId="1E9DF2F3" w14:textId="77777777" w:rsidTr="0048784E">
        <w:tc>
          <w:tcPr>
            <w:tcW w:w="1701" w:type="dxa"/>
          </w:tcPr>
          <w:p w14:paraId="1F6C12A2" w14:textId="1FD40DA2" w:rsidR="007E4862" w:rsidRDefault="00B86C19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37368">
              <w:rPr>
                <w:b/>
                <w:sz w:val="24"/>
                <w:szCs w:val="24"/>
              </w:rPr>
              <w:t>.</w:t>
            </w:r>
            <w:r w:rsidR="0074166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DF383F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F383F">
              <w:rPr>
                <w:b/>
                <w:sz w:val="24"/>
                <w:szCs w:val="24"/>
              </w:rPr>
              <w:t>2</w:t>
            </w:r>
            <w:r w:rsidR="00741666">
              <w:rPr>
                <w:b/>
                <w:sz w:val="24"/>
                <w:szCs w:val="24"/>
              </w:rPr>
              <w:t>5</w:t>
            </w:r>
          </w:p>
          <w:p w14:paraId="30ED8E48" w14:textId="547F2E24" w:rsidR="00AC7632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czwartek</w:t>
            </w:r>
          </w:p>
          <w:p w14:paraId="7F137765" w14:textId="45A9622B" w:rsidR="000771C4" w:rsidRPr="000771C4" w:rsidRDefault="000771C4" w:rsidP="008103F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20B1586D" w14:textId="1F14FEF8" w:rsidR="00A70180" w:rsidRDefault="00305481" w:rsidP="00E068CC">
            <w:pPr>
              <w:rPr>
                <w:bCs/>
              </w:rPr>
            </w:pPr>
            <w:r>
              <w:rPr>
                <w:bCs/>
              </w:rPr>
              <w:t>Zupa mleczna z zacierką ( 250 ml)</w:t>
            </w:r>
          </w:p>
          <w:p w14:paraId="45808196" w14:textId="2ADAB4C7" w:rsidR="00374603" w:rsidRPr="00A5545F" w:rsidRDefault="001914D8" w:rsidP="00E068CC">
            <w:pPr>
              <w:rPr>
                <w:bCs/>
              </w:rPr>
            </w:pPr>
            <w:r>
              <w:rPr>
                <w:bCs/>
              </w:rPr>
              <w:t xml:space="preserve"> Ser biały</w:t>
            </w:r>
            <w:r w:rsidR="009B5E61">
              <w:rPr>
                <w:bCs/>
              </w:rPr>
              <w:t xml:space="preserve">, </w:t>
            </w:r>
            <w:proofErr w:type="spellStart"/>
            <w:r w:rsidR="00A70180">
              <w:rPr>
                <w:bCs/>
              </w:rPr>
              <w:t>Chl</w:t>
            </w:r>
            <w:proofErr w:type="spellEnd"/>
            <w:r>
              <w:rPr>
                <w:bCs/>
              </w:rPr>
              <w:t>.</w:t>
            </w:r>
            <w:r w:rsidR="00A70180">
              <w:rPr>
                <w:bCs/>
              </w:rPr>
              <w:t xml:space="preserve"> pszenny i wieloziarnisty z masłem (77 </w:t>
            </w:r>
            <w:r w:rsidR="00A5545F" w:rsidRPr="00A5545F">
              <w:rPr>
                <w:bCs/>
              </w:rPr>
              <w:t xml:space="preserve"> </w:t>
            </w:r>
          </w:p>
          <w:p w14:paraId="4C4067BA" w14:textId="0AC732C3" w:rsidR="00F933D9" w:rsidRDefault="00DE7982" w:rsidP="006C0B55">
            <w:pPr>
              <w:rPr>
                <w:bCs/>
              </w:rPr>
            </w:pPr>
            <w:r>
              <w:rPr>
                <w:bCs/>
              </w:rPr>
              <w:t xml:space="preserve">Szczypior, rzodkiewka </w:t>
            </w:r>
            <w:r w:rsidR="009F5CF3">
              <w:rPr>
                <w:bCs/>
              </w:rPr>
              <w:t xml:space="preserve"> </w:t>
            </w:r>
            <w:r w:rsidR="00B8214C">
              <w:rPr>
                <w:bCs/>
              </w:rPr>
              <w:t>(</w:t>
            </w:r>
            <w:r>
              <w:rPr>
                <w:bCs/>
              </w:rPr>
              <w:t>4</w:t>
            </w:r>
            <w:r w:rsidR="00B8214C">
              <w:rPr>
                <w:bCs/>
              </w:rPr>
              <w:t>0 g)</w:t>
            </w:r>
          </w:p>
          <w:p w14:paraId="23D4A521" w14:textId="1C2B0BCF" w:rsidR="00F80194" w:rsidRPr="00F80194" w:rsidRDefault="001914D8" w:rsidP="006C0B55">
            <w:pPr>
              <w:rPr>
                <w:b/>
              </w:rPr>
            </w:pPr>
            <w:r>
              <w:rPr>
                <w:bCs/>
              </w:rPr>
              <w:t xml:space="preserve">Rumianek </w:t>
            </w:r>
            <w:r w:rsidR="00DE7982">
              <w:rPr>
                <w:bCs/>
              </w:rPr>
              <w:t xml:space="preserve"> </w:t>
            </w:r>
            <w:r w:rsidR="00A5545F">
              <w:rPr>
                <w:bCs/>
              </w:rPr>
              <w:t xml:space="preserve"> </w:t>
            </w:r>
            <w:r w:rsidR="00B6645C">
              <w:rPr>
                <w:bCs/>
              </w:rPr>
              <w:t xml:space="preserve"> </w:t>
            </w:r>
            <w:r w:rsidR="001A76A2">
              <w:rPr>
                <w:bCs/>
              </w:rPr>
              <w:t xml:space="preserve"> </w:t>
            </w:r>
            <w:r w:rsidR="00575D6B">
              <w:rPr>
                <w:bCs/>
              </w:rPr>
              <w:t xml:space="preserve"> (200 ml)</w:t>
            </w:r>
            <w:r w:rsidR="00DA7D89">
              <w:rPr>
                <w:bCs/>
              </w:rPr>
              <w:br/>
            </w:r>
            <w:r w:rsidR="00F80194">
              <w:rPr>
                <w:b/>
              </w:rPr>
              <w:t>(gluten pszenny,</w:t>
            </w:r>
            <w:r w:rsidR="007267F1">
              <w:rPr>
                <w:b/>
              </w:rPr>
              <w:t xml:space="preserve"> żytni, </w:t>
            </w:r>
            <w:r w:rsidR="00F80194">
              <w:rPr>
                <w:b/>
              </w:rPr>
              <w:t xml:space="preserve"> mleko</w:t>
            </w:r>
            <w:r w:rsidR="00974012">
              <w:rPr>
                <w:b/>
              </w:rPr>
              <w:t>,</w:t>
            </w:r>
            <w:r w:rsidR="00305481">
              <w:rPr>
                <w:b/>
              </w:rPr>
              <w:t xml:space="preserve"> </w:t>
            </w:r>
            <w:r w:rsidR="00F933D9">
              <w:rPr>
                <w:b/>
              </w:rPr>
              <w:t xml:space="preserve"> </w:t>
            </w:r>
            <w:r w:rsidR="00FC0C13">
              <w:rPr>
                <w:b/>
              </w:rPr>
              <w:t xml:space="preserve"> </w:t>
            </w:r>
            <w:r w:rsidR="00F80194">
              <w:rPr>
                <w:b/>
              </w:rPr>
              <w:t>)</w:t>
            </w:r>
          </w:p>
        </w:tc>
        <w:tc>
          <w:tcPr>
            <w:tcW w:w="4252" w:type="dxa"/>
          </w:tcPr>
          <w:p w14:paraId="69745FE8" w14:textId="32944054" w:rsidR="00C57500" w:rsidRDefault="009B5E61" w:rsidP="002F78A8">
            <w:pPr>
              <w:rPr>
                <w:bCs/>
              </w:rPr>
            </w:pPr>
            <w:r>
              <w:rPr>
                <w:bCs/>
              </w:rPr>
              <w:t xml:space="preserve"> Z. ogórkowa z ziemniakami</w:t>
            </w:r>
            <w:r w:rsidR="00D274D7">
              <w:rPr>
                <w:bCs/>
              </w:rPr>
              <w:t xml:space="preserve"> </w:t>
            </w:r>
            <w:r w:rsidR="00025001" w:rsidRPr="00575D6B">
              <w:rPr>
                <w:bCs/>
              </w:rPr>
              <w:t>(250 ml)</w:t>
            </w:r>
          </w:p>
          <w:p w14:paraId="683EA81D" w14:textId="50394DE4" w:rsidR="00437F31" w:rsidRDefault="009B5E61" w:rsidP="002F78A8">
            <w:pPr>
              <w:rPr>
                <w:bCs/>
              </w:rPr>
            </w:pPr>
            <w:r>
              <w:rPr>
                <w:bCs/>
              </w:rPr>
              <w:t xml:space="preserve">Jogurt z </w:t>
            </w:r>
            <w:proofErr w:type="spellStart"/>
            <w:r>
              <w:rPr>
                <w:bCs/>
              </w:rPr>
              <w:t>pł</w:t>
            </w:r>
            <w:proofErr w:type="spellEnd"/>
            <w:r>
              <w:rPr>
                <w:bCs/>
              </w:rPr>
              <w:t>. kukurydzianymi (150 ml)</w:t>
            </w:r>
          </w:p>
          <w:p w14:paraId="416DFD38" w14:textId="2C77942D" w:rsidR="009B5E61" w:rsidRPr="00575D6B" w:rsidRDefault="00E8038E" w:rsidP="002F78A8">
            <w:pPr>
              <w:rPr>
                <w:bCs/>
              </w:rPr>
            </w:pPr>
            <w:r>
              <w:rPr>
                <w:bCs/>
              </w:rPr>
              <w:t xml:space="preserve">Kiwi </w:t>
            </w:r>
            <w:r w:rsidR="009B5E61">
              <w:rPr>
                <w:bCs/>
              </w:rPr>
              <w:t xml:space="preserve"> (100 g)</w:t>
            </w:r>
          </w:p>
          <w:p w14:paraId="29BC830B" w14:textId="511E517B" w:rsidR="007A068D" w:rsidRDefault="00575D6B" w:rsidP="006C0B55">
            <w:pPr>
              <w:rPr>
                <w:bCs/>
              </w:rPr>
            </w:pPr>
            <w:r w:rsidRPr="00575D6B"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321A7508" w14:textId="59538E9D" w:rsidR="00F80194" w:rsidRPr="00F80194" w:rsidRDefault="00F80194" w:rsidP="006C0B55">
            <w:pPr>
              <w:rPr>
                <w:b/>
              </w:rPr>
            </w:pPr>
            <w:r>
              <w:rPr>
                <w:b/>
              </w:rPr>
              <w:t>( seler, mleko</w:t>
            </w:r>
            <w:r w:rsidR="00A70180">
              <w:rPr>
                <w:b/>
              </w:rPr>
              <w:t>, gluten pszenny</w:t>
            </w:r>
            <w:r w:rsidR="00090C92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="005C2354">
              <w:rPr>
                <w:b/>
              </w:rPr>
              <w:t xml:space="preserve"> </w:t>
            </w:r>
            <w:r w:rsidR="00B65B02">
              <w:rPr>
                <w:b/>
              </w:rPr>
              <w:t>)</w:t>
            </w:r>
          </w:p>
        </w:tc>
        <w:tc>
          <w:tcPr>
            <w:tcW w:w="5670" w:type="dxa"/>
          </w:tcPr>
          <w:p w14:paraId="14EB361A" w14:textId="737687F0" w:rsidR="00090C92" w:rsidRDefault="004D5C8E" w:rsidP="00222BA0">
            <w:r>
              <w:t>Pieczeń rzymska z siemieniem lnianym</w:t>
            </w:r>
            <w:r w:rsidR="00090C92">
              <w:t xml:space="preserve"> (100 g)</w:t>
            </w:r>
          </w:p>
          <w:p w14:paraId="7A50E00B" w14:textId="479DB788" w:rsidR="00090C92" w:rsidRDefault="009B5E61" w:rsidP="00222BA0">
            <w:r>
              <w:t>Makaron wstążki z sosem pieczarkowym</w:t>
            </w:r>
            <w:r w:rsidR="00090C92">
              <w:t xml:space="preserve"> (</w:t>
            </w:r>
            <w:r>
              <w:t>200</w:t>
            </w:r>
            <w:r w:rsidR="00090C92">
              <w:t xml:space="preserve"> g)</w:t>
            </w:r>
          </w:p>
          <w:p w14:paraId="48214191" w14:textId="0C16D5A4" w:rsidR="00090C92" w:rsidRDefault="002F37A0" w:rsidP="00222BA0">
            <w:r>
              <w:t xml:space="preserve">Buraczki zasmażane </w:t>
            </w:r>
            <w:r w:rsidR="009B5E61">
              <w:t xml:space="preserve"> </w:t>
            </w:r>
            <w:r w:rsidR="00090C92">
              <w:t>(100 g)</w:t>
            </w:r>
            <w:r w:rsidR="001C7870">
              <w:t>, papryka żółta (30 g)</w:t>
            </w:r>
          </w:p>
          <w:p w14:paraId="24C8BA5C" w14:textId="1E875053" w:rsidR="00025001" w:rsidRDefault="00025001" w:rsidP="00222BA0">
            <w:r w:rsidRPr="00575D6B">
              <w:t>Woda min. n/g</w:t>
            </w:r>
            <w:r w:rsidR="007A068D">
              <w:t xml:space="preserve"> (200 ml)</w:t>
            </w:r>
          </w:p>
          <w:p w14:paraId="7012DC65" w14:textId="3240010B" w:rsidR="00F80194" w:rsidRPr="00F80194" w:rsidRDefault="00F80194" w:rsidP="00222BA0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5D424D">
              <w:rPr>
                <w:b/>
                <w:bCs/>
              </w:rPr>
              <w:t xml:space="preserve"> </w:t>
            </w:r>
            <w:r w:rsidR="002A1455">
              <w:rPr>
                <w:b/>
                <w:bCs/>
              </w:rPr>
              <w:t>gluten pszenny</w:t>
            </w:r>
            <w:r w:rsidR="00491DEA">
              <w:rPr>
                <w:b/>
                <w:bCs/>
              </w:rPr>
              <w:t>, mleko</w:t>
            </w:r>
            <w:r w:rsidR="00196213">
              <w:rPr>
                <w:b/>
                <w:bCs/>
              </w:rPr>
              <w:t>,</w:t>
            </w:r>
            <w:r w:rsidR="001C7870">
              <w:rPr>
                <w:b/>
                <w:bCs/>
              </w:rPr>
              <w:t xml:space="preserve"> </w:t>
            </w:r>
            <w:r w:rsidR="002F37A0">
              <w:rPr>
                <w:b/>
                <w:bCs/>
              </w:rPr>
              <w:t>jajko</w:t>
            </w:r>
            <w:r w:rsidR="00196213">
              <w:rPr>
                <w:b/>
                <w:bCs/>
              </w:rPr>
              <w:t xml:space="preserve"> </w:t>
            </w:r>
            <w:r w:rsidR="002A1455">
              <w:rPr>
                <w:b/>
                <w:bCs/>
              </w:rPr>
              <w:t>)</w:t>
            </w:r>
          </w:p>
        </w:tc>
      </w:tr>
      <w:tr w:rsidR="00F41FAF" w14:paraId="36B67C0B" w14:textId="77777777" w:rsidTr="0048784E">
        <w:tc>
          <w:tcPr>
            <w:tcW w:w="1701" w:type="dxa"/>
          </w:tcPr>
          <w:p w14:paraId="033D9E7B" w14:textId="1B58CB7C" w:rsidR="00C06319" w:rsidRPr="00944F83" w:rsidRDefault="00B86C19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1C5511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D46D37" w:rsidRPr="00944F83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 w:rsidRPr="00944F83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5B058A3C" w14:textId="2601D1F2" w:rsidR="00E45617" w:rsidRPr="00B764E5" w:rsidRDefault="00741666" w:rsidP="00D635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7C016638" w14:textId="43EC0120" w:rsidR="007C44E8" w:rsidRPr="007C44E8" w:rsidRDefault="007C44E8" w:rsidP="00D6353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5D87455A" w14:textId="3F62649C" w:rsidR="00A70180" w:rsidRPr="00A70180" w:rsidRDefault="00AE2A13" w:rsidP="00A70180">
            <w:pPr>
              <w:rPr>
                <w:bCs/>
              </w:rPr>
            </w:pPr>
            <w:r>
              <w:rPr>
                <w:bCs/>
              </w:rPr>
              <w:t>Pasta z makreli</w:t>
            </w:r>
            <w:r w:rsidR="00A70180" w:rsidRPr="00A70180">
              <w:rPr>
                <w:bCs/>
              </w:rPr>
              <w:t xml:space="preserve"> (</w:t>
            </w:r>
            <w:r w:rsidR="001914D8">
              <w:rPr>
                <w:bCs/>
              </w:rPr>
              <w:t>3</w:t>
            </w:r>
            <w:r w:rsidR="00A70180" w:rsidRPr="00A70180">
              <w:rPr>
                <w:bCs/>
              </w:rPr>
              <w:t>0 g</w:t>
            </w:r>
            <w:r w:rsidR="00A53559">
              <w:rPr>
                <w:bCs/>
              </w:rPr>
              <w:t>)</w:t>
            </w:r>
            <w:r>
              <w:rPr>
                <w:bCs/>
              </w:rPr>
              <w:t xml:space="preserve"> dżem (20 g)</w:t>
            </w:r>
          </w:p>
          <w:p w14:paraId="0A9B6FFD" w14:textId="4A4FDD8D" w:rsidR="00575D6B" w:rsidRDefault="00A70180" w:rsidP="00A70180">
            <w:pPr>
              <w:rPr>
                <w:bCs/>
              </w:rPr>
            </w:pPr>
            <w:r w:rsidRPr="00A70180">
              <w:rPr>
                <w:bCs/>
              </w:rPr>
              <w:t>Chleb pszenno-owsiany  (70 g), masło (7 g</w:t>
            </w:r>
            <w:r w:rsidR="00A53559">
              <w:rPr>
                <w:bCs/>
              </w:rPr>
              <w:t>)</w:t>
            </w:r>
          </w:p>
          <w:p w14:paraId="74F35032" w14:textId="3CC40301" w:rsidR="00A53559" w:rsidRDefault="00694481" w:rsidP="00A70180">
            <w:pPr>
              <w:rPr>
                <w:bCs/>
              </w:rPr>
            </w:pPr>
            <w:r>
              <w:rPr>
                <w:bCs/>
              </w:rPr>
              <w:t>Ogórek zielony</w:t>
            </w:r>
            <w:r w:rsidR="00305481">
              <w:rPr>
                <w:bCs/>
              </w:rPr>
              <w:t xml:space="preserve"> </w:t>
            </w:r>
            <w:r w:rsidR="009F5CF3">
              <w:rPr>
                <w:bCs/>
              </w:rPr>
              <w:t xml:space="preserve">  (</w:t>
            </w:r>
            <w:r w:rsidR="00305481">
              <w:rPr>
                <w:bCs/>
              </w:rPr>
              <w:t>4</w:t>
            </w:r>
            <w:r w:rsidR="009F5CF3">
              <w:rPr>
                <w:bCs/>
              </w:rPr>
              <w:t>0 g</w:t>
            </w:r>
            <w:r w:rsidR="00305481">
              <w:rPr>
                <w:bCs/>
              </w:rPr>
              <w:t>)</w:t>
            </w:r>
          </w:p>
          <w:p w14:paraId="7446A28D" w14:textId="10FDE463" w:rsidR="00575D6B" w:rsidRDefault="001914D8" w:rsidP="001E4D1D">
            <w:pPr>
              <w:rPr>
                <w:bCs/>
              </w:rPr>
            </w:pPr>
            <w:r>
              <w:rPr>
                <w:bCs/>
              </w:rPr>
              <w:t xml:space="preserve">Herbata owocowa </w:t>
            </w:r>
            <w:r w:rsidR="00F933D9">
              <w:rPr>
                <w:bCs/>
              </w:rPr>
              <w:t xml:space="preserve"> </w:t>
            </w:r>
            <w:r w:rsidR="00AC7632">
              <w:rPr>
                <w:bCs/>
              </w:rPr>
              <w:t xml:space="preserve"> do picia </w:t>
            </w:r>
            <w:r w:rsidR="00BD025F">
              <w:rPr>
                <w:bCs/>
              </w:rPr>
              <w:t xml:space="preserve"> </w:t>
            </w:r>
            <w:r w:rsidR="00575D6B">
              <w:rPr>
                <w:bCs/>
              </w:rPr>
              <w:t>(200 ml)</w:t>
            </w:r>
          </w:p>
          <w:p w14:paraId="15520959" w14:textId="4314CA7F" w:rsidR="00F80194" w:rsidRPr="00F80194" w:rsidRDefault="00F80194" w:rsidP="001E4D1D">
            <w:pPr>
              <w:rPr>
                <w:b/>
              </w:rPr>
            </w:pPr>
            <w:r>
              <w:rPr>
                <w:b/>
              </w:rPr>
              <w:t>( gluten pszenny i żytni, mleko</w:t>
            </w:r>
            <w:r w:rsidR="003C07E1">
              <w:rPr>
                <w:b/>
              </w:rPr>
              <w:t>,</w:t>
            </w:r>
            <w:r w:rsidR="004C5E91">
              <w:rPr>
                <w:b/>
              </w:rPr>
              <w:t xml:space="preserve"> ryba, jajko</w:t>
            </w:r>
            <w:r w:rsidR="00305481">
              <w:rPr>
                <w:b/>
              </w:rPr>
              <w:t xml:space="preserve"> </w:t>
            </w:r>
            <w:r w:rsidR="007A068D">
              <w:rPr>
                <w:b/>
              </w:rPr>
              <w:t xml:space="preserve"> </w:t>
            </w:r>
            <w:r w:rsidR="003C07E1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4C343A2F" w14:textId="76ECE564" w:rsidR="00090C92" w:rsidRDefault="00BB6861" w:rsidP="00DA7E12">
            <w:pPr>
              <w:rPr>
                <w:bCs/>
              </w:rPr>
            </w:pPr>
            <w:r>
              <w:rPr>
                <w:bCs/>
              </w:rPr>
              <w:t xml:space="preserve">Kartoflanka </w:t>
            </w:r>
            <w:r w:rsidR="007127B0">
              <w:rPr>
                <w:bCs/>
              </w:rPr>
              <w:t xml:space="preserve"> (250 ml)</w:t>
            </w:r>
          </w:p>
          <w:p w14:paraId="05178D54" w14:textId="2A410BEE" w:rsidR="009B5E61" w:rsidRDefault="009B5E61" w:rsidP="00DA7E12">
            <w:pPr>
              <w:rPr>
                <w:bCs/>
              </w:rPr>
            </w:pPr>
            <w:r>
              <w:rPr>
                <w:bCs/>
              </w:rPr>
              <w:t>talerzyk warzyw i owoców:</w:t>
            </w:r>
          </w:p>
          <w:p w14:paraId="1C738267" w14:textId="1278D82D" w:rsidR="009B5E61" w:rsidRDefault="009B5E61" w:rsidP="00DA7E12">
            <w:pPr>
              <w:rPr>
                <w:bCs/>
              </w:rPr>
            </w:pPr>
            <w:r>
              <w:rPr>
                <w:bCs/>
              </w:rPr>
              <w:t>(marchew, kalarepka, jabłko, gruszka)</w:t>
            </w:r>
          </w:p>
          <w:p w14:paraId="4E6C5BAD" w14:textId="7B3EC195" w:rsidR="009B5E61" w:rsidRDefault="009B5E61" w:rsidP="00DA7E12">
            <w:pPr>
              <w:rPr>
                <w:bCs/>
              </w:rPr>
            </w:pPr>
            <w:r>
              <w:rPr>
                <w:bCs/>
              </w:rPr>
              <w:t>Wafelek kukurydziany (20 g)</w:t>
            </w:r>
          </w:p>
          <w:p w14:paraId="43F15171" w14:textId="1427634B" w:rsidR="00A8552C" w:rsidRDefault="00E636AC" w:rsidP="00DA7E12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7A068D">
              <w:rPr>
                <w:bCs/>
              </w:rPr>
              <w:t xml:space="preserve"> (200 ml)</w:t>
            </w:r>
          </w:p>
          <w:p w14:paraId="13126A12" w14:textId="6D076046" w:rsidR="00F80194" w:rsidRPr="00F80194" w:rsidRDefault="00F80194" w:rsidP="00DA7E12">
            <w:pPr>
              <w:rPr>
                <w:b/>
              </w:rPr>
            </w:pPr>
            <w:r>
              <w:rPr>
                <w:b/>
              </w:rPr>
              <w:t>(seler, mleko,</w:t>
            </w:r>
            <w:r w:rsidR="007A068D">
              <w:rPr>
                <w:b/>
              </w:rPr>
              <w:t xml:space="preserve"> gluten pszenny </w:t>
            </w:r>
            <w:r w:rsidR="00443B7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0C49A0">
              <w:rPr>
                <w:b/>
              </w:rPr>
              <w:t>)</w:t>
            </w:r>
          </w:p>
        </w:tc>
        <w:tc>
          <w:tcPr>
            <w:tcW w:w="5670" w:type="dxa"/>
          </w:tcPr>
          <w:p w14:paraId="1E7DBC4F" w14:textId="28A00A4B" w:rsidR="00EF2A96" w:rsidRDefault="00E8038E" w:rsidP="0008647C">
            <w:pPr>
              <w:rPr>
                <w:bCs/>
              </w:rPr>
            </w:pPr>
            <w:r>
              <w:rPr>
                <w:bCs/>
              </w:rPr>
              <w:t xml:space="preserve">Pierogi leniwe </w:t>
            </w:r>
            <w:r w:rsidR="004D5C8E">
              <w:rPr>
                <w:bCs/>
              </w:rPr>
              <w:t xml:space="preserve"> </w:t>
            </w:r>
            <w:r w:rsidR="009B5E61">
              <w:rPr>
                <w:bCs/>
              </w:rPr>
              <w:t xml:space="preserve"> </w:t>
            </w:r>
            <w:r w:rsidR="00B8214C">
              <w:rPr>
                <w:bCs/>
              </w:rPr>
              <w:t xml:space="preserve"> (200 g)</w:t>
            </w:r>
          </w:p>
          <w:p w14:paraId="13A708D2" w14:textId="47D7272B" w:rsidR="00184FE3" w:rsidRDefault="004D5C8E" w:rsidP="0008647C">
            <w:pPr>
              <w:rPr>
                <w:bCs/>
              </w:rPr>
            </w:pPr>
            <w:r>
              <w:rPr>
                <w:bCs/>
              </w:rPr>
              <w:t>Marchewka do chrupania ( 50 g)</w:t>
            </w:r>
          </w:p>
          <w:p w14:paraId="240673FD" w14:textId="0EB9244F" w:rsidR="004D5C8E" w:rsidRDefault="004D5C8E" w:rsidP="0008647C">
            <w:pPr>
              <w:rPr>
                <w:bCs/>
              </w:rPr>
            </w:pPr>
            <w:r>
              <w:rPr>
                <w:bCs/>
              </w:rPr>
              <w:t>Jogurt do picia ( 150 ml)</w:t>
            </w:r>
          </w:p>
          <w:p w14:paraId="05FD1699" w14:textId="32CCFD49" w:rsidR="00E636AC" w:rsidRDefault="00E636AC" w:rsidP="0008647C">
            <w:pPr>
              <w:rPr>
                <w:bCs/>
              </w:rPr>
            </w:pPr>
            <w:r>
              <w:rPr>
                <w:bCs/>
              </w:rPr>
              <w:t>Woda min. n/g</w:t>
            </w:r>
            <w:r w:rsidR="00196213">
              <w:rPr>
                <w:bCs/>
              </w:rPr>
              <w:t xml:space="preserve"> (200 ml)</w:t>
            </w:r>
          </w:p>
          <w:p w14:paraId="059B5676" w14:textId="77777777" w:rsidR="00F80194" w:rsidRDefault="00F80194" w:rsidP="0008647C">
            <w:pPr>
              <w:rPr>
                <w:b/>
              </w:rPr>
            </w:pPr>
            <w:r>
              <w:rPr>
                <w:b/>
              </w:rPr>
              <w:t>( mleko,</w:t>
            </w:r>
            <w:r w:rsidR="00AC083F">
              <w:rPr>
                <w:b/>
              </w:rPr>
              <w:t xml:space="preserve"> </w:t>
            </w:r>
            <w:r w:rsidR="007A068D">
              <w:rPr>
                <w:b/>
              </w:rPr>
              <w:t>jajko, gluten pszenny</w:t>
            </w:r>
            <w:r>
              <w:rPr>
                <w:b/>
              </w:rPr>
              <w:t xml:space="preserve"> </w:t>
            </w:r>
            <w:r w:rsidR="00372ABA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  <w:p w14:paraId="39F63E08" w14:textId="24DB215B" w:rsidR="003B50AE" w:rsidRPr="00F80194" w:rsidRDefault="003B50AE" w:rsidP="0008647C">
            <w:pPr>
              <w:rPr>
                <w:b/>
              </w:rPr>
            </w:pPr>
          </w:p>
        </w:tc>
      </w:tr>
      <w:tr w:rsidR="00F41FAF" w14:paraId="0D6C31B9" w14:textId="77777777" w:rsidTr="0048784E">
        <w:tc>
          <w:tcPr>
            <w:tcW w:w="1701" w:type="dxa"/>
          </w:tcPr>
          <w:p w14:paraId="6001CE5F" w14:textId="4F324DF9" w:rsidR="005C7194" w:rsidRDefault="00B86C19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01E6E393" w14:textId="36666A2D" w:rsidR="00D46D37" w:rsidRDefault="006046AE" w:rsidP="00DD1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41666">
              <w:rPr>
                <w:b/>
                <w:sz w:val="24"/>
                <w:szCs w:val="24"/>
              </w:rPr>
              <w:t>oniedzia</w:t>
            </w:r>
            <w:r w:rsidR="003B50AE">
              <w:rPr>
                <w:b/>
                <w:sz w:val="24"/>
                <w:szCs w:val="24"/>
              </w:rPr>
              <w:t>ł</w:t>
            </w:r>
            <w:r w:rsidR="00741666">
              <w:rPr>
                <w:b/>
                <w:sz w:val="24"/>
                <w:szCs w:val="24"/>
              </w:rPr>
              <w:t>ek</w:t>
            </w:r>
          </w:p>
          <w:p w14:paraId="27709054" w14:textId="69229E6D" w:rsidR="008103F1" w:rsidRPr="008103F1" w:rsidRDefault="008103F1" w:rsidP="00DD1246">
            <w:pPr>
              <w:rPr>
                <w:b/>
                <w:sz w:val="24"/>
                <w:szCs w:val="24"/>
                <w:u w:val="single"/>
              </w:rPr>
            </w:pPr>
          </w:p>
          <w:p w14:paraId="0A7D63E5" w14:textId="59C4EFE0" w:rsidR="000771C4" w:rsidRPr="00BE66BB" w:rsidRDefault="000771C4" w:rsidP="00DD1246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1AE5BDF" w14:textId="437281D4" w:rsidR="00E87FC0" w:rsidRDefault="000603FC" w:rsidP="00DD1246">
            <w:pPr>
              <w:rPr>
                <w:bCs/>
              </w:rPr>
            </w:pPr>
            <w:r>
              <w:rPr>
                <w:bCs/>
              </w:rPr>
              <w:t>Szynka</w:t>
            </w:r>
            <w:r w:rsidR="001C7870">
              <w:rPr>
                <w:bCs/>
              </w:rPr>
              <w:t xml:space="preserve"> z indyka </w:t>
            </w:r>
            <w:r>
              <w:rPr>
                <w:bCs/>
              </w:rPr>
              <w:t xml:space="preserve">  (30 g)</w:t>
            </w:r>
          </w:p>
          <w:p w14:paraId="136476A3" w14:textId="4AA3ABB9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>Chleb pszenno-żytni z masłem ( 77 g)</w:t>
            </w:r>
          </w:p>
          <w:p w14:paraId="2357FA06" w14:textId="51088369" w:rsidR="000603FC" w:rsidRDefault="00694481" w:rsidP="00DD1246">
            <w:pPr>
              <w:rPr>
                <w:bCs/>
              </w:rPr>
            </w:pPr>
            <w:r>
              <w:rPr>
                <w:bCs/>
              </w:rPr>
              <w:t>kukurydza</w:t>
            </w:r>
            <w:r w:rsidR="00184FE3">
              <w:rPr>
                <w:bCs/>
              </w:rPr>
              <w:t xml:space="preserve"> (40 g)</w:t>
            </w:r>
          </w:p>
          <w:p w14:paraId="6001A800" w14:textId="1072E8C1" w:rsidR="000603FC" w:rsidRDefault="000603FC" w:rsidP="00DD1246">
            <w:pPr>
              <w:rPr>
                <w:bCs/>
              </w:rPr>
            </w:pPr>
            <w:r>
              <w:rPr>
                <w:bCs/>
              </w:rPr>
              <w:t xml:space="preserve"> Mleko do picia (200 ml)</w:t>
            </w:r>
          </w:p>
          <w:p w14:paraId="1E8E1E1A" w14:textId="4125CDF4" w:rsidR="00F80194" w:rsidRPr="00F80194" w:rsidRDefault="00F80194" w:rsidP="00DD1246">
            <w:pPr>
              <w:rPr>
                <w:b/>
              </w:rPr>
            </w:pPr>
            <w:r>
              <w:rPr>
                <w:b/>
              </w:rPr>
              <w:t xml:space="preserve">(gluten pszenny i </w:t>
            </w:r>
            <w:r w:rsidR="00AC083F">
              <w:rPr>
                <w:b/>
              </w:rPr>
              <w:t>żytni</w:t>
            </w:r>
            <w:r>
              <w:rPr>
                <w:b/>
              </w:rPr>
              <w:t>, mleko,</w:t>
            </w:r>
            <w:r w:rsidR="00891724">
              <w:rPr>
                <w:b/>
              </w:rPr>
              <w:t xml:space="preserve"> </w:t>
            </w:r>
            <w:r w:rsidR="00BC7763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EFB3E4A" w14:textId="006E89C9" w:rsidR="000603FC" w:rsidRDefault="00B6515F" w:rsidP="00834C0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222986">
              <w:rPr>
                <w:bCs/>
              </w:rPr>
              <w:t xml:space="preserve">Z. </w:t>
            </w:r>
            <w:r w:rsidR="003B50AE">
              <w:rPr>
                <w:bCs/>
              </w:rPr>
              <w:t xml:space="preserve">pomidorowa z zacierką </w:t>
            </w:r>
            <w:r w:rsidR="00222986">
              <w:rPr>
                <w:bCs/>
              </w:rPr>
              <w:t>(250 ml)</w:t>
            </w:r>
          </w:p>
          <w:p w14:paraId="361E0600" w14:textId="7928B62D" w:rsidR="00222986" w:rsidRDefault="00222986" w:rsidP="00834C0C">
            <w:pPr>
              <w:rPr>
                <w:bCs/>
              </w:rPr>
            </w:pPr>
            <w:r>
              <w:rPr>
                <w:bCs/>
              </w:rPr>
              <w:t>Orzechy nerkowca (40 g)</w:t>
            </w:r>
          </w:p>
          <w:p w14:paraId="29E1E7CA" w14:textId="5161244D" w:rsidR="00222986" w:rsidRPr="008D055E" w:rsidRDefault="008D055E" w:rsidP="00834C0C">
            <w:pPr>
              <w:rPr>
                <w:bCs/>
              </w:rPr>
            </w:pPr>
            <w:r w:rsidRPr="008D055E">
              <w:rPr>
                <w:bCs/>
              </w:rPr>
              <w:t>Porcja jabłuszka (100 g)</w:t>
            </w:r>
            <w:r w:rsidR="00F80827" w:rsidRPr="008D055E">
              <w:rPr>
                <w:bCs/>
              </w:rPr>
              <w:t xml:space="preserve"> </w:t>
            </w:r>
          </w:p>
          <w:p w14:paraId="7303F8A7" w14:textId="77777777" w:rsidR="00E636AC" w:rsidRDefault="00E636AC" w:rsidP="00834C0C">
            <w:pPr>
              <w:rPr>
                <w:bCs/>
              </w:rPr>
            </w:pPr>
            <w:r>
              <w:rPr>
                <w:bCs/>
              </w:rPr>
              <w:t>Woda min. n/g</w:t>
            </w:r>
          </w:p>
          <w:p w14:paraId="5F726F50" w14:textId="2B7A214B" w:rsidR="00F80194" w:rsidRPr="00F80194" w:rsidRDefault="00F80194" w:rsidP="00834C0C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222986">
              <w:rPr>
                <w:b/>
              </w:rPr>
              <w:t xml:space="preserve">seler, </w:t>
            </w:r>
            <w:r w:rsidR="003B50AE">
              <w:rPr>
                <w:b/>
              </w:rPr>
              <w:t xml:space="preserve">gluten pszenny, </w:t>
            </w:r>
            <w:r w:rsidR="00222986">
              <w:rPr>
                <w:b/>
              </w:rPr>
              <w:t>orzechy)</w:t>
            </w:r>
            <w:r w:rsidR="00935A5F">
              <w:rPr>
                <w:b/>
              </w:rPr>
              <w:t xml:space="preserve"> </w:t>
            </w:r>
            <w:r>
              <w:rPr>
                <w:b/>
              </w:rPr>
              <w:t xml:space="preserve"> )</w:t>
            </w:r>
          </w:p>
        </w:tc>
        <w:tc>
          <w:tcPr>
            <w:tcW w:w="5670" w:type="dxa"/>
          </w:tcPr>
          <w:p w14:paraId="4A40C4B9" w14:textId="306D7A66" w:rsidR="00222986" w:rsidRDefault="00222986" w:rsidP="00E57DAF">
            <w:pPr>
              <w:rPr>
                <w:bCs/>
              </w:rPr>
            </w:pPr>
            <w:r>
              <w:rPr>
                <w:bCs/>
              </w:rPr>
              <w:t>Paluszki rybne (70 g)</w:t>
            </w:r>
            <w:r w:rsidR="00184FE3">
              <w:rPr>
                <w:bCs/>
              </w:rPr>
              <w:t>,</w:t>
            </w:r>
            <w:r>
              <w:rPr>
                <w:bCs/>
              </w:rPr>
              <w:t>Ziemniaki z koperkiem (150 g)</w:t>
            </w:r>
          </w:p>
          <w:p w14:paraId="66B11D1A" w14:textId="72FD7664" w:rsidR="00222986" w:rsidRDefault="003B50AE" w:rsidP="00E57DAF">
            <w:pPr>
              <w:rPr>
                <w:bCs/>
              </w:rPr>
            </w:pPr>
            <w:r>
              <w:rPr>
                <w:bCs/>
              </w:rPr>
              <w:t xml:space="preserve">sur marchew z ogórkiem kiszonym </w:t>
            </w:r>
            <w:r w:rsidR="00222986">
              <w:rPr>
                <w:bCs/>
              </w:rPr>
              <w:t xml:space="preserve"> (100 g)</w:t>
            </w:r>
          </w:p>
          <w:p w14:paraId="00B3C448" w14:textId="7F47069B" w:rsidR="00184FE3" w:rsidRDefault="004D5C8E" w:rsidP="00E57DAF">
            <w:pPr>
              <w:rPr>
                <w:bCs/>
              </w:rPr>
            </w:pPr>
            <w:r>
              <w:rPr>
                <w:bCs/>
              </w:rPr>
              <w:t xml:space="preserve">Fasolka szparagowa </w:t>
            </w:r>
            <w:r w:rsidR="00184FE3">
              <w:rPr>
                <w:bCs/>
              </w:rPr>
              <w:t xml:space="preserve"> (80 g)</w:t>
            </w:r>
          </w:p>
          <w:p w14:paraId="04E6276C" w14:textId="77777777" w:rsidR="00E57DAF" w:rsidRDefault="00E57DAF" w:rsidP="00E57DAF">
            <w:pPr>
              <w:rPr>
                <w:bCs/>
              </w:rPr>
            </w:pPr>
            <w:r>
              <w:rPr>
                <w:bCs/>
              </w:rPr>
              <w:t>Woda min. n/g  (200 ml)</w:t>
            </w:r>
          </w:p>
          <w:p w14:paraId="0A197362" w14:textId="71C61D39" w:rsidR="00E57DAF" w:rsidRPr="00E57DAF" w:rsidRDefault="00E57DAF" w:rsidP="00E57DAF">
            <w:pPr>
              <w:rPr>
                <w:b/>
              </w:rPr>
            </w:pPr>
            <w:r>
              <w:rPr>
                <w:b/>
              </w:rPr>
              <w:t xml:space="preserve">( </w:t>
            </w:r>
            <w:r w:rsidR="00222986">
              <w:rPr>
                <w:b/>
              </w:rPr>
              <w:t>ryba,</w:t>
            </w:r>
            <w:r w:rsidR="009B4BE2">
              <w:rPr>
                <w:b/>
              </w:rPr>
              <w:t xml:space="preserve"> mleko</w:t>
            </w:r>
            <w:r>
              <w:rPr>
                <w:b/>
              </w:rPr>
              <w:t xml:space="preserve"> </w:t>
            </w:r>
            <w:r w:rsidR="00222986">
              <w:rPr>
                <w:b/>
              </w:rPr>
              <w:t>, jajko, gluten pszenny</w:t>
            </w:r>
            <w:r>
              <w:rPr>
                <w:b/>
              </w:rPr>
              <w:t>)</w:t>
            </w:r>
          </w:p>
        </w:tc>
      </w:tr>
      <w:tr w:rsidR="00F41FAF" w:rsidRPr="00A12804" w14:paraId="687CD8AD" w14:textId="77777777" w:rsidTr="0048784E">
        <w:tc>
          <w:tcPr>
            <w:tcW w:w="1701" w:type="dxa"/>
          </w:tcPr>
          <w:p w14:paraId="6658D5F0" w14:textId="1C113E48" w:rsidR="00D46D37" w:rsidRDefault="00B86C19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240012">
              <w:rPr>
                <w:b/>
                <w:sz w:val="24"/>
                <w:szCs w:val="24"/>
              </w:rPr>
              <w:t>4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3B57FB5" w14:textId="1AE16C6D" w:rsidR="00165EAA" w:rsidRDefault="006046AE" w:rsidP="004440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</w:t>
            </w:r>
            <w:r w:rsidR="00B764E5">
              <w:rPr>
                <w:b/>
                <w:sz w:val="24"/>
                <w:szCs w:val="24"/>
              </w:rPr>
              <w:t xml:space="preserve"> </w:t>
            </w:r>
          </w:p>
          <w:p w14:paraId="55095A5A" w14:textId="62DC16D8" w:rsidR="00197851" w:rsidRDefault="00197851" w:rsidP="004440EE">
            <w:pPr>
              <w:rPr>
                <w:b/>
                <w:sz w:val="24"/>
                <w:szCs w:val="24"/>
              </w:rPr>
            </w:pPr>
          </w:p>
          <w:p w14:paraId="543F3450" w14:textId="745F1865" w:rsidR="008103F1" w:rsidRPr="00197851" w:rsidRDefault="00197851" w:rsidP="004440EE">
            <w:pPr>
              <w:rPr>
                <w:b/>
                <w:sz w:val="24"/>
                <w:szCs w:val="24"/>
                <w:u w:val="single"/>
              </w:rPr>
            </w:pPr>
            <w:r w:rsidRPr="00197851">
              <w:rPr>
                <w:b/>
                <w:sz w:val="24"/>
                <w:szCs w:val="24"/>
                <w:u w:val="single"/>
              </w:rPr>
              <w:t>jajeczko</w:t>
            </w:r>
          </w:p>
          <w:p w14:paraId="73CC8B6C" w14:textId="236C8A13" w:rsidR="000771C4" w:rsidRPr="004440EE" w:rsidRDefault="000771C4" w:rsidP="004440EE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439A7A" w14:textId="1ED04239" w:rsidR="00F80827" w:rsidRDefault="001914D8" w:rsidP="00103991">
            <w:pPr>
              <w:rPr>
                <w:bCs/>
              </w:rPr>
            </w:pPr>
            <w:r>
              <w:rPr>
                <w:bCs/>
              </w:rPr>
              <w:t>Makaron na mleku</w:t>
            </w:r>
            <w:r w:rsidR="00F80827">
              <w:rPr>
                <w:bCs/>
              </w:rPr>
              <w:t xml:space="preserve"> (250 ml)</w:t>
            </w:r>
          </w:p>
          <w:p w14:paraId="57B93C8B" w14:textId="5719E49B" w:rsidR="00694481" w:rsidRDefault="00694481" w:rsidP="00103991">
            <w:pPr>
              <w:rPr>
                <w:bCs/>
              </w:rPr>
            </w:pPr>
            <w:r>
              <w:rPr>
                <w:bCs/>
              </w:rPr>
              <w:t>Twarożek z szczypiorem (30 g)</w:t>
            </w:r>
          </w:p>
          <w:p w14:paraId="41807273" w14:textId="24AB1397" w:rsidR="00A8552C" w:rsidRDefault="00561037" w:rsidP="00103991">
            <w:pPr>
              <w:rPr>
                <w:bCs/>
              </w:rPr>
            </w:pPr>
            <w:r>
              <w:rPr>
                <w:bCs/>
              </w:rPr>
              <w:t xml:space="preserve">Chleb pszenny i żytni </w:t>
            </w:r>
            <w:r w:rsidR="00270177">
              <w:rPr>
                <w:bCs/>
              </w:rPr>
              <w:t xml:space="preserve"> z masłem </w:t>
            </w:r>
            <w:r w:rsidR="00A8552C">
              <w:rPr>
                <w:bCs/>
              </w:rPr>
              <w:t xml:space="preserve"> (77 g)</w:t>
            </w:r>
          </w:p>
          <w:p w14:paraId="5E765A73" w14:textId="759D8106" w:rsidR="00E87FC0" w:rsidRDefault="00694481" w:rsidP="00103991">
            <w:pPr>
              <w:rPr>
                <w:bCs/>
              </w:rPr>
            </w:pPr>
            <w:r>
              <w:rPr>
                <w:bCs/>
              </w:rPr>
              <w:t xml:space="preserve">Papryka czerwona </w:t>
            </w:r>
            <w:r w:rsidR="00F80827">
              <w:rPr>
                <w:bCs/>
              </w:rPr>
              <w:t xml:space="preserve"> </w:t>
            </w:r>
            <w:r w:rsidR="00521511">
              <w:rPr>
                <w:bCs/>
              </w:rPr>
              <w:t xml:space="preserve"> </w:t>
            </w:r>
            <w:r w:rsidR="009E20AD">
              <w:rPr>
                <w:bCs/>
              </w:rPr>
              <w:t xml:space="preserve"> ( 40 g)</w:t>
            </w:r>
            <w:r w:rsidR="00F80827">
              <w:rPr>
                <w:bCs/>
              </w:rPr>
              <w:t xml:space="preserve">Rumianek </w:t>
            </w:r>
            <w:r w:rsidR="000603FC">
              <w:rPr>
                <w:bCs/>
              </w:rPr>
              <w:t xml:space="preserve"> </w:t>
            </w:r>
            <w:r w:rsidR="00270177">
              <w:rPr>
                <w:bCs/>
              </w:rPr>
              <w:t xml:space="preserve"> </w:t>
            </w:r>
            <w:r w:rsidR="00427507">
              <w:rPr>
                <w:bCs/>
              </w:rPr>
              <w:t xml:space="preserve"> </w:t>
            </w:r>
            <w:r w:rsidR="00E57DAF">
              <w:rPr>
                <w:bCs/>
              </w:rPr>
              <w:t xml:space="preserve">   </w:t>
            </w:r>
            <w:r w:rsidR="00E87FC0">
              <w:rPr>
                <w:bCs/>
              </w:rPr>
              <w:t xml:space="preserve"> (200 ml)</w:t>
            </w:r>
          </w:p>
          <w:p w14:paraId="10C8C7E3" w14:textId="239DB758" w:rsidR="00F80194" w:rsidRPr="00F80194" w:rsidRDefault="00F80194" w:rsidP="00103991">
            <w:pPr>
              <w:rPr>
                <w:b/>
              </w:rPr>
            </w:pPr>
            <w:r>
              <w:rPr>
                <w:b/>
              </w:rPr>
              <w:t>(gluten pszenny i żytni,  mleko</w:t>
            </w:r>
            <w:r w:rsidR="00855C35">
              <w:rPr>
                <w:b/>
              </w:rPr>
              <w:t xml:space="preserve">,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12B81EC8" w14:textId="08144F2D" w:rsidR="000603FC" w:rsidRDefault="00197851" w:rsidP="003366A8">
            <w:pPr>
              <w:rPr>
                <w:bCs/>
              </w:rPr>
            </w:pPr>
            <w:r>
              <w:rPr>
                <w:bCs/>
              </w:rPr>
              <w:t xml:space="preserve">Żurek z jajkiem i białą kiełbaską </w:t>
            </w:r>
            <w:r w:rsidR="005B683B">
              <w:rPr>
                <w:bCs/>
              </w:rPr>
              <w:t xml:space="preserve"> </w:t>
            </w:r>
            <w:r w:rsidR="00F80827">
              <w:rPr>
                <w:bCs/>
              </w:rPr>
              <w:t xml:space="preserve"> </w:t>
            </w:r>
            <w:r w:rsidR="00222986">
              <w:rPr>
                <w:bCs/>
              </w:rPr>
              <w:t>(250 ml)</w:t>
            </w:r>
          </w:p>
          <w:p w14:paraId="7C183BCD" w14:textId="786EA8A7" w:rsidR="00222986" w:rsidRDefault="000320DF" w:rsidP="003366A8">
            <w:pPr>
              <w:rPr>
                <w:bCs/>
              </w:rPr>
            </w:pPr>
            <w:r>
              <w:rPr>
                <w:bCs/>
              </w:rPr>
              <w:t xml:space="preserve">Jogurt z </w:t>
            </w:r>
            <w:proofErr w:type="spellStart"/>
            <w:r>
              <w:rPr>
                <w:bCs/>
              </w:rPr>
              <w:t>pł</w:t>
            </w:r>
            <w:proofErr w:type="spellEnd"/>
            <w:r>
              <w:rPr>
                <w:bCs/>
              </w:rPr>
              <w:t>. kukurydzianymi (150 ml)</w:t>
            </w:r>
          </w:p>
          <w:p w14:paraId="4848FC37" w14:textId="5B84FC78" w:rsidR="000320DF" w:rsidRPr="008D055E" w:rsidRDefault="00197851" w:rsidP="003366A8">
            <w:pPr>
              <w:rPr>
                <w:b/>
              </w:rPr>
            </w:pPr>
            <w:r>
              <w:rPr>
                <w:bCs/>
              </w:rPr>
              <w:t xml:space="preserve">Babka wielkanocna </w:t>
            </w:r>
            <w:r w:rsidR="008C6759" w:rsidRPr="008D055E">
              <w:rPr>
                <w:bCs/>
              </w:rPr>
              <w:t xml:space="preserve"> (</w:t>
            </w:r>
            <w:r>
              <w:rPr>
                <w:bCs/>
              </w:rPr>
              <w:t>2</w:t>
            </w:r>
            <w:r w:rsidR="008C6759" w:rsidRPr="008D055E">
              <w:rPr>
                <w:bCs/>
              </w:rPr>
              <w:t>00 g</w:t>
            </w:r>
            <w:r w:rsidR="008C6759" w:rsidRPr="008D055E">
              <w:rPr>
                <w:b/>
              </w:rPr>
              <w:t>)</w:t>
            </w:r>
          </w:p>
          <w:p w14:paraId="259C0D6B" w14:textId="3CC9390C" w:rsidR="00E87FC0" w:rsidRDefault="00E87FC0" w:rsidP="003366A8">
            <w:pPr>
              <w:rPr>
                <w:bCs/>
              </w:rPr>
            </w:pPr>
            <w:r>
              <w:rPr>
                <w:bCs/>
              </w:rPr>
              <w:t xml:space="preserve">Woda min. n/g </w:t>
            </w:r>
            <w:r w:rsidR="004B6EE5">
              <w:rPr>
                <w:bCs/>
              </w:rPr>
              <w:t>(200 ml)</w:t>
            </w:r>
          </w:p>
          <w:p w14:paraId="73B23A2D" w14:textId="70C2DA35" w:rsidR="00F80194" w:rsidRPr="00F80194" w:rsidRDefault="00F80194" w:rsidP="003366A8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E8038E">
              <w:rPr>
                <w:b/>
              </w:rPr>
              <w:t>, jajko, gluten pszenny</w:t>
            </w:r>
            <w:r w:rsidR="00A669C5">
              <w:rPr>
                <w:b/>
              </w:rPr>
              <w:t xml:space="preserve"> </w:t>
            </w:r>
            <w:r w:rsidR="00D6073C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3B5A4504" w14:textId="6BB87DAB" w:rsidR="009B4BE2" w:rsidRDefault="00455BF5" w:rsidP="004F315D">
            <w:pPr>
              <w:rPr>
                <w:bCs/>
              </w:rPr>
            </w:pPr>
            <w:r>
              <w:rPr>
                <w:bCs/>
              </w:rPr>
              <w:t xml:space="preserve">Polędwiczka wieprzowa w sosie </w:t>
            </w:r>
            <w:r w:rsidR="00F80827">
              <w:rPr>
                <w:bCs/>
              </w:rPr>
              <w:t xml:space="preserve"> (100 g)</w:t>
            </w:r>
          </w:p>
          <w:p w14:paraId="03864FFB" w14:textId="6CB8998A" w:rsidR="00222986" w:rsidRDefault="00222986" w:rsidP="004F315D">
            <w:pPr>
              <w:rPr>
                <w:bCs/>
              </w:rPr>
            </w:pPr>
            <w:r>
              <w:rPr>
                <w:bCs/>
              </w:rPr>
              <w:t xml:space="preserve">Kasza </w:t>
            </w:r>
            <w:r w:rsidR="008D055E">
              <w:rPr>
                <w:bCs/>
              </w:rPr>
              <w:t xml:space="preserve">jęczmienna </w:t>
            </w:r>
            <w:r>
              <w:rPr>
                <w:bCs/>
              </w:rPr>
              <w:t xml:space="preserve">  (1</w:t>
            </w:r>
            <w:r w:rsidR="003B50AE">
              <w:rPr>
                <w:bCs/>
              </w:rPr>
              <w:t>3</w:t>
            </w:r>
            <w:r>
              <w:rPr>
                <w:bCs/>
              </w:rPr>
              <w:t>0 g)</w:t>
            </w:r>
          </w:p>
          <w:p w14:paraId="02B18887" w14:textId="77777777" w:rsidR="00455BF5" w:rsidRDefault="00455BF5" w:rsidP="004F315D">
            <w:pPr>
              <w:rPr>
                <w:bCs/>
              </w:rPr>
            </w:pPr>
            <w:r>
              <w:rPr>
                <w:bCs/>
              </w:rPr>
              <w:t>Mizeria (100 G)</w:t>
            </w:r>
          </w:p>
          <w:p w14:paraId="1DD5E78F" w14:textId="6FCF48BB" w:rsidR="00E57DAF" w:rsidRPr="00E57DAF" w:rsidRDefault="008D055E" w:rsidP="004F315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E57DAF">
              <w:rPr>
                <w:bCs/>
              </w:rPr>
              <w:t>Woda min. n/g ( 200 ml)</w:t>
            </w:r>
          </w:p>
          <w:p w14:paraId="5105D9AE" w14:textId="2D440112" w:rsidR="00F80194" w:rsidRPr="00F80194" w:rsidRDefault="00E57DAF" w:rsidP="004F315D">
            <w:pPr>
              <w:rPr>
                <w:b/>
              </w:rPr>
            </w:pPr>
            <w:r>
              <w:rPr>
                <w:b/>
              </w:rPr>
              <w:t>(</w:t>
            </w:r>
            <w:r w:rsidR="00516CA1">
              <w:rPr>
                <w:b/>
              </w:rPr>
              <w:t>gluten pszenny</w:t>
            </w:r>
            <w:r w:rsidR="00855C35">
              <w:rPr>
                <w:b/>
              </w:rPr>
              <w:t>, mleko</w:t>
            </w:r>
            <w:r w:rsidR="008D055E">
              <w:rPr>
                <w:b/>
              </w:rPr>
              <w:t xml:space="preserve">, </w:t>
            </w:r>
            <w:r>
              <w:rPr>
                <w:b/>
              </w:rPr>
              <w:t>)</w:t>
            </w:r>
          </w:p>
        </w:tc>
      </w:tr>
      <w:tr w:rsidR="00F41FAF" w14:paraId="0D1370CD" w14:textId="77777777" w:rsidTr="0048784E">
        <w:tc>
          <w:tcPr>
            <w:tcW w:w="1701" w:type="dxa"/>
          </w:tcPr>
          <w:p w14:paraId="0AC10C65" w14:textId="6D0FFA8D" w:rsidR="002D1D4C" w:rsidRDefault="00B86C19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D46D37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240012">
              <w:rPr>
                <w:b/>
                <w:sz w:val="24"/>
                <w:szCs w:val="24"/>
              </w:rPr>
              <w:t>4</w:t>
            </w:r>
            <w:r w:rsidR="00D46D37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D46D37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427F6BBD" w14:textId="75153BAC" w:rsidR="00165EAA" w:rsidRPr="00994C5D" w:rsidRDefault="006046A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  <w:p w14:paraId="7172D666" w14:textId="7CA5AB82" w:rsidR="00024CB7" w:rsidRDefault="00024CB7" w:rsidP="00816E52">
            <w:pPr>
              <w:rPr>
                <w:b/>
                <w:sz w:val="24"/>
                <w:szCs w:val="24"/>
              </w:rPr>
            </w:pPr>
          </w:p>
          <w:p w14:paraId="48F4CB17" w14:textId="752F1007" w:rsidR="00024CB7" w:rsidRPr="00656D9A" w:rsidRDefault="00024CB7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05CBE2E9" w14:textId="53244A34" w:rsidR="00E87FC0" w:rsidRDefault="00EE3894" w:rsidP="0074092F">
            <w:pPr>
              <w:rPr>
                <w:bCs/>
              </w:rPr>
            </w:pPr>
            <w:r>
              <w:rPr>
                <w:bCs/>
              </w:rPr>
              <w:t>Miód (40 g)</w:t>
            </w:r>
          </w:p>
          <w:p w14:paraId="323F8BAD" w14:textId="1F154EAC" w:rsidR="00EE3894" w:rsidRDefault="00EE3894" w:rsidP="0074092F">
            <w:pPr>
              <w:rPr>
                <w:bCs/>
              </w:rPr>
            </w:pPr>
            <w:r>
              <w:rPr>
                <w:bCs/>
              </w:rPr>
              <w:t>Chleb pszenny i razowy z masłem (70 g+7 g)</w:t>
            </w:r>
          </w:p>
          <w:p w14:paraId="487F793B" w14:textId="0C2E9528" w:rsidR="00E87FC0" w:rsidRDefault="00EE3894" w:rsidP="0074092F">
            <w:pPr>
              <w:rPr>
                <w:bCs/>
              </w:rPr>
            </w:pPr>
            <w:r>
              <w:rPr>
                <w:bCs/>
              </w:rPr>
              <w:t>Kalarepka do chrupania (50 g)</w:t>
            </w:r>
          </w:p>
          <w:p w14:paraId="0D864658" w14:textId="0FB5036F" w:rsidR="00E87FC0" w:rsidRDefault="004C4C85" w:rsidP="00E87FC0">
            <w:pPr>
              <w:rPr>
                <w:bCs/>
              </w:rPr>
            </w:pPr>
            <w:r>
              <w:rPr>
                <w:bCs/>
              </w:rPr>
              <w:t xml:space="preserve">Mleko </w:t>
            </w:r>
            <w:r w:rsidR="00E87FC0">
              <w:rPr>
                <w:bCs/>
              </w:rPr>
              <w:t xml:space="preserve"> do picia (200 ml)</w:t>
            </w:r>
          </w:p>
          <w:p w14:paraId="2F57DD8C" w14:textId="16518366" w:rsidR="00F80194" w:rsidRPr="00F80194" w:rsidRDefault="00F80194" w:rsidP="00E87FC0">
            <w:pPr>
              <w:rPr>
                <w:b/>
              </w:rPr>
            </w:pPr>
            <w:r>
              <w:rPr>
                <w:b/>
              </w:rPr>
              <w:t>(gluten pszenny i żytni, mleko</w:t>
            </w:r>
            <w:r w:rsidR="006C0B55">
              <w:rPr>
                <w:b/>
              </w:rPr>
              <w:t>,</w:t>
            </w:r>
            <w:r w:rsidR="00427507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252" w:type="dxa"/>
          </w:tcPr>
          <w:p w14:paraId="75AC750D" w14:textId="27E78CB7" w:rsidR="009B4BE2" w:rsidRDefault="00A81708" w:rsidP="00745EA9">
            <w:r>
              <w:t xml:space="preserve">Krupnik </w:t>
            </w:r>
            <w:r w:rsidR="005B683B">
              <w:t xml:space="preserve"> </w:t>
            </w:r>
            <w:r w:rsidR="00184FE3">
              <w:t xml:space="preserve"> </w:t>
            </w:r>
            <w:r w:rsidR="00222986">
              <w:t xml:space="preserve"> (250 ml)</w:t>
            </w:r>
          </w:p>
          <w:p w14:paraId="07FDA3D5" w14:textId="28D27451" w:rsidR="00694481" w:rsidRDefault="00694481" w:rsidP="00745EA9">
            <w:r>
              <w:t xml:space="preserve"> </w:t>
            </w:r>
            <w:r w:rsidR="008D055E">
              <w:t>S</w:t>
            </w:r>
            <w:r>
              <w:t>er</w:t>
            </w:r>
            <w:r w:rsidR="008D055E">
              <w:t xml:space="preserve">ek </w:t>
            </w:r>
            <w:r>
              <w:t xml:space="preserve"> biał</w:t>
            </w:r>
            <w:r w:rsidR="008D055E">
              <w:t>y</w:t>
            </w:r>
            <w:r>
              <w:t xml:space="preserve"> z sosem </w:t>
            </w:r>
            <w:r w:rsidR="00AE2A13">
              <w:t>truskawkowym</w:t>
            </w:r>
            <w:r>
              <w:t xml:space="preserve"> ( </w:t>
            </w:r>
            <w:r w:rsidR="00A81708">
              <w:t>2</w:t>
            </w:r>
            <w:r>
              <w:t>00 g)</w:t>
            </w:r>
          </w:p>
          <w:p w14:paraId="471CE8C8" w14:textId="48B4D033" w:rsidR="008D055E" w:rsidRPr="008D055E" w:rsidRDefault="008D055E" w:rsidP="00745EA9">
            <w:r>
              <w:t xml:space="preserve">Wafelki kukurydziane (20 G) </w:t>
            </w:r>
          </w:p>
          <w:p w14:paraId="7FDB41D5" w14:textId="0FF4F035" w:rsidR="00E636AC" w:rsidRDefault="00E636AC" w:rsidP="00745EA9">
            <w:pPr>
              <w:rPr>
                <w:bCs/>
              </w:rPr>
            </w:pPr>
            <w:r>
              <w:rPr>
                <w:bCs/>
              </w:rPr>
              <w:t>Woda min.</w:t>
            </w:r>
            <w:r w:rsidR="004D3C2D">
              <w:rPr>
                <w:bCs/>
              </w:rPr>
              <w:t xml:space="preserve"> </w:t>
            </w:r>
            <w:r>
              <w:rPr>
                <w:bCs/>
              </w:rPr>
              <w:t>n/g</w:t>
            </w:r>
            <w:r w:rsidR="00D73BE1">
              <w:rPr>
                <w:bCs/>
              </w:rPr>
              <w:t xml:space="preserve"> (200 ml)</w:t>
            </w:r>
          </w:p>
          <w:p w14:paraId="4F54B42B" w14:textId="5A482EC9" w:rsidR="00F80194" w:rsidRPr="00F80194" w:rsidRDefault="00F80194" w:rsidP="00745EA9">
            <w:pPr>
              <w:rPr>
                <w:b/>
              </w:rPr>
            </w:pPr>
            <w:r>
              <w:rPr>
                <w:b/>
              </w:rPr>
              <w:t>(</w:t>
            </w:r>
            <w:r w:rsidR="00855C35">
              <w:rPr>
                <w:b/>
              </w:rPr>
              <w:t xml:space="preserve">seler, </w:t>
            </w:r>
            <w:r>
              <w:rPr>
                <w:b/>
              </w:rPr>
              <w:t xml:space="preserve"> mleko</w:t>
            </w:r>
            <w:r w:rsidR="004C5E91">
              <w:rPr>
                <w:b/>
              </w:rPr>
              <w:t xml:space="preserve">, </w:t>
            </w:r>
            <w:r w:rsidR="000E419E">
              <w:rPr>
                <w:b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14:paraId="1195DF44" w14:textId="3931A7E4" w:rsidR="005D1DB6" w:rsidRDefault="00A81708" w:rsidP="00E57DAF">
            <w:pPr>
              <w:rPr>
                <w:bCs/>
              </w:rPr>
            </w:pPr>
            <w:r>
              <w:rPr>
                <w:bCs/>
              </w:rPr>
              <w:t>Zapiekane ziemniaki w ziołach (200 g)</w:t>
            </w:r>
          </w:p>
          <w:p w14:paraId="4102B24A" w14:textId="44D8485C" w:rsidR="00A81708" w:rsidRDefault="00A81708" w:rsidP="00E57DAF">
            <w:pPr>
              <w:rPr>
                <w:bCs/>
              </w:rPr>
            </w:pPr>
            <w:r>
              <w:rPr>
                <w:bCs/>
              </w:rPr>
              <w:t>Dip jogurtowo-czosnkowy (100 g)</w:t>
            </w:r>
          </w:p>
          <w:p w14:paraId="676FED88" w14:textId="3E9B3BFA" w:rsidR="00455BF5" w:rsidRDefault="00A81708" w:rsidP="00E57DAF">
            <w:pPr>
              <w:rPr>
                <w:bCs/>
              </w:rPr>
            </w:pPr>
            <w:proofErr w:type="spellStart"/>
            <w:r>
              <w:rPr>
                <w:bCs/>
              </w:rPr>
              <w:t>Sał</w:t>
            </w:r>
            <w:proofErr w:type="spellEnd"/>
            <w:r>
              <w:rPr>
                <w:bCs/>
              </w:rPr>
              <w:t>. z buraczków z papryką i olejem (100 G)</w:t>
            </w:r>
          </w:p>
          <w:p w14:paraId="163F8773" w14:textId="4BFA3373" w:rsidR="00455BF5" w:rsidRDefault="00A81708" w:rsidP="00E57DAF">
            <w:pPr>
              <w:rPr>
                <w:bCs/>
              </w:rPr>
            </w:pPr>
            <w:proofErr w:type="spellStart"/>
            <w:r>
              <w:rPr>
                <w:bCs/>
              </w:rPr>
              <w:t>Crispy</w:t>
            </w:r>
            <w:proofErr w:type="spellEnd"/>
            <w:r>
              <w:rPr>
                <w:bCs/>
              </w:rPr>
              <w:t xml:space="preserve"> jabłkowe ( 1 paczka )</w:t>
            </w:r>
          </w:p>
          <w:p w14:paraId="6331EB0E" w14:textId="1E37ACEA" w:rsidR="00F80194" w:rsidRPr="00F80194" w:rsidRDefault="00E57DAF" w:rsidP="00A81708">
            <w:pPr>
              <w:rPr>
                <w:b/>
              </w:rPr>
            </w:pPr>
            <w:r w:rsidRPr="00716826">
              <w:rPr>
                <w:bCs/>
              </w:rPr>
              <w:t xml:space="preserve">Woda min. n/g </w:t>
            </w:r>
            <w:r w:rsidR="00716826">
              <w:rPr>
                <w:bCs/>
              </w:rPr>
              <w:t>( 200 ml)</w:t>
            </w:r>
            <w:r w:rsidR="00222986">
              <w:rPr>
                <w:b/>
              </w:rPr>
              <w:t>(</w:t>
            </w:r>
            <w:r w:rsidR="00516CA1">
              <w:rPr>
                <w:b/>
              </w:rPr>
              <w:t xml:space="preserve"> mleko</w:t>
            </w:r>
            <w:r w:rsidR="005D1DB6">
              <w:rPr>
                <w:b/>
              </w:rPr>
              <w:t xml:space="preserve">, </w:t>
            </w:r>
            <w:r w:rsidR="004C4C85">
              <w:rPr>
                <w:b/>
              </w:rPr>
              <w:t>)</w:t>
            </w:r>
          </w:p>
        </w:tc>
      </w:tr>
      <w:tr w:rsidR="00F41FAF" w14:paraId="1B7EA8BE" w14:textId="77777777" w:rsidTr="0048784E">
        <w:tc>
          <w:tcPr>
            <w:tcW w:w="1701" w:type="dxa"/>
          </w:tcPr>
          <w:p w14:paraId="59B522E5" w14:textId="053662CA" w:rsidR="004B72CE" w:rsidRDefault="00B86C19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6046AE">
              <w:rPr>
                <w:b/>
                <w:sz w:val="24"/>
                <w:szCs w:val="24"/>
              </w:rPr>
              <w:t>.0</w:t>
            </w:r>
            <w:r w:rsidR="00240012">
              <w:rPr>
                <w:b/>
                <w:sz w:val="24"/>
                <w:szCs w:val="24"/>
              </w:rPr>
              <w:t>4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1964F5FE" w14:textId="473F0063" w:rsidR="00B315AB" w:rsidRDefault="008103F1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6046AE">
              <w:rPr>
                <w:b/>
                <w:sz w:val="24"/>
                <w:szCs w:val="24"/>
              </w:rPr>
              <w:t>zwartek</w:t>
            </w:r>
          </w:p>
          <w:p w14:paraId="0329E955" w14:textId="19663FEB" w:rsidR="008103F1" w:rsidRPr="008103F1" w:rsidRDefault="008103F1" w:rsidP="00816E52">
            <w:pPr>
              <w:rPr>
                <w:b/>
                <w:sz w:val="24"/>
                <w:szCs w:val="24"/>
                <w:u w:val="single"/>
              </w:rPr>
            </w:pPr>
          </w:p>
          <w:p w14:paraId="56C2036E" w14:textId="0B54206B" w:rsidR="00B315AB" w:rsidRPr="00A12804" w:rsidRDefault="00B315AB" w:rsidP="00816E52">
            <w:pPr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779A794" w14:textId="67C1ED17" w:rsidR="00EE3894" w:rsidRPr="00BA05E4" w:rsidRDefault="00AE58EF" w:rsidP="001E2BDA">
            <w:r>
              <w:t xml:space="preserve"> </w:t>
            </w:r>
            <w:r w:rsidR="00AE2A13">
              <w:t>Ser żółty</w:t>
            </w:r>
            <w:r w:rsidR="001914D8">
              <w:t xml:space="preserve"> </w:t>
            </w:r>
            <w:r w:rsidR="00CC20A1">
              <w:t>(</w:t>
            </w:r>
            <w:r w:rsidR="00AE2A13">
              <w:t>3</w:t>
            </w:r>
            <w:r w:rsidR="00CC20A1">
              <w:t>0 g)</w:t>
            </w:r>
          </w:p>
          <w:p w14:paraId="3BE2F3E0" w14:textId="17D19D94" w:rsidR="00BA05E4" w:rsidRDefault="00BA05E4" w:rsidP="001E2BDA">
            <w:r w:rsidRPr="00BA05E4">
              <w:t>Chleb pszenny i żytni z masłem ( 77 g)</w:t>
            </w:r>
          </w:p>
          <w:p w14:paraId="5CFD8B82" w14:textId="50AB67E6" w:rsidR="00694481" w:rsidRPr="00BA05E4" w:rsidRDefault="00694481" w:rsidP="001E2BDA">
            <w:r>
              <w:t>Szczypior, rzodkiewka (40 g)</w:t>
            </w:r>
          </w:p>
          <w:p w14:paraId="6E34A160" w14:textId="37343E1B" w:rsidR="00BA05E4" w:rsidRDefault="00A81708" w:rsidP="001E2BDA">
            <w:r>
              <w:t xml:space="preserve">Mięta </w:t>
            </w:r>
            <w:r w:rsidR="00CC20A1">
              <w:t xml:space="preserve"> </w:t>
            </w:r>
            <w:r w:rsidR="005E08C3">
              <w:t xml:space="preserve"> </w:t>
            </w:r>
            <w:r w:rsidR="004E0AFC">
              <w:t xml:space="preserve"> </w:t>
            </w:r>
            <w:r w:rsidR="00F743AE">
              <w:t xml:space="preserve"> do picia</w:t>
            </w:r>
            <w:r w:rsidR="00BA05E4" w:rsidRPr="00BA05E4">
              <w:t xml:space="preserve"> (200 ml)</w:t>
            </w:r>
          </w:p>
          <w:p w14:paraId="5F8FF2E7" w14:textId="5AFC63F3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>( gluten pszenny, żytni, mleko</w:t>
            </w:r>
            <w:r w:rsidR="005E08C3">
              <w:rPr>
                <w:b/>
                <w:bCs/>
              </w:rPr>
              <w:t xml:space="preserve">, 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6423CD94" w14:textId="19912B72" w:rsidR="004C4C85" w:rsidRDefault="003C1B08" w:rsidP="00EF1A67">
            <w:r>
              <w:t xml:space="preserve"> </w:t>
            </w:r>
            <w:r w:rsidR="00A81708">
              <w:t xml:space="preserve">Ogórkowa z ryżem </w:t>
            </w:r>
            <w:r w:rsidR="00092134">
              <w:t xml:space="preserve"> </w:t>
            </w:r>
            <w:r>
              <w:t>(250 ml)</w:t>
            </w:r>
          </w:p>
          <w:p w14:paraId="1624553A" w14:textId="50E6C31F" w:rsidR="00656D9A" w:rsidRDefault="00656D9A" w:rsidP="00EF1A67">
            <w:r>
              <w:t xml:space="preserve">Jogurt </w:t>
            </w:r>
            <w:r w:rsidR="00A81708">
              <w:t xml:space="preserve">z </w:t>
            </w:r>
            <w:proofErr w:type="spellStart"/>
            <w:r w:rsidR="00A81708">
              <w:t>pł</w:t>
            </w:r>
            <w:proofErr w:type="spellEnd"/>
            <w:r w:rsidR="00A81708">
              <w:t>. kukurydzianymi</w:t>
            </w:r>
            <w:r>
              <w:t xml:space="preserve"> (150 ml)</w:t>
            </w:r>
          </w:p>
          <w:p w14:paraId="61C3DF66" w14:textId="320071D6" w:rsidR="00694481" w:rsidRDefault="00AE2A13" w:rsidP="00EF1A67">
            <w:r>
              <w:t xml:space="preserve">  </w:t>
            </w:r>
            <w:r w:rsidR="00A81708">
              <w:t xml:space="preserve">Melon </w:t>
            </w:r>
            <w:r w:rsidR="00656D9A">
              <w:t xml:space="preserve"> (</w:t>
            </w:r>
            <w:r>
              <w:t>100</w:t>
            </w:r>
            <w:r w:rsidR="00656D9A">
              <w:t xml:space="preserve"> g)</w:t>
            </w:r>
          </w:p>
          <w:p w14:paraId="5C723264" w14:textId="5ABDD0D9" w:rsidR="00BA05E4" w:rsidRDefault="00BA05E4" w:rsidP="00EF1A67">
            <w:r w:rsidRPr="00BA05E4">
              <w:t>Woda min/</w:t>
            </w:r>
            <w:proofErr w:type="spellStart"/>
            <w:r w:rsidRPr="00BA05E4">
              <w:t>ng</w:t>
            </w:r>
            <w:proofErr w:type="spellEnd"/>
            <w:r w:rsidRPr="00BA05E4">
              <w:t xml:space="preserve"> (200 ml)</w:t>
            </w:r>
          </w:p>
          <w:p w14:paraId="64C25335" w14:textId="61E5534E" w:rsidR="00891724" w:rsidRPr="00BA05E4" w:rsidRDefault="00891724" w:rsidP="00EF1A67">
            <w:r>
              <w:t>(</w:t>
            </w:r>
            <w:r w:rsidR="00855C35" w:rsidRPr="00855C35">
              <w:rPr>
                <w:b/>
                <w:bCs/>
              </w:rPr>
              <w:t>seler,</w:t>
            </w:r>
            <w:r w:rsidR="00855C35">
              <w:t xml:space="preserve"> </w:t>
            </w:r>
            <w:r w:rsidR="004C4C85">
              <w:rPr>
                <w:b/>
                <w:bCs/>
              </w:rPr>
              <w:t>mleko</w:t>
            </w:r>
            <w:r w:rsidR="005E08C3">
              <w:rPr>
                <w:b/>
                <w:bCs/>
              </w:rPr>
              <w:t xml:space="preserve">, </w:t>
            </w:r>
            <w:r w:rsidR="00443B72">
              <w:rPr>
                <w:b/>
                <w:bCs/>
              </w:rPr>
              <w:t xml:space="preserve"> </w:t>
            </w:r>
            <w:r>
              <w:t>)</w:t>
            </w:r>
          </w:p>
        </w:tc>
        <w:tc>
          <w:tcPr>
            <w:tcW w:w="5670" w:type="dxa"/>
          </w:tcPr>
          <w:p w14:paraId="7E4342F7" w14:textId="07A6D520" w:rsidR="00222986" w:rsidRDefault="00455BF5" w:rsidP="00F51361">
            <w:r>
              <w:t>Pałka z kurczaka w ziołach</w:t>
            </w:r>
            <w:r w:rsidR="00694481">
              <w:t xml:space="preserve"> </w:t>
            </w:r>
            <w:r w:rsidR="00092134">
              <w:t xml:space="preserve"> </w:t>
            </w:r>
            <w:r w:rsidR="008B14F4">
              <w:t xml:space="preserve"> (100 g)</w:t>
            </w:r>
          </w:p>
          <w:p w14:paraId="61A3E8D9" w14:textId="2242BC54" w:rsidR="008C6759" w:rsidRDefault="00455BF5" w:rsidP="00F51361">
            <w:r>
              <w:t>Ziemniaki z koperkiem</w:t>
            </w:r>
            <w:r w:rsidR="008B14F4">
              <w:t xml:space="preserve">  (1</w:t>
            </w:r>
            <w:r>
              <w:t>5</w:t>
            </w:r>
            <w:r w:rsidR="008B14F4">
              <w:t>0 g</w:t>
            </w:r>
            <w:r w:rsidR="008D055E">
              <w:t>)</w:t>
            </w:r>
          </w:p>
          <w:p w14:paraId="66BBF4D9" w14:textId="3E4BBF46" w:rsidR="00CC20A1" w:rsidRDefault="00656D9A" w:rsidP="00F51361">
            <w:r>
              <w:t>S</w:t>
            </w:r>
            <w:r w:rsidR="00455BF5">
              <w:t xml:space="preserve">ur marchew </w:t>
            </w:r>
            <w:r>
              <w:t xml:space="preserve"> z ogórk</w:t>
            </w:r>
            <w:r w:rsidR="00865C05">
              <w:t xml:space="preserve">iem </w:t>
            </w:r>
            <w:r>
              <w:t xml:space="preserve"> kiszon</w:t>
            </w:r>
            <w:r w:rsidR="00865C05">
              <w:t xml:space="preserve">ym </w:t>
            </w:r>
            <w:r>
              <w:t xml:space="preserve"> (100 g)</w:t>
            </w:r>
          </w:p>
          <w:p w14:paraId="7AF5BBEA" w14:textId="0A647769" w:rsidR="00865C05" w:rsidRDefault="00A81708" w:rsidP="00F51361">
            <w:r>
              <w:t xml:space="preserve">Brokuły z masłem </w:t>
            </w:r>
            <w:r w:rsidR="00865C05">
              <w:t xml:space="preserve"> i b.t. (100 g)</w:t>
            </w:r>
          </w:p>
          <w:p w14:paraId="328460B4" w14:textId="1095CD11" w:rsidR="00891724" w:rsidRPr="001C1DDD" w:rsidRDefault="00D73BE1" w:rsidP="00656D9A">
            <w:pPr>
              <w:rPr>
                <w:b/>
                <w:bCs/>
              </w:rPr>
            </w:pPr>
            <w:r w:rsidRPr="00BA05E4">
              <w:t>Woda min. n/g ( 200 ml)</w:t>
            </w:r>
            <w:r w:rsidR="00A81708">
              <w:t xml:space="preserve">, </w:t>
            </w:r>
            <w:r w:rsidR="00050558">
              <w:rPr>
                <w:b/>
                <w:bCs/>
              </w:rPr>
              <w:t>(</w:t>
            </w:r>
            <w:r w:rsidR="00516CA1">
              <w:rPr>
                <w:b/>
                <w:bCs/>
              </w:rPr>
              <w:t xml:space="preserve"> mleko</w:t>
            </w:r>
            <w:r w:rsidR="00050558">
              <w:rPr>
                <w:b/>
                <w:bCs/>
              </w:rPr>
              <w:t xml:space="preserve"> </w:t>
            </w:r>
            <w:r w:rsidR="00716826">
              <w:rPr>
                <w:b/>
                <w:bCs/>
              </w:rPr>
              <w:t xml:space="preserve"> </w:t>
            </w:r>
            <w:r w:rsidR="00050558">
              <w:rPr>
                <w:b/>
                <w:bCs/>
              </w:rPr>
              <w:t>)</w:t>
            </w:r>
          </w:p>
        </w:tc>
      </w:tr>
      <w:tr w:rsidR="00557E2B" w14:paraId="52D815CA" w14:textId="77777777" w:rsidTr="0048784E">
        <w:tc>
          <w:tcPr>
            <w:tcW w:w="1701" w:type="dxa"/>
          </w:tcPr>
          <w:p w14:paraId="5AAB49CC" w14:textId="19043777" w:rsidR="00557E2B" w:rsidRDefault="00B86C19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B51F2A">
              <w:rPr>
                <w:b/>
                <w:sz w:val="24"/>
                <w:szCs w:val="24"/>
              </w:rPr>
              <w:t>.</w:t>
            </w:r>
            <w:r w:rsidR="006046AE">
              <w:rPr>
                <w:b/>
                <w:sz w:val="24"/>
                <w:szCs w:val="24"/>
              </w:rPr>
              <w:t>0</w:t>
            </w:r>
            <w:r w:rsidR="00240012">
              <w:rPr>
                <w:b/>
                <w:sz w:val="24"/>
                <w:szCs w:val="24"/>
              </w:rPr>
              <w:t>4</w:t>
            </w:r>
            <w:r w:rsidR="00B51F2A">
              <w:rPr>
                <w:b/>
                <w:sz w:val="24"/>
                <w:szCs w:val="24"/>
              </w:rPr>
              <w:t>.</w:t>
            </w:r>
            <w:r w:rsidR="00A16166">
              <w:rPr>
                <w:b/>
                <w:sz w:val="24"/>
                <w:szCs w:val="24"/>
              </w:rPr>
              <w:t>20</w:t>
            </w:r>
            <w:r w:rsidR="00B51F2A">
              <w:rPr>
                <w:b/>
                <w:sz w:val="24"/>
                <w:szCs w:val="24"/>
              </w:rPr>
              <w:t>2</w:t>
            </w:r>
            <w:r w:rsidR="006046AE">
              <w:rPr>
                <w:b/>
                <w:sz w:val="24"/>
                <w:szCs w:val="24"/>
              </w:rPr>
              <w:t>5</w:t>
            </w:r>
          </w:p>
          <w:p w14:paraId="25AEBC94" w14:textId="1137D4A8" w:rsidR="00B51F2A" w:rsidRDefault="006046AE" w:rsidP="00816E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Piątek</w:t>
            </w:r>
          </w:p>
          <w:p w14:paraId="25E5ED5A" w14:textId="00CF51A4" w:rsidR="008103F1" w:rsidRDefault="008103F1" w:rsidP="00816E52">
            <w:pPr>
              <w:rPr>
                <w:b/>
                <w:sz w:val="24"/>
                <w:szCs w:val="24"/>
              </w:rPr>
            </w:pPr>
          </w:p>
          <w:p w14:paraId="5FD09958" w14:textId="36EA823D" w:rsidR="0077696F" w:rsidRPr="0077696F" w:rsidRDefault="0077696F" w:rsidP="00816E5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14:paraId="684A804E" w14:textId="3A8B86BB" w:rsidR="00CC20A1" w:rsidRDefault="00AE2A13" w:rsidP="001E2BDA">
            <w:r>
              <w:t>Jajecznica na parze</w:t>
            </w:r>
            <w:r w:rsidR="008D055E">
              <w:t xml:space="preserve"> </w:t>
            </w:r>
            <w:r w:rsidR="001B264D">
              <w:t xml:space="preserve"> (</w:t>
            </w:r>
            <w:r>
              <w:t>5</w:t>
            </w:r>
            <w:r w:rsidR="001B264D">
              <w:t>0 g)</w:t>
            </w:r>
          </w:p>
          <w:p w14:paraId="222083C2" w14:textId="5C2DE8D8" w:rsidR="00D73BE1" w:rsidRDefault="00D73BE1" w:rsidP="001E2BDA">
            <w:r w:rsidRPr="00D73BE1">
              <w:t>Chleb pszenno-orkiszowy z masłem (77 g)</w:t>
            </w:r>
          </w:p>
          <w:p w14:paraId="0BB80DC5" w14:textId="4CA3574B" w:rsidR="000B7A6D" w:rsidRPr="00D73BE1" w:rsidRDefault="001F3599" w:rsidP="001E2BDA">
            <w:r>
              <w:t xml:space="preserve"> </w:t>
            </w:r>
            <w:r w:rsidR="008D055E">
              <w:t xml:space="preserve">Papryka czerwona </w:t>
            </w:r>
            <w:r w:rsidR="00716826">
              <w:t xml:space="preserve"> </w:t>
            </w:r>
            <w:r w:rsidR="000B7A6D">
              <w:t xml:space="preserve"> ( </w:t>
            </w:r>
            <w:r w:rsidR="00B315AB">
              <w:t>4</w:t>
            </w:r>
            <w:r w:rsidR="000B7A6D">
              <w:t>0 g)</w:t>
            </w:r>
          </w:p>
          <w:p w14:paraId="1EED8D31" w14:textId="616FC15A" w:rsidR="00D73BE1" w:rsidRDefault="00A81708" w:rsidP="001E2BDA">
            <w:r>
              <w:t xml:space="preserve">Herbata owocowa </w:t>
            </w:r>
            <w:r w:rsidR="00CC20A1">
              <w:t xml:space="preserve"> </w:t>
            </w:r>
            <w:r w:rsidR="00F743AE">
              <w:t xml:space="preserve">  </w:t>
            </w:r>
            <w:r w:rsidR="00D73BE1" w:rsidRPr="00D73BE1">
              <w:t xml:space="preserve"> (200 ml)</w:t>
            </w:r>
          </w:p>
          <w:p w14:paraId="6097ADA4" w14:textId="0250FD9F" w:rsidR="00891724" w:rsidRPr="00891724" w:rsidRDefault="00891724" w:rsidP="001E2BDA">
            <w:pPr>
              <w:rPr>
                <w:b/>
                <w:bCs/>
              </w:rPr>
            </w:pPr>
            <w:r w:rsidRPr="00891724">
              <w:rPr>
                <w:b/>
                <w:bCs/>
              </w:rPr>
              <w:t xml:space="preserve">(gluten pszenny, </w:t>
            </w:r>
            <w:r w:rsidR="000B7A6D">
              <w:rPr>
                <w:b/>
                <w:bCs/>
              </w:rPr>
              <w:t>ż</w:t>
            </w:r>
            <w:r w:rsidRPr="00891724">
              <w:rPr>
                <w:b/>
                <w:bCs/>
              </w:rPr>
              <w:t>ytni, mleko,</w:t>
            </w:r>
            <w:r w:rsidR="008D055E">
              <w:rPr>
                <w:b/>
                <w:bCs/>
              </w:rPr>
              <w:t xml:space="preserve"> </w:t>
            </w:r>
            <w:r w:rsidR="00A81708">
              <w:rPr>
                <w:b/>
                <w:bCs/>
              </w:rPr>
              <w:t>jajko</w:t>
            </w:r>
            <w:r w:rsidR="008D055E">
              <w:rPr>
                <w:b/>
                <w:bCs/>
              </w:rPr>
              <w:t xml:space="preserve"> </w:t>
            </w:r>
            <w:r w:rsidR="00CC20A1">
              <w:rPr>
                <w:b/>
                <w:bCs/>
              </w:rPr>
              <w:t xml:space="preserve"> </w:t>
            </w:r>
            <w:r w:rsidR="00EE3894">
              <w:rPr>
                <w:b/>
                <w:bCs/>
              </w:rPr>
              <w:t xml:space="preserve"> </w:t>
            </w:r>
            <w:r w:rsidRPr="00891724">
              <w:rPr>
                <w:b/>
                <w:bCs/>
              </w:rPr>
              <w:t>)</w:t>
            </w:r>
          </w:p>
        </w:tc>
        <w:tc>
          <w:tcPr>
            <w:tcW w:w="4252" w:type="dxa"/>
          </w:tcPr>
          <w:p w14:paraId="37183EB2" w14:textId="1CF010DB" w:rsidR="004C4C85" w:rsidRDefault="00A81708" w:rsidP="00EF1A67">
            <w:r>
              <w:t>Fasolowa z ziemniakami</w:t>
            </w:r>
            <w:r w:rsidR="00092134">
              <w:t xml:space="preserve"> </w:t>
            </w:r>
            <w:r w:rsidR="008B14F4">
              <w:t xml:space="preserve"> </w:t>
            </w:r>
            <w:r w:rsidR="003C1B08">
              <w:t xml:space="preserve"> (250 ml)</w:t>
            </w:r>
          </w:p>
          <w:p w14:paraId="30D7A41B" w14:textId="763E144D" w:rsidR="003C1B08" w:rsidRDefault="008C6759" w:rsidP="00EF1A67">
            <w:r>
              <w:t>Talerzyk owoców (100 g)</w:t>
            </w:r>
          </w:p>
          <w:p w14:paraId="3CC1C9FB" w14:textId="603EE27C" w:rsidR="004C4C85" w:rsidRDefault="008C6759" w:rsidP="00EF1A67">
            <w:r>
              <w:t xml:space="preserve">(jabłko, banan, kiwi, </w:t>
            </w:r>
            <w:r w:rsidR="005E08C3">
              <w:t>gruszk</w:t>
            </w:r>
            <w:r w:rsidR="00AE2A13">
              <w:t>a</w:t>
            </w:r>
            <w:r w:rsidR="005E08C3" w:rsidRPr="00CC20A1">
              <w:rPr>
                <w:b/>
                <w:bCs/>
              </w:rPr>
              <w:t xml:space="preserve"> </w:t>
            </w:r>
            <w:r w:rsidRPr="00CC20A1">
              <w:rPr>
                <w:b/>
                <w:bCs/>
              </w:rPr>
              <w:t xml:space="preserve"> )</w:t>
            </w:r>
          </w:p>
          <w:p w14:paraId="55420DDD" w14:textId="77777777" w:rsidR="00BA05E4" w:rsidRDefault="00BA05E4" w:rsidP="00EF1A67">
            <w:r>
              <w:t xml:space="preserve">Woda min/ </w:t>
            </w:r>
            <w:proofErr w:type="spellStart"/>
            <w:r>
              <w:t>ng</w:t>
            </w:r>
            <w:proofErr w:type="spellEnd"/>
            <w:r>
              <w:t>( 200 ml)</w:t>
            </w:r>
          </w:p>
          <w:p w14:paraId="35ED6344" w14:textId="7894C192" w:rsidR="00891724" w:rsidRPr="00D73BE1" w:rsidRDefault="008C6759" w:rsidP="00EF1A67">
            <w:r>
              <w:rPr>
                <w:b/>
                <w:bCs/>
              </w:rPr>
              <w:t>(seler</w:t>
            </w:r>
            <w:r w:rsidR="00855C35">
              <w:rPr>
                <w:b/>
                <w:bCs/>
              </w:rPr>
              <w:t>, mleko,</w:t>
            </w:r>
            <w:r w:rsidR="005E08C3">
              <w:rPr>
                <w:b/>
                <w:bCs/>
              </w:rPr>
              <w:t xml:space="preserve"> </w:t>
            </w:r>
            <w:r w:rsidR="00092134">
              <w:rPr>
                <w:b/>
                <w:bCs/>
              </w:rPr>
              <w:t>gluten</w:t>
            </w:r>
            <w:r w:rsidR="005E08C3">
              <w:rPr>
                <w:b/>
                <w:bCs/>
              </w:rPr>
              <w:t xml:space="preserve"> pszenny</w:t>
            </w:r>
            <w:r w:rsidR="00855C35">
              <w:rPr>
                <w:b/>
                <w:bCs/>
              </w:rPr>
              <w:t xml:space="preserve"> </w:t>
            </w:r>
            <w:r w:rsidR="001C1DDD">
              <w:t>)</w:t>
            </w:r>
          </w:p>
        </w:tc>
        <w:tc>
          <w:tcPr>
            <w:tcW w:w="5670" w:type="dxa"/>
          </w:tcPr>
          <w:p w14:paraId="33ABEB09" w14:textId="4DD5C4D5" w:rsidR="00092134" w:rsidRDefault="00A81708" w:rsidP="00F51361">
            <w:r>
              <w:t xml:space="preserve">Makaron z białym serem i jagodami </w:t>
            </w:r>
            <w:r w:rsidR="00865C05">
              <w:t xml:space="preserve"> </w:t>
            </w:r>
            <w:r w:rsidR="00AE2A13">
              <w:t xml:space="preserve"> (200 g)</w:t>
            </w:r>
          </w:p>
          <w:p w14:paraId="27943AF0" w14:textId="0EFAED25" w:rsidR="00AE2A13" w:rsidRDefault="00A81708" w:rsidP="00F51361">
            <w:r>
              <w:t>Marchewka do chrupania (100 g)</w:t>
            </w:r>
          </w:p>
          <w:p w14:paraId="3785327D" w14:textId="2014E18E" w:rsidR="00222986" w:rsidRDefault="00A81708" w:rsidP="00F51361">
            <w:r>
              <w:t>Jogurt do picia (150 ml)</w:t>
            </w:r>
          </w:p>
          <w:p w14:paraId="187C12DB" w14:textId="44DABD70" w:rsidR="00BA05E4" w:rsidRDefault="00BA05E4" w:rsidP="00F51361">
            <w:r>
              <w:t>Woda min./</w:t>
            </w:r>
            <w:proofErr w:type="spellStart"/>
            <w:r>
              <w:t>ng</w:t>
            </w:r>
            <w:proofErr w:type="spellEnd"/>
            <w:r>
              <w:t xml:space="preserve">  (200 ml)</w:t>
            </w:r>
          </w:p>
          <w:p w14:paraId="6F05F6C0" w14:textId="190D7963" w:rsidR="00891724" w:rsidRPr="001F2AEA" w:rsidRDefault="001F2AEA" w:rsidP="00F5136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C6759">
              <w:rPr>
                <w:b/>
                <w:bCs/>
              </w:rPr>
              <w:t xml:space="preserve"> mleko</w:t>
            </w:r>
            <w:r w:rsidR="00AE2A13">
              <w:rPr>
                <w:b/>
                <w:bCs/>
              </w:rPr>
              <w:t>,  gluten pszenny</w:t>
            </w:r>
            <w:r w:rsidR="008C6759">
              <w:rPr>
                <w:b/>
                <w:bCs/>
              </w:rPr>
              <w:t>)</w:t>
            </w:r>
          </w:p>
        </w:tc>
      </w:tr>
    </w:tbl>
    <w:p w14:paraId="651C4236" w14:textId="77777777" w:rsidR="00370582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Na jadłospisach dziennych wyszczególniane są substancje lub produkty powodujące alergie lub nietolerancje – prawa strona jadłospisu dziennego.</w:t>
      </w:r>
    </w:p>
    <w:p w14:paraId="0824EC82" w14:textId="77777777" w:rsidR="00EC6FB3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Uwaga:     woda min. n/g podawana jest dzieciom bez ograniczeń</w:t>
      </w:r>
    </w:p>
    <w:p w14:paraId="79CB9734" w14:textId="33294D6D" w:rsidR="00A12804" w:rsidRPr="00FD2DAC" w:rsidRDefault="00EC6FB3" w:rsidP="003877A5">
      <w:pPr>
        <w:rPr>
          <w:b/>
          <w:sz w:val="20"/>
          <w:szCs w:val="20"/>
        </w:rPr>
      </w:pPr>
      <w:r w:rsidRPr="00FD2DAC">
        <w:rPr>
          <w:b/>
          <w:sz w:val="20"/>
          <w:szCs w:val="20"/>
        </w:rPr>
        <w:t>Pogrubioną czcionką oznaczono alergeny zgodnie z rozporządzeniem 1169/2011</w:t>
      </w:r>
      <w:r w:rsidR="00FD2DAC">
        <w:rPr>
          <w:b/>
          <w:sz w:val="20"/>
          <w:szCs w:val="20"/>
        </w:rPr>
        <w:t xml:space="preserve">. </w:t>
      </w:r>
      <w:r w:rsidRPr="00FD2DAC">
        <w:rPr>
          <w:b/>
          <w:sz w:val="20"/>
          <w:szCs w:val="20"/>
        </w:rPr>
        <w:t>Od dnia 01.09.2016 roku jadłospisy układane są z godnie z Rozporządzeniem Ministra Zdrowia</w:t>
      </w:r>
      <w:r w:rsidR="00FD2DAC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 xml:space="preserve"> z dnia 26 lipca  2016 r. dotyczącym wymagań, jakie muszą spełniać środki spożywcze stosowane w ramach żywienia zbiorowego dzieci w placówkach oświatowych ( eliminacja cukru, ograniczenie soli, 2 porcje nabiału w codziennych posiłkach dzieci ….)Od dnia 13 grudnia 2016 r. wchodzi Rozporządzenie ( UE) nr 1169 z dnia 25 października 2011 r. w sprawie przekazywania konsumentom informacji na temat żywności:</w:t>
      </w:r>
      <w:r w:rsidR="00483EED">
        <w:rPr>
          <w:b/>
          <w:sz w:val="20"/>
          <w:szCs w:val="20"/>
        </w:rPr>
        <w:t xml:space="preserve"> </w:t>
      </w:r>
      <w:r w:rsidRPr="00FD2DAC">
        <w:rPr>
          <w:b/>
          <w:sz w:val="20"/>
          <w:szCs w:val="20"/>
        </w:rPr>
        <w:t>Uwaga: na terenie naszej kuchni w danym dniu w trakcie przygotowania posiłków wykorzystano produkty zawierające substancję mogące powodować alergię lu</w:t>
      </w:r>
      <w:r w:rsidR="002E667C">
        <w:rPr>
          <w:b/>
          <w:sz w:val="20"/>
          <w:szCs w:val="20"/>
        </w:rPr>
        <w:t xml:space="preserve">b reakcję nietolerancji:   niewielkie </w:t>
      </w:r>
      <w:r w:rsidRPr="00FD2DAC">
        <w:rPr>
          <w:b/>
          <w:sz w:val="20"/>
          <w:szCs w:val="20"/>
        </w:rPr>
        <w:t xml:space="preserve"> ilości dwutlenku siarki, sezamu, orzechy arachidowe ( w przyprawach używanych do potraw), orzechy, soja, gluten, mleko i produkty pochodne ( łącznie z laktozą), gorczyca, pszenica, żyto, jęczmień,  seler występuje w każdej zupie,    jaja, ryba.</w:t>
      </w:r>
      <w:r w:rsidR="00370582">
        <w:rPr>
          <w:b/>
          <w:sz w:val="20"/>
          <w:szCs w:val="20"/>
        </w:rPr>
        <w:t xml:space="preserve"> DO PRZYGOTOWANIA POTRAW NA CIEPŁO UŻYWAMY OLEJU RZEPAKOWEGO, NATOMIAST DO SUROWEK I SAŁATEK OLEJE NIERAFINANOWANE NP. OLIWA Z OLIWEK, RZEPAKOWY.</w:t>
      </w:r>
    </w:p>
    <w:p w14:paraId="12749FBA" w14:textId="77777777" w:rsidR="003877A5" w:rsidRPr="00FD2DAC" w:rsidRDefault="003877A5">
      <w:pPr>
        <w:rPr>
          <w:b/>
          <w:sz w:val="20"/>
          <w:szCs w:val="20"/>
        </w:rPr>
      </w:pPr>
    </w:p>
    <w:sectPr w:rsidR="003877A5" w:rsidRPr="00FD2DAC" w:rsidSect="00EC196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02E1" w14:textId="77777777" w:rsidR="00406D72" w:rsidRDefault="00406D72" w:rsidP="00664AD1">
      <w:pPr>
        <w:spacing w:after="0" w:line="240" w:lineRule="auto"/>
      </w:pPr>
      <w:r>
        <w:separator/>
      </w:r>
    </w:p>
  </w:endnote>
  <w:endnote w:type="continuationSeparator" w:id="0">
    <w:p w14:paraId="1884A6FE" w14:textId="77777777" w:rsidR="00406D72" w:rsidRDefault="00406D72" w:rsidP="0066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6879" w14:textId="77777777" w:rsidR="00406D72" w:rsidRDefault="00406D72" w:rsidP="00664AD1">
      <w:pPr>
        <w:spacing w:after="0" w:line="240" w:lineRule="auto"/>
      </w:pPr>
      <w:r>
        <w:separator/>
      </w:r>
    </w:p>
  </w:footnote>
  <w:footnote w:type="continuationSeparator" w:id="0">
    <w:p w14:paraId="6F597716" w14:textId="77777777" w:rsidR="00406D72" w:rsidRDefault="00406D72" w:rsidP="00664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04"/>
    <w:rsid w:val="00001118"/>
    <w:rsid w:val="00001818"/>
    <w:rsid w:val="00002508"/>
    <w:rsid w:val="00011D62"/>
    <w:rsid w:val="00012E29"/>
    <w:rsid w:val="00013302"/>
    <w:rsid w:val="00015D4C"/>
    <w:rsid w:val="000172DD"/>
    <w:rsid w:val="00020E44"/>
    <w:rsid w:val="00021B32"/>
    <w:rsid w:val="00021BDD"/>
    <w:rsid w:val="000229AA"/>
    <w:rsid w:val="000238E0"/>
    <w:rsid w:val="00024489"/>
    <w:rsid w:val="00024CB7"/>
    <w:rsid w:val="00025001"/>
    <w:rsid w:val="000251AB"/>
    <w:rsid w:val="000265B1"/>
    <w:rsid w:val="000320DF"/>
    <w:rsid w:val="00037335"/>
    <w:rsid w:val="0004264E"/>
    <w:rsid w:val="0004303E"/>
    <w:rsid w:val="00043A21"/>
    <w:rsid w:val="000464F3"/>
    <w:rsid w:val="00050558"/>
    <w:rsid w:val="00050755"/>
    <w:rsid w:val="00055ABE"/>
    <w:rsid w:val="00056804"/>
    <w:rsid w:val="000569D8"/>
    <w:rsid w:val="000603FC"/>
    <w:rsid w:val="00061C6A"/>
    <w:rsid w:val="00062325"/>
    <w:rsid w:val="000624C5"/>
    <w:rsid w:val="000624EC"/>
    <w:rsid w:val="00066453"/>
    <w:rsid w:val="00070A6B"/>
    <w:rsid w:val="00072708"/>
    <w:rsid w:val="00073024"/>
    <w:rsid w:val="000771C4"/>
    <w:rsid w:val="00077B52"/>
    <w:rsid w:val="000803AE"/>
    <w:rsid w:val="00085913"/>
    <w:rsid w:val="00085C78"/>
    <w:rsid w:val="0008647C"/>
    <w:rsid w:val="00086839"/>
    <w:rsid w:val="00086A7B"/>
    <w:rsid w:val="00086E7B"/>
    <w:rsid w:val="00090353"/>
    <w:rsid w:val="00090C92"/>
    <w:rsid w:val="00092134"/>
    <w:rsid w:val="00092D83"/>
    <w:rsid w:val="000A0A92"/>
    <w:rsid w:val="000A30C3"/>
    <w:rsid w:val="000A4526"/>
    <w:rsid w:val="000A5D4A"/>
    <w:rsid w:val="000A5D7B"/>
    <w:rsid w:val="000A66D0"/>
    <w:rsid w:val="000A726D"/>
    <w:rsid w:val="000B1586"/>
    <w:rsid w:val="000B1680"/>
    <w:rsid w:val="000B1D80"/>
    <w:rsid w:val="000B4AC4"/>
    <w:rsid w:val="000B58D5"/>
    <w:rsid w:val="000B7A6D"/>
    <w:rsid w:val="000C0964"/>
    <w:rsid w:val="000C14C3"/>
    <w:rsid w:val="000C49A0"/>
    <w:rsid w:val="000C64AC"/>
    <w:rsid w:val="000D3114"/>
    <w:rsid w:val="000D4019"/>
    <w:rsid w:val="000E119E"/>
    <w:rsid w:val="000E19CA"/>
    <w:rsid w:val="000E419E"/>
    <w:rsid w:val="000E424D"/>
    <w:rsid w:val="000E51E1"/>
    <w:rsid w:val="000F0456"/>
    <w:rsid w:val="000F47C6"/>
    <w:rsid w:val="00103991"/>
    <w:rsid w:val="00105605"/>
    <w:rsid w:val="00110D33"/>
    <w:rsid w:val="001114C2"/>
    <w:rsid w:val="00112A91"/>
    <w:rsid w:val="0011319D"/>
    <w:rsid w:val="001206BB"/>
    <w:rsid w:val="00123D5B"/>
    <w:rsid w:val="00131C5F"/>
    <w:rsid w:val="00132AE9"/>
    <w:rsid w:val="00142932"/>
    <w:rsid w:val="0014347D"/>
    <w:rsid w:val="00143596"/>
    <w:rsid w:val="00143BB0"/>
    <w:rsid w:val="001467A1"/>
    <w:rsid w:val="00150A5A"/>
    <w:rsid w:val="00154923"/>
    <w:rsid w:val="00154D89"/>
    <w:rsid w:val="001553D8"/>
    <w:rsid w:val="0015542A"/>
    <w:rsid w:val="001634A4"/>
    <w:rsid w:val="00165EAA"/>
    <w:rsid w:val="00166091"/>
    <w:rsid w:val="0016655D"/>
    <w:rsid w:val="00170F3C"/>
    <w:rsid w:val="00173045"/>
    <w:rsid w:val="00174145"/>
    <w:rsid w:val="00174B3D"/>
    <w:rsid w:val="001774FA"/>
    <w:rsid w:val="00184FE3"/>
    <w:rsid w:val="001914D8"/>
    <w:rsid w:val="00191782"/>
    <w:rsid w:val="00191CF4"/>
    <w:rsid w:val="00192C36"/>
    <w:rsid w:val="00194CFE"/>
    <w:rsid w:val="001953EB"/>
    <w:rsid w:val="00196213"/>
    <w:rsid w:val="00197851"/>
    <w:rsid w:val="001A26F9"/>
    <w:rsid w:val="001A29F1"/>
    <w:rsid w:val="001A2ED4"/>
    <w:rsid w:val="001A3E72"/>
    <w:rsid w:val="001A5212"/>
    <w:rsid w:val="001A5A03"/>
    <w:rsid w:val="001A5DD1"/>
    <w:rsid w:val="001A6CB8"/>
    <w:rsid w:val="001A76A2"/>
    <w:rsid w:val="001B264D"/>
    <w:rsid w:val="001B2AB1"/>
    <w:rsid w:val="001B2C1A"/>
    <w:rsid w:val="001B68DA"/>
    <w:rsid w:val="001B7486"/>
    <w:rsid w:val="001C1301"/>
    <w:rsid w:val="001C1DDD"/>
    <w:rsid w:val="001C4394"/>
    <w:rsid w:val="001C5511"/>
    <w:rsid w:val="001C7453"/>
    <w:rsid w:val="001C7870"/>
    <w:rsid w:val="001D15EF"/>
    <w:rsid w:val="001D4025"/>
    <w:rsid w:val="001D452D"/>
    <w:rsid w:val="001D6C87"/>
    <w:rsid w:val="001D6F51"/>
    <w:rsid w:val="001E0EAA"/>
    <w:rsid w:val="001E1C43"/>
    <w:rsid w:val="001E22A9"/>
    <w:rsid w:val="001E2BDA"/>
    <w:rsid w:val="001E4D1D"/>
    <w:rsid w:val="001E4E19"/>
    <w:rsid w:val="001E618A"/>
    <w:rsid w:val="001E63BB"/>
    <w:rsid w:val="001F2AEA"/>
    <w:rsid w:val="001F3599"/>
    <w:rsid w:val="0020618F"/>
    <w:rsid w:val="00212683"/>
    <w:rsid w:val="00214629"/>
    <w:rsid w:val="00214693"/>
    <w:rsid w:val="00215273"/>
    <w:rsid w:val="002227B8"/>
    <w:rsid w:val="00222986"/>
    <w:rsid w:val="00222BA0"/>
    <w:rsid w:val="00224AF2"/>
    <w:rsid w:val="00225C15"/>
    <w:rsid w:val="00230283"/>
    <w:rsid w:val="002305C5"/>
    <w:rsid w:val="0023231A"/>
    <w:rsid w:val="00232675"/>
    <w:rsid w:val="00233BF6"/>
    <w:rsid w:val="00233EB8"/>
    <w:rsid w:val="002345AB"/>
    <w:rsid w:val="00240012"/>
    <w:rsid w:val="002417F4"/>
    <w:rsid w:val="00241B2F"/>
    <w:rsid w:val="002421C6"/>
    <w:rsid w:val="00242667"/>
    <w:rsid w:val="0024310F"/>
    <w:rsid w:val="00245EE3"/>
    <w:rsid w:val="002460FF"/>
    <w:rsid w:val="0024770F"/>
    <w:rsid w:val="00251957"/>
    <w:rsid w:val="00256481"/>
    <w:rsid w:val="002608AF"/>
    <w:rsid w:val="00262553"/>
    <w:rsid w:val="00264087"/>
    <w:rsid w:val="0026647A"/>
    <w:rsid w:val="002669D4"/>
    <w:rsid w:val="00270177"/>
    <w:rsid w:val="00272F4C"/>
    <w:rsid w:val="002746AD"/>
    <w:rsid w:val="00275A2B"/>
    <w:rsid w:val="00276C84"/>
    <w:rsid w:val="00283854"/>
    <w:rsid w:val="00286FFA"/>
    <w:rsid w:val="002878ED"/>
    <w:rsid w:val="00292DF0"/>
    <w:rsid w:val="00294EC3"/>
    <w:rsid w:val="00295D1F"/>
    <w:rsid w:val="002A1455"/>
    <w:rsid w:val="002B2817"/>
    <w:rsid w:val="002B7612"/>
    <w:rsid w:val="002B7E5F"/>
    <w:rsid w:val="002B7FBE"/>
    <w:rsid w:val="002C0146"/>
    <w:rsid w:val="002C0926"/>
    <w:rsid w:val="002C3D0A"/>
    <w:rsid w:val="002C3ED1"/>
    <w:rsid w:val="002C4C8D"/>
    <w:rsid w:val="002D1D4C"/>
    <w:rsid w:val="002D243C"/>
    <w:rsid w:val="002D46ED"/>
    <w:rsid w:val="002D657F"/>
    <w:rsid w:val="002D6B24"/>
    <w:rsid w:val="002E1C05"/>
    <w:rsid w:val="002E408E"/>
    <w:rsid w:val="002E4BDF"/>
    <w:rsid w:val="002E4F1B"/>
    <w:rsid w:val="002E667C"/>
    <w:rsid w:val="002E69E0"/>
    <w:rsid w:val="002E757A"/>
    <w:rsid w:val="002E7E66"/>
    <w:rsid w:val="002F37A0"/>
    <w:rsid w:val="002F37E7"/>
    <w:rsid w:val="002F4511"/>
    <w:rsid w:val="002F78A8"/>
    <w:rsid w:val="002F7936"/>
    <w:rsid w:val="002F7A3B"/>
    <w:rsid w:val="00303C44"/>
    <w:rsid w:val="00305481"/>
    <w:rsid w:val="00305BEE"/>
    <w:rsid w:val="003117E6"/>
    <w:rsid w:val="00317648"/>
    <w:rsid w:val="0031799B"/>
    <w:rsid w:val="003203CC"/>
    <w:rsid w:val="00320587"/>
    <w:rsid w:val="00320952"/>
    <w:rsid w:val="00320A95"/>
    <w:rsid w:val="00322F59"/>
    <w:rsid w:val="00323ABC"/>
    <w:rsid w:val="0032524C"/>
    <w:rsid w:val="00332C6F"/>
    <w:rsid w:val="003332AD"/>
    <w:rsid w:val="0033336E"/>
    <w:rsid w:val="00333B0D"/>
    <w:rsid w:val="003366A8"/>
    <w:rsid w:val="00336CD3"/>
    <w:rsid w:val="00337FF2"/>
    <w:rsid w:val="0034011B"/>
    <w:rsid w:val="00342912"/>
    <w:rsid w:val="00342D3D"/>
    <w:rsid w:val="003431B9"/>
    <w:rsid w:val="0034476B"/>
    <w:rsid w:val="00351948"/>
    <w:rsid w:val="00360801"/>
    <w:rsid w:val="00362F2E"/>
    <w:rsid w:val="00370582"/>
    <w:rsid w:val="00372ABA"/>
    <w:rsid w:val="00374603"/>
    <w:rsid w:val="00377399"/>
    <w:rsid w:val="003807C3"/>
    <w:rsid w:val="003835E5"/>
    <w:rsid w:val="003840D1"/>
    <w:rsid w:val="0038601A"/>
    <w:rsid w:val="003877A5"/>
    <w:rsid w:val="003877FA"/>
    <w:rsid w:val="00390994"/>
    <w:rsid w:val="00391B20"/>
    <w:rsid w:val="003920F2"/>
    <w:rsid w:val="003A1806"/>
    <w:rsid w:val="003A37DF"/>
    <w:rsid w:val="003A7F63"/>
    <w:rsid w:val="003B0AB9"/>
    <w:rsid w:val="003B50AE"/>
    <w:rsid w:val="003B6217"/>
    <w:rsid w:val="003C0553"/>
    <w:rsid w:val="003C07E1"/>
    <w:rsid w:val="003C14FF"/>
    <w:rsid w:val="003C1B08"/>
    <w:rsid w:val="003C32FA"/>
    <w:rsid w:val="003C634E"/>
    <w:rsid w:val="003D27B5"/>
    <w:rsid w:val="003D5BC1"/>
    <w:rsid w:val="003D5DF3"/>
    <w:rsid w:val="003E29BF"/>
    <w:rsid w:val="003E3F52"/>
    <w:rsid w:val="003E43D4"/>
    <w:rsid w:val="003E7121"/>
    <w:rsid w:val="003F218D"/>
    <w:rsid w:val="003F3770"/>
    <w:rsid w:val="003F3FF5"/>
    <w:rsid w:val="003F5805"/>
    <w:rsid w:val="003F779C"/>
    <w:rsid w:val="003F7C83"/>
    <w:rsid w:val="0040211F"/>
    <w:rsid w:val="00404F39"/>
    <w:rsid w:val="00406D72"/>
    <w:rsid w:val="004075BE"/>
    <w:rsid w:val="00407FAF"/>
    <w:rsid w:val="00412874"/>
    <w:rsid w:val="004173A7"/>
    <w:rsid w:val="0042014D"/>
    <w:rsid w:val="00420DCE"/>
    <w:rsid w:val="00422B64"/>
    <w:rsid w:val="00423090"/>
    <w:rsid w:val="00424981"/>
    <w:rsid w:val="004272BA"/>
    <w:rsid w:val="00427507"/>
    <w:rsid w:val="0042798A"/>
    <w:rsid w:val="0043186D"/>
    <w:rsid w:val="00437F31"/>
    <w:rsid w:val="00440C11"/>
    <w:rsid w:val="00441925"/>
    <w:rsid w:val="00443B72"/>
    <w:rsid w:val="004440EE"/>
    <w:rsid w:val="00447B19"/>
    <w:rsid w:val="00453287"/>
    <w:rsid w:val="00454CC1"/>
    <w:rsid w:val="00455BF5"/>
    <w:rsid w:val="00456DD5"/>
    <w:rsid w:val="00460406"/>
    <w:rsid w:val="004617C1"/>
    <w:rsid w:val="00465D4A"/>
    <w:rsid w:val="0047071E"/>
    <w:rsid w:val="004744CD"/>
    <w:rsid w:val="00477C19"/>
    <w:rsid w:val="00482B58"/>
    <w:rsid w:val="00483EED"/>
    <w:rsid w:val="00483F1C"/>
    <w:rsid w:val="00484AEE"/>
    <w:rsid w:val="004853CC"/>
    <w:rsid w:val="0048757A"/>
    <w:rsid w:val="0048784E"/>
    <w:rsid w:val="00491733"/>
    <w:rsid w:val="00491DEA"/>
    <w:rsid w:val="00492CC7"/>
    <w:rsid w:val="004A0A8D"/>
    <w:rsid w:val="004A219C"/>
    <w:rsid w:val="004A3AB4"/>
    <w:rsid w:val="004A7997"/>
    <w:rsid w:val="004B30D6"/>
    <w:rsid w:val="004B466B"/>
    <w:rsid w:val="004B6EE5"/>
    <w:rsid w:val="004B72CE"/>
    <w:rsid w:val="004C18C8"/>
    <w:rsid w:val="004C4C85"/>
    <w:rsid w:val="004C4D3D"/>
    <w:rsid w:val="004C55DD"/>
    <w:rsid w:val="004C5E91"/>
    <w:rsid w:val="004D3B36"/>
    <w:rsid w:val="004D3BDA"/>
    <w:rsid w:val="004D3C2D"/>
    <w:rsid w:val="004D54C4"/>
    <w:rsid w:val="004D5BDE"/>
    <w:rsid w:val="004D5C8E"/>
    <w:rsid w:val="004D6040"/>
    <w:rsid w:val="004E0385"/>
    <w:rsid w:val="004E0AFC"/>
    <w:rsid w:val="004E270B"/>
    <w:rsid w:val="004E4070"/>
    <w:rsid w:val="004E4BBF"/>
    <w:rsid w:val="004E5179"/>
    <w:rsid w:val="004F01E2"/>
    <w:rsid w:val="004F1384"/>
    <w:rsid w:val="004F1901"/>
    <w:rsid w:val="004F315D"/>
    <w:rsid w:val="004F31F6"/>
    <w:rsid w:val="00507223"/>
    <w:rsid w:val="0051343B"/>
    <w:rsid w:val="005168A8"/>
    <w:rsid w:val="00516CA1"/>
    <w:rsid w:val="00520564"/>
    <w:rsid w:val="00521511"/>
    <w:rsid w:val="005222E0"/>
    <w:rsid w:val="00522BAB"/>
    <w:rsid w:val="005245EE"/>
    <w:rsid w:val="00525156"/>
    <w:rsid w:val="00525538"/>
    <w:rsid w:val="00527AB2"/>
    <w:rsid w:val="00531970"/>
    <w:rsid w:val="00533732"/>
    <w:rsid w:val="00534A9D"/>
    <w:rsid w:val="00536E68"/>
    <w:rsid w:val="00537065"/>
    <w:rsid w:val="0054255A"/>
    <w:rsid w:val="00543D79"/>
    <w:rsid w:val="0054461C"/>
    <w:rsid w:val="005460E4"/>
    <w:rsid w:val="00551083"/>
    <w:rsid w:val="00551C40"/>
    <w:rsid w:val="00552A71"/>
    <w:rsid w:val="00553E29"/>
    <w:rsid w:val="00555605"/>
    <w:rsid w:val="00556825"/>
    <w:rsid w:val="005576B7"/>
    <w:rsid w:val="00557E2B"/>
    <w:rsid w:val="00561037"/>
    <w:rsid w:val="005611D5"/>
    <w:rsid w:val="005615F4"/>
    <w:rsid w:val="00561E6C"/>
    <w:rsid w:val="0056358B"/>
    <w:rsid w:val="00564AF5"/>
    <w:rsid w:val="00566711"/>
    <w:rsid w:val="005676A7"/>
    <w:rsid w:val="00567AA9"/>
    <w:rsid w:val="00570BCD"/>
    <w:rsid w:val="0057243B"/>
    <w:rsid w:val="00575D6B"/>
    <w:rsid w:val="00575DBC"/>
    <w:rsid w:val="0057663D"/>
    <w:rsid w:val="00576875"/>
    <w:rsid w:val="005774AA"/>
    <w:rsid w:val="00586ED5"/>
    <w:rsid w:val="005961E8"/>
    <w:rsid w:val="005A0024"/>
    <w:rsid w:val="005A0D68"/>
    <w:rsid w:val="005A1CF4"/>
    <w:rsid w:val="005A51C5"/>
    <w:rsid w:val="005A6356"/>
    <w:rsid w:val="005A7F38"/>
    <w:rsid w:val="005B0765"/>
    <w:rsid w:val="005B4B0C"/>
    <w:rsid w:val="005B502B"/>
    <w:rsid w:val="005B683B"/>
    <w:rsid w:val="005B7127"/>
    <w:rsid w:val="005C0855"/>
    <w:rsid w:val="005C0906"/>
    <w:rsid w:val="005C2354"/>
    <w:rsid w:val="005C40A4"/>
    <w:rsid w:val="005C7194"/>
    <w:rsid w:val="005D099A"/>
    <w:rsid w:val="005D1BE9"/>
    <w:rsid w:val="005D1DB6"/>
    <w:rsid w:val="005D2561"/>
    <w:rsid w:val="005D424D"/>
    <w:rsid w:val="005D66EF"/>
    <w:rsid w:val="005D74CC"/>
    <w:rsid w:val="005E0433"/>
    <w:rsid w:val="005E08C3"/>
    <w:rsid w:val="005E1A65"/>
    <w:rsid w:val="005E51F2"/>
    <w:rsid w:val="005E7503"/>
    <w:rsid w:val="005F2E78"/>
    <w:rsid w:val="00603091"/>
    <w:rsid w:val="006046AE"/>
    <w:rsid w:val="00610697"/>
    <w:rsid w:val="006151F0"/>
    <w:rsid w:val="0062395E"/>
    <w:rsid w:val="006255A8"/>
    <w:rsid w:val="006266D9"/>
    <w:rsid w:val="006354F5"/>
    <w:rsid w:val="0063779D"/>
    <w:rsid w:val="006406A1"/>
    <w:rsid w:val="0064116A"/>
    <w:rsid w:val="00643F0C"/>
    <w:rsid w:val="00643F9C"/>
    <w:rsid w:val="006453E6"/>
    <w:rsid w:val="00652202"/>
    <w:rsid w:val="00656746"/>
    <w:rsid w:val="00656D9A"/>
    <w:rsid w:val="00661548"/>
    <w:rsid w:val="00661631"/>
    <w:rsid w:val="00664AD1"/>
    <w:rsid w:val="006659F3"/>
    <w:rsid w:val="00665F29"/>
    <w:rsid w:val="00666806"/>
    <w:rsid w:val="00666951"/>
    <w:rsid w:val="00667518"/>
    <w:rsid w:val="00667D47"/>
    <w:rsid w:val="00671336"/>
    <w:rsid w:val="00671968"/>
    <w:rsid w:val="0067209D"/>
    <w:rsid w:val="00672F14"/>
    <w:rsid w:val="00682444"/>
    <w:rsid w:val="00684192"/>
    <w:rsid w:val="00684354"/>
    <w:rsid w:val="006901A5"/>
    <w:rsid w:val="00690291"/>
    <w:rsid w:val="00693D16"/>
    <w:rsid w:val="00694481"/>
    <w:rsid w:val="00697483"/>
    <w:rsid w:val="006A0B81"/>
    <w:rsid w:val="006A18AA"/>
    <w:rsid w:val="006B01B9"/>
    <w:rsid w:val="006C0B55"/>
    <w:rsid w:val="006C2EED"/>
    <w:rsid w:val="006C46DA"/>
    <w:rsid w:val="006C5730"/>
    <w:rsid w:val="006C7252"/>
    <w:rsid w:val="006D2462"/>
    <w:rsid w:val="006D2489"/>
    <w:rsid w:val="006D5843"/>
    <w:rsid w:val="006E5291"/>
    <w:rsid w:val="006E7D15"/>
    <w:rsid w:val="006F2AFA"/>
    <w:rsid w:val="006F49D7"/>
    <w:rsid w:val="006F4ABA"/>
    <w:rsid w:val="006F6BFC"/>
    <w:rsid w:val="00702ED2"/>
    <w:rsid w:val="00703A6B"/>
    <w:rsid w:val="00703DEE"/>
    <w:rsid w:val="00707B8F"/>
    <w:rsid w:val="00711045"/>
    <w:rsid w:val="007127B0"/>
    <w:rsid w:val="00714CC2"/>
    <w:rsid w:val="00714F7F"/>
    <w:rsid w:val="00716231"/>
    <w:rsid w:val="00716826"/>
    <w:rsid w:val="0072276D"/>
    <w:rsid w:val="00724C7A"/>
    <w:rsid w:val="007267F1"/>
    <w:rsid w:val="0073334B"/>
    <w:rsid w:val="00733651"/>
    <w:rsid w:val="00737368"/>
    <w:rsid w:val="0074092F"/>
    <w:rsid w:val="00740B40"/>
    <w:rsid w:val="00741666"/>
    <w:rsid w:val="00744E2D"/>
    <w:rsid w:val="00745A40"/>
    <w:rsid w:val="00745CCF"/>
    <w:rsid w:val="00745EA9"/>
    <w:rsid w:val="00747E90"/>
    <w:rsid w:val="00752EE1"/>
    <w:rsid w:val="0075380B"/>
    <w:rsid w:val="00756718"/>
    <w:rsid w:val="007571ED"/>
    <w:rsid w:val="00760724"/>
    <w:rsid w:val="00774D62"/>
    <w:rsid w:val="0077696F"/>
    <w:rsid w:val="00782C32"/>
    <w:rsid w:val="0078580B"/>
    <w:rsid w:val="007907A4"/>
    <w:rsid w:val="0079535E"/>
    <w:rsid w:val="007A068D"/>
    <w:rsid w:val="007A06D7"/>
    <w:rsid w:val="007A40EA"/>
    <w:rsid w:val="007A4DA1"/>
    <w:rsid w:val="007A526D"/>
    <w:rsid w:val="007A78BD"/>
    <w:rsid w:val="007B00E5"/>
    <w:rsid w:val="007B1B2A"/>
    <w:rsid w:val="007B5F32"/>
    <w:rsid w:val="007C145D"/>
    <w:rsid w:val="007C345D"/>
    <w:rsid w:val="007C3985"/>
    <w:rsid w:val="007C44E8"/>
    <w:rsid w:val="007C6474"/>
    <w:rsid w:val="007D18F5"/>
    <w:rsid w:val="007D306A"/>
    <w:rsid w:val="007D6D10"/>
    <w:rsid w:val="007E1640"/>
    <w:rsid w:val="007E403A"/>
    <w:rsid w:val="007E4862"/>
    <w:rsid w:val="007E493B"/>
    <w:rsid w:val="007E4C3E"/>
    <w:rsid w:val="007E63E5"/>
    <w:rsid w:val="007E64FE"/>
    <w:rsid w:val="007E66B9"/>
    <w:rsid w:val="007F1506"/>
    <w:rsid w:val="007F1970"/>
    <w:rsid w:val="0080202C"/>
    <w:rsid w:val="00806F47"/>
    <w:rsid w:val="008103F1"/>
    <w:rsid w:val="00816E52"/>
    <w:rsid w:val="008173FF"/>
    <w:rsid w:val="00820EA7"/>
    <w:rsid w:val="00821B00"/>
    <w:rsid w:val="00822294"/>
    <w:rsid w:val="00822323"/>
    <w:rsid w:val="00822ACB"/>
    <w:rsid w:val="00823233"/>
    <w:rsid w:val="008248A8"/>
    <w:rsid w:val="00834C0C"/>
    <w:rsid w:val="008419B4"/>
    <w:rsid w:val="00855C35"/>
    <w:rsid w:val="00856922"/>
    <w:rsid w:val="00857A09"/>
    <w:rsid w:val="00857F6C"/>
    <w:rsid w:val="0086205F"/>
    <w:rsid w:val="008641CE"/>
    <w:rsid w:val="00865C05"/>
    <w:rsid w:val="00873B47"/>
    <w:rsid w:val="00876159"/>
    <w:rsid w:val="008803AC"/>
    <w:rsid w:val="00883E87"/>
    <w:rsid w:val="008853FE"/>
    <w:rsid w:val="008854E1"/>
    <w:rsid w:val="00885EBB"/>
    <w:rsid w:val="0088601E"/>
    <w:rsid w:val="00891724"/>
    <w:rsid w:val="00895EF5"/>
    <w:rsid w:val="008A13AE"/>
    <w:rsid w:val="008A168B"/>
    <w:rsid w:val="008A505E"/>
    <w:rsid w:val="008B1485"/>
    <w:rsid w:val="008B14F4"/>
    <w:rsid w:val="008B2269"/>
    <w:rsid w:val="008B42A1"/>
    <w:rsid w:val="008B7173"/>
    <w:rsid w:val="008C1507"/>
    <w:rsid w:val="008C1CFD"/>
    <w:rsid w:val="008C2435"/>
    <w:rsid w:val="008C2680"/>
    <w:rsid w:val="008C3258"/>
    <w:rsid w:val="008C5245"/>
    <w:rsid w:val="008C6759"/>
    <w:rsid w:val="008C6F6C"/>
    <w:rsid w:val="008C73E7"/>
    <w:rsid w:val="008D055E"/>
    <w:rsid w:val="008D0D75"/>
    <w:rsid w:val="008D5FE1"/>
    <w:rsid w:val="008D76A8"/>
    <w:rsid w:val="008E001C"/>
    <w:rsid w:val="008E05A9"/>
    <w:rsid w:val="008E1A78"/>
    <w:rsid w:val="008E207C"/>
    <w:rsid w:val="008E25FD"/>
    <w:rsid w:val="008E408E"/>
    <w:rsid w:val="008E5BBF"/>
    <w:rsid w:val="008F27EA"/>
    <w:rsid w:val="00902A29"/>
    <w:rsid w:val="009037A5"/>
    <w:rsid w:val="0090663E"/>
    <w:rsid w:val="00907319"/>
    <w:rsid w:val="009078AF"/>
    <w:rsid w:val="00910B3E"/>
    <w:rsid w:val="009132DC"/>
    <w:rsid w:val="00920436"/>
    <w:rsid w:val="00920E5E"/>
    <w:rsid w:val="00921128"/>
    <w:rsid w:val="009277ED"/>
    <w:rsid w:val="00927A05"/>
    <w:rsid w:val="00930657"/>
    <w:rsid w:val="00931DE1"/>
    <w:rsid w:val="00932314"/>
    <w:rsid w:val="00935A5F"/>
    <w:rsid w:val="00940050"/>
    <w:rsid w:val="00940CD6"/>
    <w:rsid w:val="00942887"/>
    <w:rsid w:val="00944F83"/>
    <w:rsid w:val="009463EC"/>
    <w:rsid w:val="009511A4"/>
    <w:rsid w:val="009513A4"/>
    <w:rsid w:val="009557AE"/>
    <w:rsid w:val="00964C94"/>
    <w:rsid w:val="009662DB"/>
    <w:rsid w:val="00967CC9"/>
    <w:rsid w:val="0097053F"/>
    <w:rsid w:val="009710DF"/>
    <w:rsid w:val="009735BE"/>
    <w:rsid w:val="00974012"/>
    <w:rsid w:val="00993ADC"/>
    <w:rsid w:val="00994C5D"/>
    <w:rsid w:val="00995047"/>
    <w:rsid w:val="0099721D"/>
    <w:rsid w:val="009A4682"/>
    <w:rsid w:val="009A473D"/>
    <w:rsid w:val="009A591F"/>
    <w:rsid w:val="009B3E23"/>
    <w:rsid w:val="009B4BE2"/>
    <w:rsid w:val="009B5E61"/>
    <w:rsid w:val="009C17D4"/>
    <w:rsid w:val="009C410A"/>
    <w:rsid w:val="009C54FB"/>
    <w:rsid w:val="009D5B10"/>
    <w:rsid w:val="009D5C28"/>
    <w:rsid w:val="009D6B59"/>
    <w:rsid w:val="009D79BA"/>
    <w:rsid w:val="009E20AD"/>
    <w:rsid w:val="009E288D"/>
    <w:rsid w:val="009E2A0D"/>
    <w:rsid w:val="009E6F8D"/>
    <w:rsid w:val="009E736B"/>
    <w:rsid w:val="009F14E2"/>
    <w:rsid w:val="009F1D22"/>
    <w:rsid w:val="009F2C7A"/>
    <w:rsid w:val="009F3A2D"/>
    <w:rsid w:val="009F43FD"/>
    <w:rsid w:val="009F4845"/>
    <w:rsid w:val="009F5CF3"/>
    <w:rsid w:val="009F7090"/>
    <w:rsid w:val="00A043EA"/>
    <w:rsid w:val="00A05246"/>
    <w:rsid w:val="00A06719"/>
    <w:rsid w:val="00A06916"/>
    <w:rsid w:val="00A06A71"/>
    <w:rsid w:val="00A073F1"/>
    <w:rsid w:val="00A10B79"/>
    <w:rsid w:val="00A12804"/>
    <w:rsid w:val="00A16166"/>
    <w:rsid w:val="00A211BF"/>
    <w:rsid w:val="00A22F06"/>
    <w:rsid w:val="00A22F20"/>
    <w:rsid w:val="00A23795"/>
    <w:rsid w:val="00A305C4"/>
    <w:rsid w:val="00A31D2D"/>
    <w:rsid w:val="00A31F52"/>
    <w:rsid w:val="00A34783"/>
    <w:rsid w:val="00A3648A"/>
    <w:rsid w:val="00A50739"/>
    <w:rsid w:val="00A50744"/>
    <w:rsid w:val="00A51549"/>
    <w:rsid w:val="00A53559"/>
    <w:rsid w:val="00A5545F"/>
    <w:rsid w:val="00A6106E"/>
    <w:rsid w:val="00A62492"/>
    <w:rsid w:val="00A669C5"/>
    <w:rsid w:val="00A70180"/>
    <w:rsid w:val="00A7344C"/>
    <w:rsid w:val="00A740E4"/>
    <w:rsid w:val="00A74168"/>
    <w:rsid w:val="00A81708"/>
    <w:rsid w:val="00A83444"/>
    <w:rsid w:val="00A84083"/>
    <w:rsid w:val="00A8552C"/>
    <w:rsid w:val="00A86120"/>
    <w:rsid w:val="00A878A3"/>
    <w:rsid w:val="00A96143"/>
    <w:rsid w:val="00A97E7A"/>
    <w:rsid w:val="00AA3026"/>
    <w:rsid w:val="00AA3077"/>
    <w:rsid w:val="00AA3C37"/>
    <w:rsid w:val="00AA6604"/>
    <w:rsid w:val="00AB26A9"/>
    <w:rsid w:val="00AB4929"/>
    <w:rsid w:val="00AB7926"/>
    <w:rsid w:val="00AC083F"/>
    <w:rsid w:val="00AC14E7"/>
    <w:rsid w:val="00AC25DF"/>
    <w:rsid w:val="00AC3E50"/>
    <w:rsid w:val="00AC3E8E"/>
    <w:rsid w:val="00AC7632"/>
    <w:rsid w:val="00AE0201"/>
    <w:rsid w:val="00AE1EF6"/>
    <w:rsid w:val="00AE25EE"/>
    <w:rsid w:val="00AE2A13"/>
    <w:rsid w:val="00AE4893"/>
    <w:rsid w:val="00AE4A52"/>
    <w:rsid w:val="00AE58EF"/>
    <w:rsid w:val="00AE7AD0"/>
    <w:rsid w:val="00AF06A0"/>
    <w:rsid w:val="00AF4982"/>
    <w:rsid w:val="00AF5631"/>
    <w:rsid w:val="00AF6799"/>
    <w:rsid w:val="00B004F2"/>
    <w:rsid w:val="00B012AE"/>
    <w:rsid w:val="00B02156"/>
    <w:rsid w:val="00B05385"/>
    <w:rsid w:val="00B110DF"/>
    <w:rsid w:val="00B147E3"/>
    <w:rsid w:val="00B15128"/>
    <w:rsid w:val="00B15CF6"/>
    <w:rsid w:val="00B16BA3"/>
    <w:rsid w:val="00B201C0"/>
    <w:rsid w:val="00B22EDD"/>
    <w:rsid w:val="00B2532F"/>
    <w:rsid w:val="00B257C4"/>
    <w:rsid w:val="00B25D4F"/>
    <w:rsid w:val="00B27BA4"/>
    <w:rsid w:val="00B27ED8"/>
    <w:rsid w:val="00B315AB"/>
    <w:rsid w:val="00B42443"/>
    <w:rsid w:val="00B438C8"/>
    <w:rsid w:val="00B466BA"/>
    <w:rsid w:val="00B51F2A"/>
    <w:rsid w:val="00B5352A"/>
    <w:rsid w:val="00B54B8C"/>
    <w:rsid w:val="00B55A75"/>
    <w:rsid w:val="00B55DEB"/>
    <w:rsid w:val="00B60AF5"/>
    <w:rsid w:val="00B61980"/>
    <w:rsid w:val="00B6237A"/>
    <w:rsid w:val="00B635BF"/>
    <w:rsid w:val="00B639D6"/>
    <w:rsid w:val="00B6515F"/>
    <w:rsid w:val="00B65B02"/>
    <w:rsid w:val="00B6645C"/>
    <w:rsid w:val="00B66F18"/>
    <w:rsid w:val="00B72027"/>
    <w:rsid w:val="00B72077"/>
    <w:rsid w:val="00B72E9A"/>
    <w:rsid w:val="00B764E5"/>
    <w:rsid w:val="00B80594"/>
    <w:rsid w:val="00B80647"/>
    <w:rsid w:val="00B8214C"/>
    <w:rsid w:val="00B82CD6"/>
    <w:rsid w:val="00B83036"/>
    <w:rsid w:val="00B833B0"/>
    <w:rsid w:val="00B8491B"/>
    <w:rsid w:val="00B857C2"/>
    <w:rsid w:val="00B86C19"/>
    <w:rsid w:val="00B87097"/>
    <w:rsid w:val="00B871CA"/>
    <w:rsid w:val="00B90BAA"/>
    <w:rsid w:val="00B9146B"/>
    <w:rsid w:val="00B9169A"/>
    <w:rsid w:val="00B92867"/>
    <w:rsid w:val="00B936A3"/>
    <w:rsid w:val="00B938BA"/>
    <w:rsid w:val="00B93D19"/>
    <w:rsid w:val="00B94481"/>
    <w:rsid w:val="00B94D1F"/>
    <w:rsid w:val="00B97706"/>
    <w:rsid w:val="00BA05E4"/>
    <w:rsid w:val="00BA3219"/>
    <w:rsid w:val="00BA3ACC"/>
    <w:rsid w:val="00BA6880"/>
    <w:rsid w:val="00BA6F25"/>
    <w:rsid w:val="00BB1554"/>
    <w:rsid w:val="00BB53FB"/>
    <w:rsid w:val="00BB5DD4"/>
    <w:rsid w:val="00BB6861"/>
    <w:rsid w:val="00BC2237"/>
    <w:rsid w:val="00BC39D0"/>
    <w:rsid w:val="00BC486A"/>
    <w:rsid w:val="00BC7763"/>
    <w:rsid w:val="00BC7D55"/>
    <w:rsid w:val="00BD025F"/>
    <w:rsid w:val="00BD102A"/>
    <w:rsid w:val="00BD1AD3"/>
    <w:rsid w:val="00BD2C22"/>
    <w:rsid w:val="00BD5470"/>
    <w:rsid w:val="00BD5F3B"/>
    <w:rsid w:val="00BE01CE"/>
    <w:rsid w:val="00BE66BB"/>
    <w:rsid w:val="00BF33C1"/>
    <w:rsid w:val="00BF37F5"/>
    <w:rsid w:val="00C06319"/>
    <w:rsid w:val="00C16497"/>
    <w:rsid w:val="00C16D2A"/>
    <w:rsid w:val="00C178ED"/>
    <w:rsid w:val="00C23D3D"/>
    <w:rsid w:val="00C23D63"/>
    <w:rsid w:val="00C25F4E"/>
    <w:rsid w:val="00C26485"/>
    <w:rsid w:val="00C31894"/>
    <w:rsid w:val="00C329D0"/>
    <w:rsid w:val="00C32CD5"/>
    <w:rsid w:val="00C35519"/>
    <w:rsid w:val="00C36A33"/>
    <w:rsid w:val="00C440A2"/>
    <w:rsid w:val="00C559BD"/>
    <w:rsid w:val="00C57500"/>
    <w:rsid w:val="00C576AB"/>
    <w:rsid w:val="00C63FDC"/>
    <w:rsid w:val="00C6547A"/>
    <w:rsid w:val="00C70B22"/>
    <w:rsid w:val="00C7234C"/>
    <w:rsid w:val="00C73BD2"/>
    <w:rsid w:val="00C7540F"/>
    <w:rsid w:val="00C76856"/>
    <w:rsid w:val="00C846D0"/>
    <w:rsid w:val="00C90AE1"/>
    <w:rsid w:val="00C910DC"/>
    <w:rsid w:val="00C94C00"/>
    <w:rsid w:val="00C96CF5"/>
    <w:rsid w:val="00CA0A25"/>
    <w:rsid w:val="00CA164C"/>
    <w:rsid w:val="00CA5330"/>
    <w:rsid w:val="00CA793E"/>
    <w:rsid w:val="00CA7BCA"/>
    <w:rsid w:val="00CB0288"/>
    <w:rsid w:val="00CB0E46"/>
    <w:rsid w:val="00CB1229"/>
    <w:rsid w:val="00CB276A"/>
    <w:rsid w:val="00CB3EAB"/>
    <w:rsid w:val="00CB52FC"/>
    <w:rsid w:val="00CC0A66"/>
    <w:rsid w:val="00CC20A1"/>
    <w:rsid w:val="00CC2572"/>
    <w:rsid w:val="00CC34AB"/>
    <w:rsid w:val="00CC5B66"/>
    <w:rsid w:val="00CC61F9"/>
    <w:rsid w:val="00CD3ADB"/>
    <w:rsid w:val="00CD4A20"/>
    <w:rsid w:val="00CD529A"/>
    <w:rsid w:val="00CD66BD"/>
    <w:rsid w:val="00CD71FC"/>
    <w:rsid w:val="00CD78CD"/>
    <w:rsid w:val="00CE00C4"/>
    <w:rsid w:val="00CE0A9C"/>
    <w:rsid w:val="00CF07DA"/>
    <w:rsid w:val="00CF0936"/>
    <w:rsid w:val="00CF161D"/>
    <w:rsid w:val="00CF33C0"/>
    <w:rsid w:val="00CF4312"/>
    <w:rsid w:val="00CF4709"/>
    <w:rsid w:val="00CF5429"/>
    <w:rsid w:val="00CF57C6"/>
    <w:rsid w:val="00CF6067"/>
    <w:rsid w:val="00CF6478"/>
    <w:rsid w:val="00D0044B"/>
    <w:rsid w:val="00D020A0"/>
    <w:rsid w:val="00D0219F"/>
    <w:rsid w:val="00D02302"/>
    <w:rsid w:val="00D025BE"/>
    <w:rsid w:val="00D102A4"/>
    <w:rsid w:val="00D1222D"/>
    <w:rsid w:val="00D12891"/>
    <w:rsid w:val="00D1388B"/>
    <w:rsid w:val="00D14B9A"/>
    <w:rsid w:val="00D20D5F"/>
    <w:rsid w:val="00D23AB7"/>
    <w:rsid w:val="00D2687E"/>
    <w:rsid w:val="00D27328"/>
    <w:rsid w:val="00D274D7"/>
    <w:rsid w:val="00D275CB"/>
    <w:rsid w:val="00D27D42"/>
    <w:rsid w:val="00D303DF"/>
    <w:rsid w:val="00D31A3D"/>
    <w:rsid w:val="00D340AA"/>
    <w:rsid w:val="00D34EC0"/>
    <w:rsid w:val="00D43036"/>
    <w:rsid w:val="00D44033"/>
    <w:rsid w:val="00D46D37"/>
    <w:rsid w:val="00D47EA5"/>
    <w:rsid w:val="00D5118A"/>
    <w:rsid w:val="00D52F57"/>
    <w:rsid w:val="00D5567E"/>
    <w:rsid w:val="00D605EC"/>
    <w:rsid w:val="00D6073C"/>
    <w:rsid w:val="00D609DD"/>
    <w:rsid w:val="00D63538"/>
    <w:rsid w:val="00D66657"/>
    <w:rsid w:val="00D667BB"/>
    <w:rsid w:val="00D73BE1"/>
    <w:rsid w:val="00D770FB"/>
    <w:rsid w:val="00D77391"/>
    <w:rsid w:val="00D81C06"/>
    <w:rsid w:val="00D82862"/>
    <w:rsid w:val="00D82902"/>
    <w:rsid w:val="00D843A0"/>
    <w:rsid w:val="00D847C4"/>
    <w:rsid w:val="00D9065A"/>
    <w:rsid w:val="00D90871"/>
    <w:rsid w:val="00D95F9B"/>
    <w:rsid w:val="00D95FD1"/>
    <w:rsid w:val="00DA033F"/>
    <w:rsid w:val="00DA0DD0"/>
    <w:rsid w:val="00DA1EB9"/>
    <w:rsid w:val="00DA7D89"/>
    <w:rsid w:val="00DA7E12"/>
    <w:rsid w:val="00DB2C49"/>
    <w:rsid w:val="00DB6090"/>
    <w:rsid w:val="00DB6236"/>
    <w:rsid w:val="00DB6C96"/>
    <w:rsid w:val="00DC269D"/>
    <w:rsid w:val="00DD1246"/>
    <w:rsid w:val="00DD5F68"/>
    <w:rsid w:val="00DD70B8"/>
    <w:rsid w:val="00DD7A5E"/>
    <w:rsid w:val="00DE070F"/>
    <w:rsid w:val="00DE288F"/>
    <w:rsid w:val="00DE4056"/>
    <w:rsid w:val="00DE4663"/>
    <w:rsid w:val="00DE628D"/>
    <w:rsid w:val="00DE7982"/>
    <w:rsid w:val="00DF383F"/>
    <w:rsid w:val="00DF776F"/>
    <w:rsid w:val="00E031C6"/>
    <w:rsid w:val="00E04652"/>
    <w:rsid w:val="00E04E22"/>
    <w:rsid w:val="00E068CC"/>
    <w:rsid w:val="00E1396E"/>
    <w:rsid w:val="00E13EE6"/>
    <w:rsid w:val="00E14490"/>
    <w:rsid w:val="00E1735E"/>
    <w:rsid w:val="00E20151"/>
    <w:rsid w:val="00E2096A"/>
    <w:rsid w:val="00E273FE"/>
    <w:rsid w:val="00E301E3"/>
    <w:rsid w:val="00E30B40"/>
    <w:rsid w:val="00E32912"/>
    <w:rsid w:val="00E3695A"/>
    <w:rsid w:val="00E36DF0"/>
    <w:rsid w:val="00E37E51"/>
    <w:rsid w:val="00E40E88"/>
    <w:rsid w:val="00E41224"/>
    <w:rsid w:val="00E41CD3"/>
    <w:rsid w:val="00E420E8"/>
    <w:rsid w:val="00E44065"/>
    <w:rsid w:val="00E4487D"/>
    <w:rsid w:val="00E45617"/>
    <w:rsid w:val="00E46420"/>
    <w:rsid w:val="00E47F5B"/>
    <w:rsid w:val="00E52D86"/>
    <w:rsid w:val="00E56AB0"/>
    <w:rsid w:val="00E57DAF"/>
    <w:rsid w:val="00E62740"/>
    <w:rsid w:val="00E636AC"/>
    <w:rsid w:val="00E65C85"/>
    <w:rsid w:val="00E6657E"/>
    <w:rsid w:val="00E70448"/>
    <w:rsid w:val="00E72492"/>
    <w:rsid w:val="00E72837"/>
    <w:rsid w:val="00E73D87"/>
    <w:rsid w:val="00E8038E"/>
    <w:rsid w:val="00E80B01"/>
    <w:rsid w:val="00E8196C"/>
    <w:rsid w:val="00E81D9A"/>
    <w:rsid w:val="00E83B38"/>
    <w:rsid w:val="00E8597C"/>
    <w:rsid w:val="00E87FC0"/>
    <w:rsid w:val="00E934C7"/>
    <w:rsid w:val="00E958F2"/>
    <w:rsid w:val="00E97295"/>
    <w:rsid w:val="00E9739B"/>
    <w:rsid w:val="00EA3AED"/>
    <w:rsid w:val="00EA4B60"/>
    <w:rsid w:val="00EB1A10"/>
    <w:rsid w:val="00EC110E"/>
    <w:rsid w:val="00EC1962"/>
    <w:rsid w:val="00EC3B47"/>
    <w:rsid w:val="00EC60DB"/>
    <w:rsid w:val="00EC6FB3"/>
    <w:rsid w:val="00EC7240"/>
    <w:rsid w:val="00ED23DA"/>
    <w:rsid w:val="00ED26AB"/>
    <w:rsid w:val="00ED343C"/>
    <w:rsid w:val="00ED3857"/>
    <w:rsid w:val="00ED6F21"/>
    <w:rsid w:val="00EE0CF5"/>
    <w:rsid w:val="00EE3894"/>
    <w:rsid w:val="00EF1A67"/>
    <w:rsid w:val="00EF2A96"/>
    <w:rsid w:val="00EF68C3"/>
    <w:rsid w:val="00F01524"/>
    <w:rsid w:val="00F073E7"/>
    <w:rsid w:val="00F21402"/>
    <w:rsid w:val="00F21B6D"/>
    <w:rsid w:val="00F221C3"/>
    <w:rsid w:val="00F23304"/>
    <w:rsid w:val="00F26DB1"/>
    <w:rsid w:val="00F26FB2"/>
    <w:rsid w:val="00F31C33"/>
    <w:rsid w:val="00F33BBA"/>
    <w:rsid w:val="00F379DE"/>
    <w:rsid w:val="00F37F54"/>
    <w:rsid w:val="00F41726"/>
    <w:rsid w:val="00F41F18"/>
    <w:rsid w:val="00F41FAF"/>
    <w:rsid w:val="00F427C9"/>
    <w:rsid w:val="00F460EE"/>
    <w:rsid w:val="00F46737"/>
    <w:rsid w:val="00F50A40"/>
    <w:rsid w:val="00F51361"/>
    <w:rsid w:val="00F51577"/>
    <w:rsid w:val="00F53141"/>
    <w:rsid w:val="00F53C5C"/>
    <w:rsid w:val="00F630DB"/>
    <w:rsid w:val="00F67726"/>
    <w:rsid w:val="00F70166"/>
    <w:rsid w:val="00F743AE"/>
    <w:rsid w:val="00F7714D"/>
    <w:rsid w:val="00F80194"/>
    <w:rsid w:val="00F80827"/>
    <w:rsid w:val="00F81987"/>
    <w:rsid w:val="00F87779"/>
    <w:rsid w:val="00F87A7A"/>
    <w:rsid w:val="00F92B31"/>
    <w:rsid w:val="00F933D9"/>
    <w:rsid w:val="00F962E7"/>
    <w:rsid w:val="00F96FF9"/>
    <w:rsid w:val="00FA028A"/>
    <w:rsid w:val="00FA2878"/>
    <w:rsid w:val="00FA302A"/>
    <w:rsid w:val="00FB0ADD"/>
    <w:rsid w:val="00FB2B7D"/>
    <w:rsid w:val="00FB4486"/>
    <w:rsid w:val="00FB6336"/>
    <w:rsid w:val="00FC0C13"/>
    <w:rsid w:val="00FC42DA"/>
    <w:rsid w:val="00FC6EF9"/>
    <w:rsid w:val="00FC71A3"/>
    <w:rsid w:val="00FD247F"/>
    <w:rsid w:val="00FD2DAC"/>
    <w:rsid w:val="00FD49E0"/>
    <w:rsid w:val="00FE11E9"/>
    <w:rsid w:val="00FE6E9A"/>
    <w:rsid w:val="00FE7823"/>
    <w:rsid w:val="00FF14A4"/>
    <w:rsid w:val="00FF3B1F"/>
    <w:rsid w:val="00FF4390"/>
    <w:rsid w:val="00FF5173"/>
    <w:rsid w:val="00FF67B5"/>
    <w:rsid w:val="00FF6A9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D526"/>
  <w15:docId w15:val="{751545C5-9462-437F-BB32-52AA9117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A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A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A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4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3929-3E66-47C2-B8DA-A201C7E0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Ewa, Krystyna</dc:creator>
  <cp:lastModifiedBy>Janicka Ewa, Krystyna</cp:lastModifiedBy>
  <cp:revision>8</cp:revision>
  <cp:lastPrinted>2025-02-19T13:01:00Z</cp:lastPrinted>
  <dcterms:created xsi:type="dcterms:W3CDTF">2025-03-28T10:44:00Z</dcterms:created>
  <dcterms:modified xsi:type="dcterms:W3CDTF">2025-04-07T06:34:00Z</dcterms:modified>
</cp:coreProperties>
</file>