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0366" w14:textId="77777777" w:rsidR="00CD507A" w:rsidRPr="00F9263E" w:rsidRDefault="003613F7" w:rsidP="003613F7">
      <w:pPr>
        <w:jc w:val="center"/>
        <w:rPr>
          <w:b/>
          <w:bCs/>
          <w:sz w:val="24"/>
          <w:szCs w:val="24"/>
        </w:rPr>
      </w:pPr>
      <w:r w:rsidRPr="00F9263E">
        <w:rPr>
          <w:b/>
          <w:bCs/>
          <w:sz w:val="24"/>
          <w:szCs w:val="24"/>
        </w:rPr>
        <w:t>Rejestr umów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"/>
        <w:gridCol w:w="2481"/>
        <w:gridCol w:w="1708"/>
        <w:gridCol w:w="1898"/>
        <w:gridCol w:w="1807"/>
        <w:gridCol w:w="1807"/>
        <w:gridCol w:w="2548"/>
        <w:gridCol w:w="1148"/>
      </w:tblGrid>
      <w:tr w:rsidR="00765A32" w14:paraId="052D3A32" w14:textId="77777777" w:rsidTr="000E2326">
        <w:tc>
          <w:tcPr>
            <w:tcW w:w="602" w:type="dxa"/>
          </w:tcPr>
          <w:p w14:paraId="6BF54C79" w14:textId="77777777" w:rsidR="003613F7" w:rsidRDefault="003613F7" w:rsidP="003613F7">
            <w:pPr>
              <w:jc w:val="center"/>
            </w:pPr>
            <w:r>
              <w:t>L.P</w:t>
            </w:r>
          </w:p>
        </w:tc>
        <w:tc>
          <w:tcPr>
            <w:tcW w:w="2515" w:type="dxa"/>
          </w:tcPr>
          <w:p w14:paraId="3C83B7DE" w14:textId="77777777" w:rsidR="003613F7" w:rsidRDefault="003613F7" w:rsidP="003613F7">
            <w:pPr>
              <w:jc w:val="center"/>
            </w:pPr>
            <w:r>
              <w:t>Podmiot</w:t>
            </w:r>
          </w:p>
        </w:tc>
        <w:tc>
          <w:tcPr>
            <w:tcW w:w="1605" w:type="dxa"/>
          </w:tcPr>
          <w:p w14:paraId="24318782" w14:textId="77777777" w:rsidR="003613F7" w:rsidRDefault="003613F7" w:rsidP="003613F7">
            <w:pPr>
              <w:jc w:val="center"/>
            </w:pPr>
            <w:r>
              <w:t xml:space="preserve">Adres </w:t>
            </w:r>
          </w:p>
          <w:p w14:paraId="1B28411F" w14:textId="77777777" w:rsidR="003613F7" w:rsidRDefault="003613F7" w:rsidP="003613F7">
            <w:pPr>
              <w:jc w:val="center"/>
            </w:pPr>
            <w:r>
              <w:t>podmiotu</w:t>
            </w:r>
          </w:p>
        </w:tc>
        <w:tc>
          <w:tcPr>
            <w:tcW w:w="1898" w:type="dxa"/>
          </w:tcPr>
          <w:p w14:paraId="72571342" w14:textId="77777777" w:rsidR="003613F7" w:rsidRDefault="003613F7" w:rsidP="003613F7">
            <w:pPr>
              <w:jc w:val="center"/>
            </w:pPr>
            <w:r>
              <w:t>Przedmiot umowy</w:t>
            </w:r>
          </w:p>
        </w:tc>
        <w:tc>
          <w:tcPr>
            <w:tcW w:w="1817" w:type="dxa"/>
          </w:tcPr>
          <w:p w14:paraId="118AB261" w14:textId="77777777" w:rsidR="003613F7" w:rsidRDefault="003613F7" w:rsidP="003613F7">
            <w:pPr>
              <w:jc w:val="center"/>
            </w:pPr>
            <w:r>
              <w:t>Data obowiązywania umowy od</w:t>
            </w:r>
          </w:p>
        </w:tc>
        <w:tc>
          <w:tcPr>
            <w:tcW w:w="1817" w:type="dxa"/>
          </w:tcPr>
          <w:p w14:paraId="10EA0031" w14:textId="77777777" w:rsidR="003613F7" w:rsidRDefault="003613F7" w:rsidP="003613F7">
            <w:pPr>
              <w:jc w:val="center"/>
            </w:pPr>
            <w:r>
              <w:t>Data obowiązywania umowy do</w:t>
            </w:r>
          </w:p>
        </w:tc>
        <w:tc>
          <w:tcPr>
            <w:tcW w:w="2548" w:type="dxa"/>
          </w:tcPr>
          <w:p w14:paraId="7C16202E" w14:textId="77777777" w:rsidR="003613F7" w:rsidRDefault="003613F7" w:rsidP="003613F7">
            <w:pPr>
              <w:jc w:val="center"/>
            </w:pPr>
            <w:r>
              <w:t>Nr umowy</w:t>
            </w:r>
          </w:p>
        </w:tc>
        <w:tc>
          <w:tcPr>
            <w:tcW w:w="1192" w:type="dxa"/>
          </w:tcPr>
          <w:p w14:paraId="77DD7061" w14:textId="77777777" w:rsidR="003613F7" w:rsidRDefault="003613F7" w:rsidP="003613F7">
            <w:pPr>
              <w:jc w:val="center"/>
            </w:pPr>
          </w:p>
        </w:tc>
      </w:tr>
      <w:tr w:rsidR="005D7FE0" w14:paraId="549AA868" w14:textId="77777777" w:rsidTr="000E2326">
        <w:tc>
          <w:tcPr>
            <w:tcW w:w="602" w:type="dxa"/>
          </w:tcPr>
          <w:p w14:paraId="4E70CACC" w14:textId="7F2A1775" w:rsidR="005D7FE0" w:rsidRDefault="005D7FE0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5820C8A1" w14:textId="33F4A773" w:rsidR="005D7FE0" w:rsidRDefault="005D7FE0" w:rsidP="003613F7">
            <w:pPr>
              <w:jc w:val="center"/>
            </w:pPr>
            <w:r w:rsidRPr="00E54FB5">
              <w:t xml:space="preserve">Miejskie Przedsiębiorstwo Wodociągów </w:t>
            </w:r>
            <w:r>
              <w:t>i Kanalizacji S.A.</w:t>
            </w:r>
          </w:p>
        </w:tc>
        <w:tc>
          <w:tcPr>
            <w:tcW w:w="1605" w:type="dxa"/>
          </w:tcPr>
          <w:p w14:paraId="7CBD9E21" w14:textId="0CC1FBDE" w:rsidR="005D7FE0" w:rsidRDefault="005D7FE0" w:rsidP="003613F7">
            <w:pPr>
              <w:jc w:val="center"/>
            </w:pPr>
            <w:r>
              <w:t>ul. Na Grobli 14/16 50-421 Wrocław</w:t>
            </w:r>
          </w:p>
        </w:tc>
        <w:tc>
          <w:tcPr>
            <w:tcW w:w="1898" w:type="dxa"/>
          </w:tcPr>
          <w:p w14:paraId="1168496F" w14:textId="2877A35E" w:rsidR="005D7FE0" w:rsidRDefault="005D7FE0" w:rsidP="003613F7">
            <w:pPr>
              <w:jc w:val="center"/>
            </w:pPr>
            <w:r>
              <w:t>Woda i ścieki</w:t>
            </w:r>
          </w:p>
        </w:tc>
        <w:tc>
          <w:tcPr>
            <w:tcW w:w="1817" w:type="dxa"/>
          </w:tcPr>
          <w:p w14:paraId="68D5DB19" w14:textId="37BA279F" w:rsidR="005D7FE0" w:rsidRDefault="005D7FE0" w:rsidP="003613F7">
            <w:pPr>
              <w:jc w:val="center"/>
            </w:pPr>
            <w:r>
              <w:t>17.08.2017</w:t>
            </w:r>
          </w:p>
        </w:tc>
        <w:tc>
          <w:tcPr>
            <w:tcW w:w="1817" w:type="dxa"/>
          </w:tcPr>
          <w:p w14:paraId="6F433BA0" w14:textId="471E759B" w:rsidR="005D7FE0" w:rsidRDefault="005D7FE0" w:rsidP="003613F7">
            <w:pPr>
              <w:jc w:val="center"/>
            </w:pPr>
            <w:r>
              <w:t>Czas nieokreślony</w:t>
            </w:r>
          </w:p>
        </w:tc>
        <w:tc>
          <w:tcPr>
            <w:tcW w:w="2548" w:type="dxa"/>
          </w:tcPr>
          <w:p w14:paraId="01535866" w14:textId="782ECFC1" w:rsidR="005D7FE0" w:rsidRDefault="005D7FE0" w:rsidP="003613F7">
            <w:pPr>
              <w:jc w:val="center"/>
            </w:pPr>
            <w:r>
              <w:t>040947/F0802/2017</w:t>
            </w:r>
          </w:p>
        </w:tc>
        <w:tc>
          <w:tcPr>
            <w:tcW w:w="1192" w:type="dxa"/>
          </w:tcPr>
          <w:p w14:paraId="7572EA7D" w14:textId="77777777" w:rsidR="005D7FE0" w:rsidRDefault="005D7FE0" w:rsidP="003613F7">
            <w:pPr>
              <w:jc w:val="center"/>
            </w:pPr>
          </w:p>
        </w:tc>
      </w:tr>
      <w:tr w:rsidR="005D7FE0" w14:paraId="3E014340" w14:textId="77777777" w:rsidTr="000E2326">
        <w:tc>
          <w:tcPr>
            <w:tcW w:w="602" w:type="dxa"/>
          </w:tcPr>
          <w:p w14:paraId="58732B70" w14:textId="5C1118A1" w:rsidR="005D7FE0" w:rsidRDefault="005D7FE0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555653E2" w14:textId="6BDD4D84" w:rsidR="005D7FE0" w:rsidRPr="00E54FB5" w:rsidRDefault="005D7FE0" w:rsidP="003613F7">
            <w:pPr>
              <w:jc w:val="center"/>
            </w:pPr>
            <w:r w:rsidRPr="00E54FB5">
              <w:t xml:space="preserve">Miejskie Przedsiębiorstwo Wodociągów </w:t>
            </w:r>
            <w:r>
              <w:t>i Kanalizacji S.A.</w:t>
            </w:r>
          </w:p>
        </w:tc>
        <w:tc>
          <w:tcPr>
            <w:tcW w:w="1605" w:type="dxa"/>
          </w:tcPr>
          <w:p w14:paraId="6BDCEA07" w14:textId="7293CCFA" w:rsidR="005D7FE0" w:rsidRDefault="005D7FE0" w:rsidP="003613F7">
            <w:pPr>
              <w:jc w:val="center"/>
            </w:pPr>
            <w:r>
              <w:t>ul. Na Grobli 14/16 50-421 Wrocław</w:t>
            </w:r>
          </w:p>
        </w:tc>
        <w:tc>
          <w:tcPr>
            <w:tcW w:w="1898" w:type="dxa"/>
          </w:tcPr>
          <w:p w14:paraId="150B0216" w14:textId="15CEEF41" w:rsidR="005D7FE0" w:rsidRDefault="005D7FE0" w:rsidP="003613F7">
            <w:pPr>
              <w:jc w:val="center"/>
            </w:pPr>
            <w:r>
              <w:t>Wody opadowe</w:t>
            </w:r>
          </w:p>
        </w:tc>
        <w:tc>
          <w:tcPr>
            <w:tcW w:w="1817" w:type="dxa"/>
          </w:tcPr>
          <w:p w14:paraId="625BBD10" w14:textId="49A93725" w:rsidR="005D7FE0" w:rsidRDefault="005D7FE0" w:rsidP="003613F7">
            <w:pPr>
              <w:jc w:val="center"/>
            </w:pPr>
            <w:r>
              <w:t>20.01.2018</w:t>
            </w:r>
          </w:p>
        </w:tc>
        <w:tc>
          <w:tcPr>
            <w:tcW w:w="1817" w:type="dxa"/>
          </w:tcPr>
          <w:p w14:paraId="7470FC0E" w14:textId="31895D77" w:rsidR="005D7FE0" w:rsidRDefault="005D7FE0" w:rsidP="003613F7">
            <w:pPr>
              <w:jc w:val="center"/>
            </w:pPr>
            <w:r>
              <w:t>Czas nieokreślony</w:t>
            </w:r>
          </w:p>
        </w:tc>
        <w:tc>
          <w:tcPr>
            <w:tcW w:w="2548" w:type="dxa"/>
          </w:tcPr>
          <w:p w14:paraId="2D829ED9" w14:textId="28F1AFCC" w:rsidR="005D7FE0" w:rsidRDefault="005D7FE0" w:rsidP="003613F7">
            <w:pPr>
              <w:jc w:val="center"/>
            </w:pPr>
            <w:r>
              <w:t>021942/FOU/2013</w:t>
            </w:r>
          </w:p>
        </w:tc>
        <w:tc>
          <w:tcPr>
            <w:tcW w:w="1192" w:type="dxa"/>
          </w:tcPr>
          <w:p w14:paraId="0714A4C1" w14:textId="77777777" w:rsidR="005D7FE0" w:rsidRDefault="005D7FE0" w:rsidP="003613F7">
            <w:pPr>
              <w:jc w:val="center"/>
            </w:pPr>
          </w:p>
        </w:tc>
      </w:tr>
      <w:tr w:rsidR="00765A32" w14:paraId="2DAADDED" w14:textId="77777777" w:rsidTr="000E2326">
        <w:tc>
          <w:tcPr>
            <w:tcW w:w="602" w:type="dxa"/>
          </w:tcPr>
          <w:p w14:paraId="331E3481" w14:textId="56DE0A2F" w:rsidR="003613F7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28D11660" w14:textId="77777777" w:rsidR="003613F7" w:rsidRDefault="003613F7" w:rsidP="003613F7">
            <w:pPr>
              <w:jc w:val="center"/>
            </w:pPr>
            <w:r>
              <w:t>Tauron Dystrybucja S.A.</w:t>
            </w:r>
          </w:p>
        </w:tc>
        <w:tc>
          <w:tcPr>
            <w:tcW w:w="1605" w:type="dxa"/>
          </w:tcPr>
          <w:p w14:paraId="78542EB9" w14:textId="77777777" w:rsidR="003613F7" w:rsidRDefault="003613F7" w:rsidP="003613F7">
            <w:pPr>
              <w:jc w:val="center"/>
            </w:pPr>
            <w:r>
              <w:t>ul. Podgórska 25A 31-035 Kraków</w:t>
            </w:r>
          </w:p>
        </w:tc>
        <w:tc>
          <w:tcPr>
            <w:tcW w:w="1898" w:type="dxa"/>
          </w:tcPr>
          <w:p w14:paraId="509164D8" w14:textId="77777777" w:rsidR="003613F7" w:rsidRDefault="003613F7" w:rsidP="003613F7">
            <w:pPr>
              <w:jc w:val="center"/>
            </w:pPr>
            <w:r>
              <w:t>Dystrybucja i sprzedaż energii elektrycznej</w:t>
            </w:r>
          </w:p>
        </w:tc>
        <w:tc>
          <w:tcPr>
            <w:tcW w:w="1817" w:type="dxa"/>
          </w:tcPr>
          <w:p w14:paraId="74D69333" w14:textId="77777777" w:rsidR="003613F7" w:rsidRDefault="003613F7" w:rsidP="003613F7">
            <w:pPr>
              <w:jc w:val="center"/>
            </w:pPr>
            <w:r>
              <w:t>15.04.2021</w:t>
            </w:r>
          </w:p>
        </w:tc>
        <w:tc>
          <w:tcPr>
            <w:tcW w:w="1817" w:type="dxa"/>
          </w:tcPr>
          <w:p w14:paraId="66D9F879" w14:textId="77777777" w:rsidR="003613F7" w:rsidRDefault="003613F7" w:rsidP="003613F7">
            <w:pPr>
              <w:jc w:val="center"/>
            </w:pPr>
            <w:r>
              <w:t>Czas nieokreślony</w:t>
            </w:r>
          </w:p>
        </w:tc>
        <w:tc>
          <w:tcPr>
            <w:tcW w:w="2548" w:type="dxa"/>
          </w:tcPr>
          <w:p w14:paraId="531E17FE" w14:textId="77777777" w:rsidR="003613F7" w:rsidRDefault="003613F7" w:rsidP="003613F7">
            <w:pPr>
              <w:jc w:val="center"/>
            </w:pPr>
            <w:r>
              <w:t>WR/N/125/1219/1116/21</w:t>
            </w:r>
          </w:p>
        </w:tc>
        <w:tc>
          <w:tcPr>
            <w:tcW w:w="1192" w:type="dxa"/>
          </w:tcPr>
          <w:p w14:paraId="448B438A" w14:textId="77777777" w:rsidR="003613F7" w:rsidRDefault="003613F7" w:rsidP="003613F7">
            <w:pPr>
              <w:jc w:val="center"/>
            </w:pPr>
          </w:p>
        </w:tc>
      </w:tr>
      <w:tr w:rsidR="00765A32" w:rsidRPr="00E54FB5" w14:paraId="4D680509" w14:textId="77777777" w:rsidTr="000E2326">
        <w:tc>
          <w:tcPr>
            <w:tcW w:w="602" w:type="dxa"/>
          </w:tcPr>
          <w:p w14:paraId="365DEEEB" w14:textId="17B9F4D1" w:rsidR="003613F7" w:rsidRPr="00E54FB5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4CA38B2E" w14:textId="77777777" w:rsidR="003613F7" w:rsidRPr="00E54FB5" w:rsidRDefault="005821C1" w:rsidP="003613F7">
            <w:pPr>
              <w:jc w:val="center"/>
            </w:pPr>
            <w:r>
              <w:t>„AW-TECH” Wyspiański Adam</w:t>
            </w:r>
          </w:p>
        </w:tc>
        <w:tc>
          <w:tcPr>
            <w:tcW w:w="1605" w:type="dxa"/>
          </w:tcPr>
          <w:p w14:paraId="391F4D6F" w14:textId="77777777" w:rsidR="003613F7" w:rsidRPr="00E54FB5" w:rsidRDefault="005821C1" w:rsidP="003613F7">
            <w:pPr>
              <w:jc w:val="center"/>
            </w:pPr>
            <w:r>
              <w:t>ul. Kazimierza Jagiellończyka 5/12 Wrocław</w:t>
            </w:r>
          </w:p>
        </w:tc>
        <w:tc>
          <w:tcPr>
            <w:tcW w:w="1898" w:type="dxa"/>
          </w:tcPr>
          <w:p w14:paraId="00EA807B" w14:textId="77777777" w:rsidR="003613F7" w:rsidRPr="00E54FB5" w:rsidRDefault="005821C1" w:rsidP="003613F7">
            <w:pPr>
              <w:jc w:val="center"/>
            </w:pPr>
            <w:r>
              <w:t>Serwis kotłowni olejowej</w:t>
            </w:r>
          </w:p>
        </w:tc>
        <w:tc>
          <w:tcPr>
            <w:tcW w:w="1817" w:type="dxa"/>
          </w:tcPr>
          <w:p w14:paraId="3F4FAA67" w14:textId="77777777" w:rsidR="003613F7" w:rsidRPr="00E54FB5" w:rsidRDefault="005821C1" w:rsidP="003613F7">
            <w:pPr>
              <w:jc w:val="center"/>
            </w:pPr>
            <w:r>
              <w:t>02.01.2024</w:t>
            </w:r>
          </w:p>
        </w:tc>
        <w:tc>
          <w:tcPr>
            <w:tcW w:w="1817" w:type="dxa"/>
          </w:tcPr>
          <w:p w14:paraId="6E490257" w14:textId="77777777" w:rsidR="003613F7" w:rsidRPr="00E54FB5" w:rsidRDefault="005821C1" w:rsidP="003613F7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01EBAF82" w14:textId="77777777" w:rsidR="003613F7" w:rsidRPr="00E54FB5" w:rsidRDefault="005821C1" w:rsidP="003613F7">
            <w:pPr>
              <w:jc w:val="center"/>
            </w:pPr>
            <w:r>
              <w:t>P66/2/2024</w:t>
            </w:r>
          </w:p>
        </w:tc>
        <w:tc>
          <w:tcPr>
            <w:tcW w:w="1192" w:type="dxa"/>
          </w:tcPr>
          <w:p w14:paraId="49B8B0EB" w14:textId="77777777" w:rsidR="003613F7" w:rsidRPr="00E54FB5" w:rsidRDefault="003613F7" w:rsidP="003613F7">
            <w:pPr>
              <w:jc w:val="center"/>
            </w:pPr>
          </w:p>
        </w:tc>
      </w:tr>
      <w:tr w:rsidR="00765A32" w:rsidRPr="00E54FB5" w14:paraId="12A24C3A" w14:textId="77777777" w:rsidTr="000E2326">
        <w:tc>
          <w:tcPr>
            <w:tcW w:w="602" w:type="dxa"/>
          </w:tcPr>
          <w:p w14:paraId="2A95F6B3" w14:textId="77777777" w:rsidR="003613F7" w:rsidRPr="00E54FB5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5625EEFE" w14:textId="77777777" w:rsidR="003613F7" w:rsidRPr="00E54FB5" w:rsidRDefault="005821C1" w:rsidP="003613F7">
            <w:pPr>
              <w:jc w:val="center"/>
            </w:pPr>
            <w:r>
              <w:t>„AW-TECH” Wyspiański Adam</w:t>
            </w:r>
          </w:p>
        </w:tc>
        <w:tc>
          <w:tcPr>
            <w:tcW w:w="1605" w:type="dxa"/>
          </w:tcPr>
          <w:p w14:paraId="084E686F" w14:textId="77777777" w:rsidR="003613F7" w:rsidRPr="00E54FB5" w:rsidRDefault="005821C1" w:rsidP="003613F7">
            <w:pPr>
              <w:jc w:val="center"/>
            </w:pPr>
            <w:r>
              <w:t>ul. Kazimierza Jagiellończyka 5/12 Wrocław</w:t>
            </w:r>
          </w:p>
        </w:tc>
        <w:tc>
          <w:tcPr>
            <w:tcW w:w="1898" w:type="dxa"/>
          </w:tcPr>
          <w:p w14:paraId="43091BDA" w14:textId="77777777" w:rsidR="003613F7" w:rsidRPr="00E54FB5" w:rsidRDefault="005821C1" w:rsidP="003613F7">
            <w:pPr>
              <w:jc w:val="center"/>
            </w:pPr>
            <w:r>
              <w:t xml:space="preserve">Serwis centrali wentylacji </w:t>
            </w:r>
          </w:p>
        </w:tc>
        <w:tc>
          <w:tcPr>
            <w:tcW w:w="1817" w:type="dxa"/>
          </w:tcPr>
          <w:p w14:paraId="4F7E5682" w14:textId="77777777" w:rsidR="003613F7" w:rsidRPr="00E54FB5" w:rsidRDefault="005821C1" w:rsidP="003613F7">
            <w:pPr>
              <w:jc w:val="center"/>
            </w:pPr>
            <w:r>
              <w:t>02.01.2024</w:t>
            </w:r>
          </w:p>
        </w:tc>
        <w:tc>
          <w:tcPr>
            <w:tcW w:w="1817" w:type="dxa"/>
          </w:tcPr>
          <w:p w14:paraId="3CC98AAD" w14:textId="77777777" w:rsidR="003613F7" w:rsidRPr="00E54FB5" w:rsidRDefault="005821C1" w:rsidP="003613F7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1AD9D356" w14:textId="77777777" w:rsidR="003613F7" w:rsidRPr="00E54FB5" w:rsidRDefault="005821C1" w:rsidP="003613F7">
            <w:pPr>
              <w:jc w:val="center"/>
            </w:pPr>
            <w:r>
              <w:t>P66/3/2024</w:t>
            </w:r>
          </w:p>
        </w:tc>
        <w:tc>
          <w:tcPr>
            <w:tcW w:w="1192" w:type="dxa"/>
          </w:tcPr>
          <w:p w14:paraId="318D3E78" w14:textId="77777777" w:rsidR="003613F7" w:rsidRPr="00E54FB5" w:rsidRDefault="003613F7" w:rsidP="003613F7">
            <w:pPr>
              <w:jc w:val="center"/>
            </w:pPr>
          </w:p>
        </w:tc>
      </w:tr>
      <w:tr w:rsidR="00765A32" w:rsidRPr="005821C1" w14:paraId="7D203C9D" w14:textId="77777777" w:rsidTr="000E2326">
        <w:tc>
          <w:tcPr>
            <w:tcW w:w="602" w:type="dxa"/>
          </w:tcPr>
          <w:p w14:paraId="7752FD3F" w14:textId="77777777" w:rsidR="003613F7" w:rsidRPr="00E54FB5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45CA5239" w14:textId="77777777" w:rsidR="003613F7" w:rsidRPr="005821C1" w:rsidRDefault="005821C1" w:rsidP="003613F7">
            <w:pPr>
              <w:jc w:val="center"/>
              <w:rPr>
                <w:lang w:val="en-US"/>
              </w:rPr>
            </w:pPr>
            <w:r w:rsidRPr="005821C1">
              <w:rPr>
                <w:lang w:val="en-US"/>
              </w:rPr>
              <w:t>CORE Consulting Sp zo.o</w:t>
            </w:r>
          </w:p>
        </w:tc>
        <w:tc>
          <w:tcPr>
            <w:tcW w:w="1605" w:type="dxa"/>
          </w:tcPr>
          <w:p w14:paraId="7DC123C1" w14:textId="77777777" w:rsidR="003613F7" w:rsidRPr="005821C1" w:rsidRDefault="005821C1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ul. Wyłom 16 61-671 Poznań</w:t>
            </w:r>
          </w:p>
        </w:tc>
        <w:tc>
          <w:tcPr>
            <w:tcW w:w="1898" w:type="dxa"/>
          </w:tcPr>
          <w:p w14:paraId="75859527" w14:textId="77777777" w:rsidR="003613F7" w:rsidRPr="005821C1" w:rsidRDefault="005821C1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Usługi RODO</w:t>
            </w:r>
          </w:p>
        </w:tc>
        <w:tc>
          <w:tcPr>
            <w:tcW w:w="1817" w:type="dxa"/>
          </w:tcPr>
          <w:p w14:paraId="20B7E4B1" w14:textId="77777777" w:rsidR="003613F7" w:rsidRPr="005821C1" w:rsidRDefault="005821C1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02.01.2024</w:t>
            </w:r>
          </w:p>
        </w:tc>
        <w:tc>
          <w:tcPr>
            <w:tcW w:w="1817" w:type="dxa"/>
          </w:tcPr>
          <w:p w14:paraId="49CD26F4" w14:textId="77777777" w:rsidR="003613F7" w:rsidRPr="005821C1" w:rsidRDefault="005821C1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31.12.2024</w:t>
            </w:r>
          </w:p>
        </w:tc>
        <w:tc>
          <w:tcPr>
            <w:tcW w:w="2548" w:type="dxa"/>
          </w:tcPr>
          <w:p w14:paraId="5E5C3183" w14:textId="69E020E5" w:rsidR="003613F7" w:rsidRPr="005821C1" w:rsidRDefault="00AC52DD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Umowa z dnia </w:t>
            </w:r>
            <w:r w:rsidR="00B3399F">
              <w:rPr>
                <w:lang w:val="en-US"/>
              </w:rPr>
              <w:t xml:space="preserve"> </w:t>
            </w:r>
            <w:r>
              <w:rPr>
                <w:lang w:val="en-US"/>
              </w:rPr>
              <w:t>01.01.2024</w:t>
            </w:r>
            <w:r w:rsidR="00B3399F">
              <w:rPr>
                <w:lang w:val="en-US"/>
              </w:rPr>
              <w:t xml:space="preserve"> r.</w:t>
            </w:r>
          </w:p>
        </w:tc>
        <w:tc>
          <w:tcPr>
            <w:tcW w:w="1192" w:type="dxa"/>
          </w:tcPr>
          <w:p w14:paraId="11E44463" w14:textId="77777777" w:rsidR="003613F7" w:rsidRPr="005821C1" w:rsidRDefault="003613F7" w:rsidP="003613F7">
            <w:pPr>
              <w:jc w:val="center"/>
              <w:rPr>
                <w:lang w:val="en-US"/>
              </w:rPr>
            </w:pPr>
          </w:p>
        </w:tc>
      </w:tr>
      <w:tr w:rsidR="00765A32" w:rsidRPr="00AC52DD" w14:paraId="35A21AEA" w14:textId="77777777" w:rsidTr="000E2326">
        <w:tc>
          <w:tcPr>
            <w:tcW w:w="602" w:type="dxa"/>
          </w:tcPr>
          <w:p w14:paraId="7471B3C8" w14:textId="77777777" w:rsidR="003613F7" w:rsidRPr="005B14B8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490AFF8F" w14:textId="77777777" w:rsidR="003613F7" w:rsidRPr="00AC52DD" w:rsidRDefault="00AC52DD" w:rsidP="003613F7">
            <w:pPr>
              <w:jc w:val="center"/>
            </w:pPr>
            <w:r w:rsidRPr="00AC52DD">
              <w:t xml:space="preserve">Wrocławskie Przedsiębiorstwo Oczyszczania </w:t>
            </w:r>
            <w:r w:rsidR="005821C1" w:rsidRPr="00AC52DD">
              <w:t>ALBA</w:t>
            </w:r>
            <w:r w:rsidRPr="00AC52DD">
              <w:t xml:space="preserve"> S</w:t>
            </w:r>
            <w:r>
              <w:t>.A.</w:t>
            </w:r>
          </w:p>
        </w:tc>
        <w:tc>
          <w:tcPr>
            <w:tcW w:w="1605" w:type="dxa"/>
          </w:tcPr>
          <w:p w14:paraId="45FAED30" w14:textId="77777777" w:rsidR="003613F7" w:rsidRPr="00AC52DD" w:rsidRDefault="00AC52DD" w:rsidP="003613F7">
            <w:pPr>
              <w:jc w:val="center"/>
            </w:pPr>
            <w:r>
              <w:t>ul. Szczecińska 5 54-517 Wrocław</w:t>
            </w:r>
          </w:p>
        </w:tc>
        <w:tc>
          <w:tcPr>
            <w:tcW w:w="1898" w:type="dxa"/>
          </w:tcPr>
          <w:p w14:paraId="466A14EB" w14:textId="77777777" w:rsidR="003613F7" w:rsidRPr="00AC52DD" w:rsidRDefault="00AC52DD" w:rsidP="003613F7">
            <w:pPr>
              <w:jc w:val="center"/>
            </w:pPr>
            <w:r>
              <w:t>Odbiór, transport i zagospodarowanie odpadów</w:t>
            </w:r>
          </w:p>
        </w:tc>
        <w:tc>
          <w:tcPr>
            <w:tcW w:w="1817" w:type="dxa"/>
          </w:tcPr>
          <w:p w14:paraId="6EB143F9" w14:textId="77777777" w:rsidR="003613F7" w:rsidRPr="00AC52DD" w:rsidRDefault="00AC52DD" w:rsidP="003613F7">
            <w:pPr>
              <w:jc w:val="center"/>
            </w:pPr>
            <w:r>
              <w:t>02.01.2024</w:t>
            </w:r>
          </w:p>
        </w:tc>
        <w:tc>
          <w:tcPr>
            <w:tcW w:w="1817" w:type="dxa"/>
          </w:tcPr>
          <w:p w14:paraId="2189A809" w14:textId="77777777" w:rsidR="003613F7" w:rsidRPr="00AC52DD" w:rsidRDefault="00AC52DD" w:rsidP="003613F7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39002F6C" w14:textId="77777777" w:rsidR="003613F7" w:rsidRPr="00AC52DD" w:rsidRDefault="00AC52DD" w:rsidP="003613F7">
            <w:pPr>
              <w:jc w:val="center"/>
            </w:pPr>
            <w:r>
              <w:t>01/2024</w:t>
            </w:r>
          </w:p>
        </w:tc>
        <w:tc>
          <w:tcPr>
            <w:tcW w:w="1192" w:type="dxa"/>
          </w:tcPr>
          <w:p w14:paraId="57280704" w14:textId="77777777" w:rsidR="003613F7" w:rsidRPr="00AC52DD" w:rsidRDefault="003613F7" w:rsidP="003613F7">
            <w:pPr>
              <w:jc w:val="center"/>
            </w:pPr>
          </w:p>
        </w:tc>
      </w:tr>
      <w:tr w:rsidR="00765A32" w:rsidRPr="005821C1" w14:paraId="71954C79" w14:textId="77777777" w:rsidTr="000E2326">
        <w:tc>
          <w:tcPr>
            <w:tcW w:w="602" w:type="dxa"/>
          </w:tcPr>
          <w:p w14:paraId="26EF6384" w14:textId="77777777" w:rsidR="003613F7" w:rsidRPr="00AC52DD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48C996FE" w14:textId="77777777" w:rsidR="003613F7" w:rsidRPr="005821C1" w:rsidRDefault="005821C1" w:rsidP="003613F7">
            <w:pPr>
              <w:jc w:val="center"/>
            </w:pPr>
            <w:r w:rsidRPr="005821C1">
              <w:t>“FLORIAN” Spółdzielnia pracy usług kominia</w:t>
            </w:r>
            <w:r>
              <w:t>rskich</w:t>
            </w:r>
          </w:p>
        </w:tc>
        <w:tc>
          <w:tcPr>
            <w:tcW w:w="1605" w:type="dxa"/>
          </w:tcPr>
          <w:p w14:paraId="78B27885" w14:textId="77777777" w:rsidR="003613F7" w:rsidRPr="005821C1" w:rsidRDefault="005821C1" w:rsidP="00AC52DD">
            <w:pPr>
              <w:jc w:val="center"/>
            </w:pPr>
            <w:r>
              <w:t>ul. Owsiana 4-6 53-</w:t>
            </w:r>
            <w:r w:rsidR="00AC52DD">
              <w:t>513 Wrocław</w:t>
            </w:r>
          </w:p>
        </w:tc>
        <w:tc>
          <w:tcPr>
            <w:tcW w:w="1898" w:type="dxa"/>
          </w:tcPr>
          <w:p w14:paraId="71C675E2" w14:textId="77777777" w:rsidR="003613F7" w:rsidRPr="005821C1" w:rsidRDefault="00AC52DD" w:rsidP="003613F7">
            <w:pPr>
              <w:jc w:val="center"/>
            </w:pPr>
            <w:r>
              <w:t>Usługi kominiarskie</w:t>
            </w:r>
          </w:p>
        </w:tc>
        <w:tc>
          <w:tcPr>
            <w:tcW w:w="1817" w:type="dxa"/>
          </w:tcPr>
          <w:p w14:paraId="65A54AC6" w14:textId="77777777" w:rsidR="003613F7" w:rsidRPr="005821C1" w:rsidRDefault="00AC52DD" w:rsidP="003613F7">
            <w:pPr>
              <w:jc w:val="center"/>
            </w:pPr>
            <w:r>
              <w:t>02.01.2024</w:t>
            </w:r>
          </w:p>
        </w:tc>
        <w:tc>
          <w:tcPr>
            <w:tcW w:w="1817" w:type="dxa"/>
          </w:tcPr>
          <w:p w14:paraId="11326885" w14:textId="77777777" w:rsidR="003613F7" w:rsidRPr="005821C1" w:rsidRDefault="00AC52DD" w:rsidP="003613F7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55E080F2" w14:textId="77777777" w:rsidR="003613F7" w:rsidRPr="005821C1" w:rsidRDefault="00AC52DD" w:rsidP="003613F7">
            <w:pPr>
              <w:jc w:val="center"/>
            </w:pPr>
            <w:r>
              <w:t>01/WR/2024</w:t>
            </w:r>
          </w:p>
        </w:tc>
        <w:tc>
          <w:tcPr>
            <w:tcW w:w="1192" w:type="dxa"/>
          </w:tcPr>
          <w:p w14:paraId="20BF9A75" w14:textId="0A3E0C84" w:rsidR="003613F7" w:rsidRPr="005821C1" w:rsidRDefault="003613F7" w:rsidP="003613F7">
            <w:pPr>
              <w:jc w:val="center"/>
            </w:pPr>
          </w:p>
        </w:tc>
      </w:tr>
      <w:tr w:rsidR="00765A32" w:rsidRPr="005821C1" w14:paraId="5251C0E6" w14:textId="77777777" w:rsidTr="000E2326">
        <w:tc>
          <w:tcPr>
            <w:tcW w:w="602" w:type="dxa"/>
          </w:tcPr>
          <w:p w14:paraId="07A3B339" w14:textId="77777777" w:rsidR="003613F7" w:rsidRPr="005821C1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2E1F4F86" w14:textId="77777777" w:rsidR="003613F7" w:rsidRPr="005821C1" w:rsidRDefault="00AC52DD" w:rsidP="003613F7">
            <w:pPr>
              <w:jc w:val="center"/>
            </w:pPr>
            <w:r>
              <w:t>PROFI</w:t>
            </w:r>
            <w:r w:rsidR="00AC5B07">
              <w:t xml:space="preserve"> Tomasz Bukała</w:t>
            </w:r>
          </w:p>
        </w:tc>
        <w:tc>
          <w:tcPr>
            <w:tcW w:w="1605" w:type="dxa"/>
          </w:tcPr>
          <w:p w14:paraId="023A9BE7" w14:textId="77777777" w:rsidR="003613F7" w:rsidRPr="005821C1" w:rsidRDefault="00AC5B07" w:rsidP="003613F7">
            <w:pPr>
              <w:jc w:val="center"/>
            </w:pPr>
            <w:r>
              <w:t>Ul. Przyjaźni 22/1 Wrocław</w:t>
            </w:r>
          </w:p>
        </w:tc>
        <w:tc>
          <w:tcPr>
            <w:tcW w:w="1898" w:type="dxa"/>
          </w:tcPr>
          <w:p w14:paraId="1D7BA6B1" w14:textId="77777777" w:rsidR="003613F7" w:rsidRPr="005821C1" w:rsidRDefault="00AC5B07" w:rsidP="003613F7">
            <w:pPr>
              <w:jc w:val="center"/>
            </w:pPr>
            <w:r>
              <w:t>Przetarg na żywienie</w:t>
            </w:r>
          </w:p>
        </w:tc>
        <w:tc>
          <w:tcPr>
            <w:tcW w:w="1817" w:type="dxa"/>
          </w:tcPr>
          <w:p w14:paraId="2BB68981" w14:textId="77777777" w:rsidR="003613F7" w:rsidRPr="005821C1" w:rsidRDefault="00AC5B07" w:rsidP="003613F7">
            <w:pPr>
              <w:jc w:val="center"/>
            </w:pPr>
            <w:r>
              <w:t>02.01.2024r.</w:t>
            </w:r>
          </w:p>
        </w:tc>
        <w:tc>
          <w:tcPr>
            <w:tcW w:w="1817" w:type="dxa"/>
          </w:tcPr>
          <w:p w14:paraId="14C5E2FF" w14:textId="77777777" w:rsidR="003613F7" w:rsidRPr="005821C1" w:rsidRDefault="00AC5B07" w:rsidP="003613F7">
            <w:pPr>
              <w:jc w:val="center"/>
            </w:pPr>
            <w:r>
              <w:t>31.12.2024r.</w:t>
            </w:r>
          </w:p>
        </w:tc>
        <w:tc>
          <w:tcPr>
            <w:tcW w:w="2548" w:type="dxa"/>
          </w:tcPr>
          <w:p w14:paraId="06A20EE8" w14:textId="77777777" w:rsidR="003613F7" w:rsidRPr="005821C1" w:rsidRDefault="00AC5B07" w:rsidP="003613F7">
            <w:pPr>
              <w:jc w:val="center"/>
            </w:pPr>
            <w:r>
              <w:t>Umowa z dnia 02.01.2024r.</w:t>
            </w:r>
          </w:p>
        </w:tc>
        <w:tc>
          <w:tcPr>
            <w:tcW w:w="1192" w:type="dxa"/>
          </w:tcPr>
          <w:p w14:paraId="12228B96" w14:textId="77777777" w:rsidR="003613F7" w:rsidRPr="005821C1" w:rsidRDefault="003613F7" w:rsidP="003613F7">
            <w:pPr>
              <w:jc w:val="center"/>
            </w:pPr>
          </w:p>
        </w:tc>
      </w:tr>
      <w:tr w:rsidR="00765A32" w:rsidRPr="005821C1" w14:paraId="01C33FFA" w14:textId="77777777" w:rsidTr="000E2326">
        <w:tc>
          <w:tcPr>
            <w:tcW w:w="602" w:type="dxa"/>
          </w:tcPr>
          <w:p w14:paraId="2562155E" w14:textId="77777777" w:rsidR="003613F7" w:rsidRPr="005821C1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3EDA7A82" w14:textId="77777777" w:rsidR="003613F7" w:rsidRPr="005821C1" w:rsidRDefault="00AC52DD" w:rsidP="003613F7">
            <w:pPr>
              <w:jc w:val="center"/>
            </w:pPr>
            <w:r>
              <w:t>Niepubliczny Zakład Opieki Zdrowotnej „Przychodnia Nowy Dwór Sp zo.o”</w:t>
            </w:r>
          </w:p>
        </w:tc>
        <w:tc>
          <w:tcPr>
            <w:tcW w:w="1605" w:type="dxa"/>
          </w:tcPr>
          <w:p w14:paraId="5E9AB261" w14:textId="77777777" w:rsidR="003613F7" w:rsidRPr="005821C1" w:rsidRDefault="00AC52DD" w:rsidP="003613F7">
            <w:pPr>
              <w:jc w:val="center"/>
            </w:pPr>
            <w:r>
              <w:t>ul. Nowodworska 91A Wrocław</w:t>
            </w:r>
          </w:p>
        </w:tc>
        <w:tc>
          <w:tcPr>
            <w:tcW w:w="1898" w:type="dxa"/>
          </w:tcPr>
          <w:p w14:paraId="6FBA1551" w14:textId="77777777" w:rsidR="003613F7" w:rsidRPr="005821C1" w:rsidRDefault="00AC52DD" w:rsidP="003613F7">
            <w:pPr>
              <w:jc w:val="center"/>
            </w:pPr>
            <w:r>
              <w:t>Świadczenia w zakresie medycyny pracy</w:t>
            </w:r>
          </w:p>
        </w:tc>
        <w:tc>
          <w:tcPr>
            <w:tcW w:w="1817" w:type="dxa"/>
          </w:tcPr>
          <w:p w14:paraId="50D0BBB6" w14:textId="77777777" w:rsidR="003613F7" w:rsidRPr="005821C1" w:rsidRDefault="00AC52DD" w:rsidP="003613F7">
            <w:pPr>
              <w:jc w:val="center"/>
            </w:pPr>
            <w:r>
              <w:t>02.01.2024</w:t>
            </w:r>
          </w:p>
        </w:tc>
        <w:tc>
          <w:tcPr>
            <w:tcW w:w="1817" w:type="dxa"/>
          </w:tcPr>
          <w:p w14:paraId="72BE158C" w14:textId="77777777" w:rsidR="003613F7" w:rsidRPr="005821C1" w:rsidRDefault="00AC52DD" w:rsidP="003613F7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014D934D" w14:textId="266FF3C9" w:rsidR="003613F7" w:rsidRPr="005821C1" w:rsidRDefault="00AC52DD" w:rsidP="003613F7">
            <w:pPr>
              <w:jc w:val="center"/>
            </w:pPr>
            <w:r>
              <w:t xml:space="preserve">Umowa z dnia </w:t>
            </w:r>
            <w:r w:rsidR="00B3399F">
              <w:t xml:space="preserve"> </w:t>
            </w:r>
            <w:r>
              <w:t>02.01.2024</w:t>
            </w:r>
            <w:r w:rsidR="00B3399F">
              <w:t xml:space="preserve"> r.</w:t>
            </w:r>
          </w:p>
        </w:tc>
        <w:tc>
          <w:tcPr>
            <w:tcW w:w="1192" w:type="dxa"/>
          </w:tcPr>
          <w:p w14:paraId="181892C5" w14:textId="77777777" w:rsidR="003613F7" w:rsidRPr="005821C1" w:rsidRDefault="003613F7" w:rsidP="003613F7">
            <w:pPr>
              <w:jc w:val="center"/>
            </w:pPr>
          </w:p>
        </w:tc>
      </w:tr>
      <w:tr w:rsidR="00765A32" w:rsidRPr="005821C1" w14:paraId="193BF5C6" w14:textId="77777777" w:rsidTr="000E2326">
        <w:tc>
          <w:tcPr>
            <w:tcW w:w="602" w:type="dxa"/>
          </w:tcPr>
          <w:p w14:paraId="3A79FF79" w14:textId="77777777" w:rsidR="003613F7" w:rsidRPr="005821C1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754A9624" w14:textId="77777777" w:rsidR="003613F7" w:rsidRPr="005821C1" w:rsidRDefault="007677A2" w:rsidP="003613F7">
            <w:pPr>
              <w:jc w:val="center"/>
            </w:pPr>
            <w:r>
              <w:t>DM Mazurkiewicz</w:t>
            </w:r>
          </w:p>
        </w:tc>
        <w:tc>
          <w:tcPr>
            <w:tcW w:w="1605" w:type="dxa"/>
          </w:tcPr>
          <w:p w14:paraId="496EDFAF" w14:textId="77777777" w:rsidR="003613F7" w:rsidRPr="005821C1" w:rsidRDefault="007677A2" w:rsidP="003613F7">
            <w:pPr>
              <w:jc w:val="center"/>
            </w:pPr>
            <w:r>
              <w:t>ul. Nowowiejska 6/22 50-314 Wrocław</w:t>
            </w:r>
          </w:p>
        </w:tc>
        <w:tc>
          <w:tcPr>
            <w:tcW w:w="1898" w:type="dxa"/>
          </w:tcPr>
          <w:p w14:paraId="3D88191C" w14:textId="77777777" w:rsidR="003613F7" w:rsidRPr="005821C1" w:rsidRDefault="007677A2" w:rsidP="003613F7">
            <w:pPr>
              <w:jc w:val="center"/>
            </w:pPr>
            <w:r>
              <w:t>Doradztwo i obsługa w zakresie BHP</w:t>
            </w:r>
          </w:p>
        </w:tc>
        <w:tc>
          <w:tcPr>
            <w:tcW w:w="1817" w:type="dxa"/>
          </w:tcPr>
          <w:p w14:paraId="29382D87" w14:textId="77777777" w:rsidR="003613F7" w:rsidRPr="005821C1" w:rsidRDefault="007677A2" w:rsidP="003613F7">
            <w:pPr>
              <w:jc w:val="center"/>
            </w:pPr>
            <w:r>
              <w:t>02.01.2024</w:t>
            </w:r>
          </w:p>
        </w:tc>
        <w:tc>
          <w:tcPr>
            <w:tcW w:w="1817" w:type="dxa"/>
          </w:tcPr>
          <w:p w14:paraId="6B374C29" w14:textId="77777777" w:rsidR="003613F7" w:rsidRPr="005821C1" w:rsidRDefault="007677A2" w:rsidP="003613F7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4371C2F8" w14:textId="77777777" w:rsidR="003613F7" w:rsidRPr="005821C1" w:rsidRDefault="007677A2" w:rsidP="003613F7">
            <w:pPr>
              <w:jc w:val="center"/>
            </w:pPr>
            <w:r>
              <w:t>2/XII/2023</w:t>
            </w:r>
          </w:p>
        </w:tc>
        <w:tc>
          <w:tcPr>
            <w:tcW w:w="1192" w:type="dxa"/>
          </w:tcPr>
          <w:p w14:paraId="7E518A84" w14:textId="77777777" w:rsidR="003613F7" w:rsidRPr="005821C1" w:rsidRDefault="003613F7" w:rsidP="003613F7">
            <w:pPr>
              <w:jc w:val="center"/>
            </w:pPr>
          </w:p>
        </w:tc>
      </w:tr>
      <w:tr w:rsidR="00765A32" w:rsidRPr="00765A32" w14:paraId="01839D76" w14:textId="77777777" w:rsidTr="000E2326">
        <w:tc>
          <w:tcPr>
            <w:tcW w:w="602" w:type="dxa"/>
          </w:tcPr>
          <w:p w14:paraId="2C505E4F" w14:textId="77777777" w:rsidR="003613F7" w:rsidRPr="005821C1" w:rsidRDefault="003613F7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223ECB14" w14:textId="77777777" w:rsidR="003613F7" w:rsidRPr="00765A32" w:rsidRDefault="007677A2" w:rsidP="003613F7">
            <w:pPr>
              <w:jc w:val="center"/>
              <w:rPr>
                <w:lang w:val="en-US"/>
              </w:rPr>
            </w:pPr>
            <w:r w:rsidRPr="00765A32">
              <w:rPr>
                <w:lang w:val="en-US"/>
              </w:rPr>
              <w:t xml:space="preserve">ASCO </w:t>
            </w:r>
            <w:r w:rsidR="00765A32" w:rsidRPr="00765A32">
              <w:rPr>
                <w:lang w:val="en-US"/>
              </w:rPr>
              <w:t xml:space="preserve">SECURITY Sp. </w:t>
            </w:r>
            <w:r w:rsidR="00765A32">
              <w:rPr>
                <w:lang w:val="en-US"/>
              </w:rPr>
              <w:t>z</w:t>
            </w:r>
            <w:r w:rsidR="00765A32" w:rsidRPr="00765A32">
              <w:rPr>
                <w:lang w:val="en-US"/>
              </w:rPr>
              <w:t xml:space="preserve"> o.o. </w:t>
            </w:r>
          </w:p>
        </w:tc>
        <w:tc>
          <w:tcPr>
            <w:tcW w:w="1605" w:type="dxa"/>
          </w:tcPr>
          <w:p w14:paraId="5E017197" w14:textId="77777777" w:rsidR="003613F7" w:rsidRPr="00765A32" w:rsidRDefault="00765A32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ul. Szybowcowa 31 54-130 Wrocław</w:t>
            </w:r>
          </w:p>
        </w:tc>
        <w:tc>
          <w:tcPr>
            <w:tcW w:w="1898" w:type="dxa"/>
          </w:tcPr>
          <w:p w14:paraId="786F97F3" w14:textId="77777777" w:rsidR="003613F7" w:rsidRPr="00765A32" w:rsidRDefault="00765A32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Monitoring placówki </w:t>
            </w:r>
          </w:p>
        </w:tc>
        <w:tc>
          <w:tcPr>
            <w:tcW w:w="1817" w:type="dxa"/>
          </w:tcPr>
          <w:p w14:paraId="6C254D45" w14:textId="77777777" w:rsidR="003613F7" w:rsidRPr="00765A32" w:rsidRDefault="000F3AFF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02.01.2024</w:t>
            </w:r>
          </w:p>
        </w:tc>
        <w:tc>
          <w:tcPr>
            <w:tcW w:w="1817" w:type="dxa"/>
          </w:tcPr>
          <w:p w14:paraId="6E1243FA" w14:textId="77777777" w:rsidR="003613F7" w:rsidRPr="00765A32" w:rsidRDefault="000F3AFF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31.12.2024</w:t>
            </w:r>
          </w:p>
        </w:tc>
        <w:tc>
          <w:tcPr>
            <w:tcW w:w="2548" w:type="dxa"/>
          </w:tcPr>
          <w:p w14:paraId="4DC6CE06" w14:textId="2601D2DD" w:rsidR="003613F7" w:rsidRPr="00765A32" w:rsidRDefault="000F3AFF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B3399F">
              <w:rPr>
                <w:lang w:val="en-US"/>
              </w:rPr>
              <w:t>/</w:t>
            </w:r>
            <w:r>
              <w:rPr>
                <w:lang w:val="en-US"/>
              </w:rPr>
              <w:t>2024/K</w:t>
            </w:r>
          </w:p>
        </w:tc>
        <w:tc>
          <w:tcPr>
            <w:tcW w:w="1192" w:type="dxa"/>
          </w:tcPr>
          <w:p w14:paraId="5EDA8DED" w14:textId="77777777" w:rsidR="003613F7" w:rsidRPr="00765A32" w:rsidRDefault="003613F7" w:rsidP="003613F7">
            <w:pPr>
              <w:jc w:val="center"/>
              <w:rPr>
                <w:lang w:val="en-US"/>
              </w:rPr>
            </w:pPr>
          </w:p>
        </w:tc>
      </w:tr>
      <w:tr w:rsidR="00765A32" w:rsidRPr="00765A32" w14:paraId="1D2B78AA" w14:textId="77777777" w:rsidTr="000E2326">
        <w:tc>
          <w:tcPr>
            <w:tcW w:w="602" w:type="dxa"/>
          </w:tcPr>
          <w:p w14:paraId="313C5B9C" w14:textId="77777777" w:rsidR="003613F7" w:rsidRPr="00F9263E" w:rsidRDefault="003613F7" w:rsidP="00F9263E">
            <w:pPr>
              <w:pStyle w:val="Akapitzlist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515" w:type="dxa"/>
          </w:tcPr>
          <w:p w14:paraId="73933BCC" w14:textId="77777777" w:rsidR="003613F7" w:rsidRPr="00765A32" w:rsidRDefault="007677A2" w:rsidP="003613F7">
            <w:pPr>
              <w:jc w:val="center"/>
              <w:rPr>
                <w:lang w:val="en-US"/>
              </w:rPr>
            </w:pPr>
            <w:r w:rsidRPr="00765A32">
              <w:rPr>
                <w:lang w:val="en-US"/>
              </w:rPr>
              <w:t xml:space="preserve">ASCO </w:t>
            </w:r>
            <w:r w:rsidR="00765A32" w:rsidRPr="00765A32">
              <w:rPr>
                <w:lang w:val="en-US"/>
              </w:rPr>
              <w:t>SECURITY Sp. z o.</w:t>
            </w:r>
            <w:r w:rsidR="00765A32">
              <w:rPr>
                <w:lang w:val="en-US"/>
              </w:rPr>
              <w:t>o.</w:t>
            </w:r>
          </w:p>
        </w:tc>
        <w:tc>
          <w:tcPr>
            <w:tcW w:w="1605" w:type="dxa"/>
          </w:tcPr>
          <w:p w14:paraId="7269FB6D" w14:textId="77777777" w:rsidR="003613F7" w:rsidRPr="00765A32" w:rsidRDefault="00765A32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ul. Szybowcowa 31 54-130 Wrocław</w:t>
            </w:r>
          </w:p>
        </w:tc>
        <w:tc>
          <w:tcPr>
            <w:tcW w:w="1898" w:type="dxa"/>
          </w:tcPr>
          <w:p w14:paraId="66DF85FF" w14:textId="77777777" w:rsidR="003613F7" w:rsidRPr="00765A32" w:rsidRDefault="00765A32" w:rsidP="003613F7">
            <w:pPr>
              <w:jc w:val="center"/>
            </w:pPr>
            <w:r w:rsidRPr="00765A32">
              <w:t>Prace konserwacyjne system sygnalizacji w</w:t>
            </w:r>
            <w:r>
              <w:t xml:space="preserve">łamania i napadu </w:t>
            </w:r>
          </w:p>
        </w:tc>
        <w:tc>
          <w:tcPr>
            <w:tcW w:w="1817" w:type="dxa"/>
          </w:tcPr>
          <w:p w14:paraId="28247C27" w14:textId="77777777" w:rsidR="003613F7" w:rsidRPr="00765A32" w:rsidRDefault="000F3AFF" w:rsidP="003613F7">
            <w:pPr>
              <w:jc w:val="center"/>
            </w:pPr>
            <w:r>
              <w:t>01.01.2024</w:t>
            </w:r>
          </w:p>
        </w:tc>
        <w:tc>
          <w:tcPr>
            <w:tcW w:w="1817" w:type="dxa"/>
          </w:tcPr>
          <w:p w14:paraId="1ABBA8F4" w14:textId="77777777" w:rsidR="003613F7" w:rsidRPr="00765A32" w:rsidRDefault="000F3AFF" w:rsidP="003613F7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2C4D68BE" w14:textId="77777777" w:rsidR="003613F7" w:rsidRPr="00765A32" w:rsidRDefault="000F3AFF" w:rsidP="003613F7">
            <w:pPr>
              <w:jc w:val="center"/>
            </w:pPr>
            <w:r>
              <w:t>23/2024/K</w:t>
            </w:r>
          </w:p>
        </w:tc>
        <w:tc>
          <w:tcPr>
            <w:tcW w:w="1192" w:type="dxa"/>
          </w:tcPr>
          <w:p w14:paraId="30B7FB2B" w14:textId="77777777" w:rsidR="003613F7" w:rsidRPr="00765A32" w:rsidRDefault="003613F7" w:rsidP="003613F7">
            <w:pPr>
              <w:jc w:val="center"/>
            </w:pPr>
          </w:p>
        </w:tc>
      </w:tr>
      <w:tr w:rsidR="003435A4" w:rsidRPr="00765A32" w14:paraId="7AAAFD1D" w14:textId="77777777" w:rsidTr="000E2326">
        <w:tc>
          <w:tcPr>
            <w:tcW w:w="602" w:type="dxa"/>
          </w:tcPr>
          <w:p w14:paraId="550F65A7" w14:textId="77777777" w:rsidR="003435A4" w:rsidRPr="00F9263E" w:rsidRDefault="003435A4" w:rsidP="00F9263E">
            <w:pPr>
              <w:pStyle w:val="Akapitzlist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515" w:type="dxa"/>
          </w:tcPr>
          <w:p w14:paraId="4ABB8CC9" w14:textId="0C067BC6" w:rsidR="003435A4" w:rsidRPr="00765A32" w:rsidRDefault="003435A4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Ajdi Adam Macierzyński</w:t>
            </w:r>
          </w:p>
        </w:tc>
        <w:tc>
          <w:tcPr>
            <w:tcW w:w="1605" w:type="dxa"/>
          </w:tcPr>
          <w:p w14:paraId="1814E20C" w14:textId="66CA7AEC" w:rsidR="003435A4" w:rsidRDefault="003435A4" w:rsidP="003613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ul. Sarańska 6/90 98-200 Sieradz</w:t>
            </w:r>
          </w:p>
        </w:tc>
        <w:tc>
          <w:tcPr>
            <w:tcW w:w="1898" w:type="dxa"/>
          </w:tcPr>
          <w:p w14:paraId="7430B6D4" w14:textId="40D76654" w:rsidR="003435A4" w:rsidRPr="00765A32" w:rsidRDefault="003435A4" w:rsidP="003613F7">
            <w:pPr>
              <w:jc w:val="center"/>
            </w:pPr>
            <w:r w:rsidRPr="005B14B8">
              <w:t>Okresowe przeglądy systemów rejestracji c</w:t>
            </w:r>
            <w:r>
              <w:t>zasu pobytu „PUNKTUALNIK”</w:t>
            </w:r>
          </w:p>
        </w:tc>
        <w:tc>
          <w:tcPr>
            <w:tcW w:w="1817" w:type="dxa"/>
          </w:tcPr>
          <w:p w14:paraId="0BE2E65E" w14:textId="468CA0F9" w:rsidR="003435A4" w:rsidRDefault="003435A4" w:rsidP="003613F7">
            <w:pPr>
              <w:jc w:val="center"/>
            </w:pPr>
            <w:r>
              <w:t>15.01.2024</w:t>
            </w:r>
          </w:p>
        </w:tc>
        <w:tc>
          <w:tcPr>
            <w:tcW w:w="1817" w:type="dxa"/>
          </w:tcPr>
          <w:p w14:paraId="1AAC67A9" w14:textId="4008EA5F" w:rsidR="003435A4" w:rsidRDefault="003435A4" w:rsidP="003613F7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63118B1F" w14:textId="0D2422CA" w:rsidR="003435A4" w:rsidRDefault="003435A4" w:rsidP="003613F7">
            <w:pPr>
              <w:jc w:val="center"/>
            </w:pPr>
            <w:r>
              <w:t>P66/4/2024</w:t>
            </w:r>
          </w:p>
        </w:tc>
        <w:tc>
          <w:tcPr>
            <w:tcW w:w="1192" w:type="dxa"/>
          </w:tcPr>
          <w:p w14:paraId="3312FE1A" w14:textId="77777777" w:rsidR="003435A4" w:rsidRPr="00765A32" w:rsidRDefault="003435A4" w:rsidP="003613F7">
            <w:pPr>
              <w:jc w:val="center"/>
            </w:pPr>
          </w:p>
        </w:tc>
      </w:tr>
      <w:tr w:rsidR="003435A4" w:rsidRPr="00765A32" w14:paraId="74BF7589" w14:textId="77777777" w:rsidTr="000E2326">
        <w:tc>
          <w:tcPr>
            <w:tcW w:w="602" w:type="dxa"/>
          </w:tcPr>
          <w:p w14:paraId="7704E07D" w14:textId="77777777" w:rsidR="003435A4" w:rsidRPr="00F9263E" w:rsidRDefault="003435A4" w:rsidP="00F9263E">
            <w:pPr>
              <w:pStyle w:val="Akapitzlist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515" w:type="dxa"/>
          </w:tcPr>
          <w:p w14:paraId="112512A0" w14:textId="4ED6DF96" w:rsidR="003435A4" w:rsidRDefault="003435A4" w:rsidP="003613F7">
            <w:pPr>
              <w:jc w:val="center"/>
              <w:rPr>
                <w:lang w:val="en-US"/>
              </w:rPr>
            </w:pPr>
            <w:r>
              <w:t>„JARO-SEKT” Ochrona przed szkodnikami</w:t>
            </w:r>
          </w:p>
        </w:tc>
        <w:tc>
          <w:tcPr>
            <w:tcW w:w="1605" w:type="dxa"/>
          </w:tcPr>
          <w:p w14:paraId="5648374D" w14:textId="111389CD" w:rsidR="003435A4" w:rsidRDefault="003435A4" w:rsidP="003613F7">
            <w:pPr>
              <w:jc w:val="center"/>
              <w:rPr>
                <w:lang w:val="en-US"/>
              </w:rPr>
            </w:pPr>
            <w:r>
              <w:t>ul. Wandy Rutkiewicz 15/1 50-571 Wrocław</w:t>
            </w:r>
          </w:p>
        </w:tc>
        <w:tc>
          <w:tcPr>
            <w:tcW w:w="1898" w:type="dxa"/>
          </w:tcPr>
          <w:p w14:paraId="2B7E6123" w14:textId="6C9FA263" w:rsidR="003435A4" w:rsidRPr="005B14B8" w:rsidRDefault="003435A4" w:rsidP="003613F7">
            <w:pPr>
              <w:jc w:val="center"/>
            </w:pPr>
            <w:r>
              <w:t>Zabezpieczenie przed szkodnikami</w:t>
            </w:r>
          </w:p>
        </w:tc>
        <w:tc>
          <w:tcPr>
            <w:tcW w:w="1817" w:type="dxa"/>
          </w:tcPr>
          <w:p w14:paraId="2A613F3A" w14:textId="3BE3F343" w:rsidR="003435A4" w:rsidRDefault="003435A4" w:rsidP="003613F7">
            <w:pPr>
              <w:jc w:val="center"/>
            </w:pPr>
            <w:r>
              <w:t>24.01.2024</w:t>
            </w:r>
          </w:p>
        </w:tc>
        <w:tc>
          <w:tcPr>
            <w:tcW w:w="1817" w:type="dxa"/>
          </w:tcPr>
          <w:p w14:paraId="6FC360CB" w14:textId="7DB72126" w:rsidR="003435A4" w:rsidRDefault="003435A4" w:rsidP="003613F7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35654BF3" w14:textId="3030EBE8" w:rsidR="003435A4" w:rsidRDefault="003435A4" w:rsidP="003613F7">
            <w:pPr>
              <w:jc w:val="center"/>
            </w:pPr>
            <w:r>
              <w:t>P66/1/2024</w:t>
            </w:r>
          </w:p>
        </w:tc>
        <w:tc>
          <w:tcPr>
            <w:tcW w:w="1192" w:type="dxa"/>
          </w:tcPr>
          <w:p w14:paraId="0A1F7B07" w14:textId="77777777" w:rsidR="003435A4" w:rsidRPr="00765A32" w:rsidRDefault="003435A4" w:rsidP="003613F7">
            <w:pPr>
              <w:jc w:val="center"/>
            </w:pPr>
          </w:p>
        </w:tc>
      </w:tr>
      <w:tr w:rsidR="003435A4" w:rsidRPr="00765A32" w14:paraId="01306B8B" w14:textId="77777777" w:rsidTr="000E2326">
        <w:tc>
          <w:tcPr>
            <w:tcW w:w="602" w:type="dxa"/>
          </w:tcPr>
          <w:p w14:paraId="0ED480F3" w14:textId="77777777" w:rsidR="003435A4" w:rsidRPr="00F9263E" w:rsidRDefault="003435A4" w:rsidP="00F9263E">
            <w:pPr>
              <w:pStyle w:val="Akapitzlist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2515" w:type="dxa"/>
          </w:tcPr>
          <w:p w14:paraId="096398BD" w14:textId="6E15A803" w:rsidR="003435A4" w:rsidRDefault="003435A4" w:rsidP="003435A4">
            <w:pPr>
              <w:jc w:val="center"/>
              <w:rPr>
                <w:lang w:val="en-US"/>
              </w:rPr>
            </w:pPr>
            <w:r>
              <w:t>ENKAM SP. Z O.O</w:t>
            </w:r>
          </w:p>
        </w:tc>
        <w:tc>
          <w:tcPr>
            <w:tcW w:w="1605" w:type="dxa"/>
          </w:tcPr>
          <w:p w14:paraId="4CE72F73" w14:textId="30AE4F7B" w:rsidR="003435A4" w:rsidRDefault="003435A4" w:rsidP="003435A4">
            <w:pPr>
              <w:jc w:val="center"/>
              <w:rPr>
                <w:lang w:val="en-US"/>
              </w:rPr>
            </w:pPr>
            <w:r>
              <w:t>ul. Poświęcka  53/7 51-128 Wrocław</w:t>
            </w:r>
          </w:p>
        </w:tc>
        <w:tc>
          <w:tcPr>
            <w:tcW w:w="1898" w:type="dxa"/>
          </w:tcPr>
          <w:p w14:paraId="5C142FBC" w14:textId="7539A091" w:rsidR="003435A4" w:rsidRPr="005B14B8" w:rsidRDefault="003435A4" w:rsidP="003435A4">
            <w:pPr>
              <w:jc w:val="center"/>
            </w:pPr>
            <w:r>
              <w:t>Przegląd instalacji fotowoltaicznej</w:t>
            </w:r>
          </w:p>
        </w:tc>
        <w:tc>
          <w:tcPr>
            <w:tcW w:w="1817" w:type="dxa"/>
          </w:tcPr>
          <w:p w14:paraId="0D781ACA" w14:textId="2DCCF158" w:rsidR="003435A4" w:rsidRDefault="003435A4" w:rsidP="003435A4">
            <w:pPr>
              <w:jc w:val="center"/>
            </w:pPr>
            <w:r>
              <w:t>22.01.2024</w:t>
            </w:r>
          </w:p>
        </w:tc>
        <w:tc>
          <w:tcPr>
            <w:tcW w:w="1817" w:type="dxa"/>
          </w:tcPr>
          <w:p w14:paraId="53A8628A" w14:textId="7F7D4544" w:rsidR="003435A4" w:rsidRDefault="003435A4" w:rsidP="003435A4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7DD939F2" w14:textId="7D83410C" w:rsidR="003435A4" w:rsidRDefault="003435A4" w:rsidP="003435A4">
            <w:pPr>
              <w:jc w:val="center"/>
            </w:pPr>
            <w:r>
              <w:t>ZK/23/01/2024</w:t>
            </w:r>
          </w:p>
        </w:tc>
        <w:tc>
          <w:tcPr>
            <w:tcW w:w="1192" w:type="dxa"/>
          </w:tcPr>
          <w:p w14:paraId="1190F5BF" w14:textId="77777777" w:rsidR="003435A4" w:rsidRPr="00765A32" w:rsidRDefault="003435A4" w:rsidP="003435A4">
            <w:pPr>
              <w:jc w:val="center"/>
            </w:pPr>
          </w:p>
        </w:tc>
      </w:tr>
      <w:tr w:rsidR="003435A4" w:rsidRPr="005821C1" w14:paraId="420604E2" w14:textId="77777777" w:rsidTr="000E2326">
        <w:tc>
          <w:tcPr>
            <w:tcW w:w="602" w:type="dxa"/>
          </w:tcPr>
          <w:p w14:paraId="27C0D5A5" w14:textId="77777777" w:rsidR="003435A4" w:rsidRPr="00765A32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2BD0E426" w14:textId="77777777" w:rsidR="003435A4" w:rsidRPr="005821C1" w:rsidRDefault="003435A4" w:rsidP="003435A4">
            <w:pPr>
              <w:jc w:val="center"/>
            </w:pPr>
            <w:r>
              <w:t>ENKAM SP. Z O.O.</w:t>
            </w:r>
          </w:p>
        </w:tc>
        <w:tc>
          <w:tcPr>
            <w:tcW w:w="1605" w:type="dxa"/>
          </w:tcPr>
          <w:p w14:paraId="07CD4B0B" w14:textId="77777777" w:rsidR="003435A4" w:rsidRPr="005821C1" w:rsidRDefault="003435A4" w:rsidP="003435A4">
            <w:pPr>
              <w:jc w:val="center"/>
            </w:pPr>
            <w:r>
              <w:t>ul. Poświęcka 53/7 51-128 Wrocław</w:t>
            </w:r>
          </w:p>
        </w:tc>
        <w:tc>
          <w:tcPr>
            <w:tcW w:w="1898" w:type="dxa"/>
          </w:tcPr>
          <w:p w14:paraId="69C4922D" w14:textId="77777777" w:rsidR="003435A4" w:rsidRPr="005821C1" w:rsidRDefault="003435A4" w:rsidP="003435A4">
            <w:pPr>
              <w:jc w:val="center"/>
            </w:pPr>
            <w:r>
              <w:t xml:space="preserve">Serwis klimatyzacji </w:t>
            </w:r>
          </w:p>
        </w:tc>
        <w:tc>
          <w:tcPr>
            <w:tcW w:w="1817" w:type="dxa"/>
          </w:tcPr>
          <w:p w14:paraId="05AE34E0" w14:textId="77777777" w:rsidR="003435A4" w:rsidRDefault="003435A4" w:rsidP="003435A4">
            <w:pPr>
              <w:jc w:val="center"/>
            </w:pPr>
            <w:r>
              <w:t>01.02.2024</w:t>
            </w:r>
          </w:p>
          <w:p w14:paraId="37A68036" w14:textId="77777777" w:rsidR="00F9263E" w:rsidRDefault="00F9263E" w:rsidP="003435A4">
            <w:pPr>
              <w:jc w:val="center"/>
            </w:pPr>
          </w:p>
          <w:p w14:paraId="2C6C9F29" w14:textId="77777777" w:rsidR="00F9263E" w:rsidRDefault="00F9263E" w:rsidP="003435A4">
            <w:pPr>
              <w:jc w:val="center"/>
            </w:pPr>
          </w:p>
          <w:p w14:paraId="3528B67E" w14:textId="0991761B" w:rsidR="00F9263E" w:rsidRPr="005821C1" w:rsidRDefault="00F9263E" w:rsidP="003435A4">
            <w:pPr>
              <w:jc w:val="center"/>
            </w:pPr>
          </w:p>
        </w:tc>
        <w:tc>
          <w:tcPr>
            <w:tcW w:w="1817" w:type="dxa"/>
          </w:tcPr>
          <w:p w14:paraId="75EDDA0F" w14:textId="77777777" w:rsidR="003435A4" w:rsidRPr="005821C1" w:rsidRDefault="003435A4" w:rsidP="003435A4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40D36CEE" w14:textId="77777777" w:rsidR="003435A4" w:rsidRPr="005821C1" w:rsidRDefault="003435A4" w:rsidP="003435A4">
            <w:pPr>
              <w:jc w:val="center"/>
            </w:pPr>
            <w:r>
              <w:t>ZK/24/02/2024</w:t>
            </w:r>
          </w:p>
        </w:tc>
        <w:tc>
          <w:tcPr>
            <w:tcW w:w="1192" w:type="dxa"/>
          </w:tcPr>
          <w:p w14:paraId="0A06CD7E" w14:textId="77777777" w:rsidR="003435A4" w:rsidRPr="005821C1" w:rsidRDefault="003435A4" w:rsidP="003435A4">
            <w:pPr>
              <w:jc w:val="center"/>
            </w:pPr>
          </w:p>
        </w:tc>
      </w:tr>
      <w:tr w:rsidR="003435A4" w:rsidRPr="005821C1" w14:paraId="12F748D2" w14:textId="77777777" w:rsidTr="000E2326">
        <w:tc>
          <w:tcPr>
            <w:tcW w:w="602" w:type="dxa"/>
          </w:tcPr>
          <w:p w14:paraId="535FF321" w14:textId="77777777" w:rsidR="003435A4" w:rsidRPr="005821C1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22FF2E41" w14:textId="77777777" w:rsidR="003435A4" w:rsidRPr="005821C1" w:rsidRDefault="003435A4" w:rsidP="003435A4">
            <w:pPr>
              <w:jc w:val="center"/>
            </w:pPr>
            <w:r>
              <w:t>„Ziębud” Wrocław Sp.z o.o</w:t>
            </w:r>
          </w:p>
        </w:tc>
        <w:tc>
          <w:tcPr>
            <w:tcW w:w="1605" w:type="dxa"/>
          </w:tcPr>
          <w:p w14:paraId="329E315B" w14:textId="77777777" w:rsidR="003435A4" w:rsidRPr="005821C1" w:rsidRDefault="003435A4" w:rsidP="003435A4">
            <w:pPr>
              <w:jc w:val="center"/>
            </w:pPr>
            <w:r>
              <w:t>ul. Polna 2F,26 51-180 Krzyżanowice</w:t>
            </w:r>
          </w:p>
        </w:tc>
        <w:tc>
          <w:tcPr>
            <w:tcW w:w="1898" w:type="dxa"/>
          </w:tcPr>
          <w:p w14:paraId="79D83D4E" w14:textId="77777777" w:rsidR="003435A4" w:rsidRPr="005821C1" w:rsidRDefault="003435A4" w:rsidP="003435A4">
            <w:pPr>
              <w:jc w:val="center"/>
            </w:pPr>
            <w:r>
              <w:t>Przegląd i czyszczenie kanalizacji sanitarnej i separatora tłuszczu</w:t>
            </w:r>
          </w:p>
        </w:tc>
        <w:tc>
          <w:tcPr>
            <w:tcW w:w="1817" w:type="dxa"/>
          </w:tcPr>
          <w:p w14:paraId="77B4E3F3" w14:textId="77777777" w:rsidR="003435A4" w:rsidRPr="005821C1" w:rsidRDefault="003435A4" w:rsidP="003435A4">
            <w:pPr>
              <w:jc w:val="center"/>
            </w:pPr>
            <w:r>
              <w:t>01.02.2024</w:t>
            </w:r>
          </w:p>
        </w:tc>
        <w:tc>
          <w:tcPr>
            <w:tcW w:w="1817" w:type="dxa"/>
          </w:tcPr>
          <w:p w14:paraId="7199E2FA" w14:textId="77777777" w:rsidR="003435A4" w:rsidRPr="005821C1" w:rsidRDefault="003435A4" w:rsidP="003435A4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37A57AD8" w14:textId="77777777" w:rsidR="003435A4" w:rsidRPr="005821C1" w:rsidRDefault="003435A4" w:rsidP="003435A4">
            <w:pPr>
              <w:jc w:val="center"/>
            </w:pPr>
            <w:r>
              <w:t>P66/5/2024</w:t>
            </w:r>
          </w:p>
        </w:tc>
        <w:tc>
          <w:tcPr>
            <w:tcW w:w="1192" w:type="dxa"/>
          </w:tcPr>
          <w:p w14:paraId="62668B35" w14:textId="77777777" w:rsidR="003435A4" w:rsidRPr="005821C1" w:rsidRDefault="003435A4" w:rsidP="003435A4">
            <w:pPr>
              <w:jc w:val="center"/>
            </w:pPr>
          </w:p>
        </w:tc>
      </w:tr>
      <w:tr w:rsidR="003435A4" w:rsidRPr="005821C1" w14:paraId="7C4B2E4F" w14:textId="77777777" w:rsidTr="000E2326">
        <w:tc>
          <w:tcPr>
            <w:tcW w:w="602" w:type="dxa"/>
          </w:tcPr>
          <w:p w14:paraId="33B16E97" w14:textId="77777777" w:rsidR="003435A4" w:rsidRPr="005821C1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38EC6994" w14:textId="77777777" w:rsidR="003435A4" w:rsidRPr="005821C1" w:rsidRDefault="003435A4" w:rsidP="003435A4">
            <w:pPr>
              <w:jc w:val="center"/>
            </w:pPr>
            <w:r>
              <w:t>„EB BUD” Bartłomiej Król</w:t>
            </w:r>
          </w:p>
        </w:tc>
        <w:tc>
          <w:tcPr>
            <w:tcW w:w="1605" w:type="dxa"/>
          </w:tcPr>
          <w:p w14:paraId="609B1A9F" w14:textId="77777777" w:rsidR="003435A4" w:rsidRPr="005821C1" w:rsidRDefault="003435A4" w:rsidP="003435A4">
            <w:pPr>
              <w:jc w:val="center"/>
            </w:pPr>
            <w:r>
              <w:t>ul. Czereśniowa 8 Smolec</w:t>
            </w:r>
          </w:p>
        </w:tc>
        <w:tc>
          <w:tcPr>
            <w:tcW w:w="1898" w:type="dxa"/>
          </w:tcPr>
          <w:p w14:paraId="39592705" w14:textId="77777777" w:rsidR="003435A4" w:rsidRPr="005821C1" w:rsidRDefault="003435A4" w:rsidP="003435A4">
            <w:pPr>
              <w:jc w:val="center"/>
            </w:pPr>
            <w:r>
              <w:t xml:space="preserve">Czyszczenie rynien </w:t>
            </w:r>
          </w:p>
        </w:tc>
        <w:tc>
          <w:tcPr>
            <w:tcW w:w="1817" w:type="dxa"/>
          </w:tcPr>
          <w:p w14:paraId="2C3ABBD1" w14:textId="77777777" w:rsidR="003435A4" w:rsidRPr="005821C1" w:rsidRDefault="003435A4" w:rsidP="003435A4">
            <w:pPr>
              <w:jc w:val="center"/>
            </w:pPr>
            <w:r>
              <w:t>01.02.2024</w:t>
            </w:r>
          </w:p>
        </w:tc>
        <w:tc>
          <w:tcPr>
            <w:tcW w:w="1817" w:type="dxa"/>
          </w:tcPr>
          <w:p w14:paraId="644401F6" w14:textId="77777777" w:rsidR="003435A4" w:rsidRPr="005821C1" w:rsidRDefault="003435A4" w:rsidP="003435A4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200C2DAF" w14:textId="77777777" w:rsidR="003435A4" w:rsidRPr="005821C1" w:rsidRDefault="003435A4" w:rsidP="003435A4">
            <w:pPr>
              <w:jc w:val="center"/>
            </w:pPr>
            <w:r>
              <w:t>P66/6/2024</w:t>
            </w:r>
          </w:p>
        </w:tc>
        <w:tc>
          <w:tcPr>
            <w:tcW w:w="1192" w:type="dxa"/>
          </w:tcPr>
          <w:p w14:paraId="0E415AF5" w14:textId="77777777" w:rsidR="003435A4" w:rsidRPr="005821C1" w:rsidRDefault="003435A4" w:rsidP="003435A4">
            <w:pPr>
              <w:jc w:val="center"/>
            </w:pPr>
          </w:p>
        </w:tc>
      </w:tr>
      <w:tr w:rsidR="003435A4" w:rsidRPr="005821C1" w14:paraId="3654E66A" w14:textId="77777777" w:rsidTr="000E2326">
        <w:tc>
          <w:tcPr>
            <w:tcW w:w="602" w:type="dxa"/>
          </w:tcPr>
          <w:p w14:paraId="6B3C8D93" w14:textId="77777777" w:rsidR="003435A4" w:rsidRPr="005821C1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0D102A6E" w14:textId="77777777" w:rsidR="003435A4" w:rsidRPr="005821C1" w:rsidRDefault="003435A4" w:rsidP="003435A4">
            <w:pPr>
              <w:jc w:val="center"/>
            </w:pPr>
            <w:r>
              <w:t>Przedsiębiorstwo Handlowo-Technicznym Sprzętu Pożarniczego i Ochronnego „SUPON” Sp.z o.o</w:t>
            </w:r>
          </w:p>
        </w:tc>
        <w:tc>
          <w:tcPr>
            <w:tcW w:w="1605" w:type="dxa"/>
          </w:tcPr>
          <w:p w14:paraId="40387256" w14:textId="77777777" w:rsidR="003435A4" w:rsidRDefault="003435A4" w:rsidP="003435A4">
            <w:pPr>
              <w:jc w:val="center"/>
            </w:pPr>
            <w:r>
              <w:t>ul. Ołbińska 19</w:t>
            </w:r>
          </w:p>
          <w:p w14:paraId="508725CF" w14:textId="77777777" w:rsidR="003435A4" w:rsidRPr="005821C1" w:rsidRDefault="003435A4" w:rsidP="003435A4">
            <w:pPr>
              <w:jc w:val="center"/>
            </w:pPr>
            <w:r>
              <w:t>Wrocław</w:t>
            </w:r>
          </w:p>
        </w:tc>
        <w:tc>
          <w:tcPr>
            <w:tcW w:w="1898" w:type="dxa"/>
          </w:tcPr>
          <w:p w14:paraId="6BC2447F" w14:textId="77777777" w:rsidR="003435A4" w:rsidRPr="005821C1" w:rsidRDefault="003435A4" w:rsidP="003435A4">
            <w:pPr>
              <w:jc w:val="center"/>
            </w:pPr>
            <w:r>
              <w:t>Świadczenie usług w zakresie przeglądów, konserwacji i napraw sprzętu p. pożarowego.</w:t>
            </w:r>
          </w:p>
        </w:tc>
        <w:tc>
          <w:tcPr>
            <w:tcW w:w="1817" w:type="dxa"/>
          </w:tcPr>
          <w:p w14:paraId="16CAB539" w14:textId="77777777" w:rsidR="003435A4" w:rsidRPr="005821C1" w:rsidRDefault="003435A4" w:rsidP="003435A4">
            <w:pPr>
              <w:jc w:val="center"/>
            </w:pPr>
            <w:r>
              <w:t>01.03.2024</w:t>
            </w:r>
          </w:p>
        </w:tc>
        <w:tc>
          <w:tcPr>
            <w:tcW w:w="1817" w:type="dxa"/>
          </w:tcPr>
          <w:p w14:paraId="7997138F" w14:textId="77777777" w:rsidR="003435A4" w:rsidRPr="005821C1" w:rsidRDefault="003435A4" w:rsidP="003435A4">
            <w:pPr>
              <w:jc w:val="center"/>
            </w:pPr>
            <w:r>
              <w:t>31.12.2024</w:t>
            </w:r>
          </w:p>
        </w:tc>
        <w:tc>
          <w:tcPr>
            <w:tcW w:w="2548" w:type="dxa"/>
          </w:tcPr>
          <w:p w14:paraId="33D65C92" w14:textId="77777777" w:rsidR="003435A4" w:rsidRPr="005821C1" w:rsidRDefault="003435A4" w:rsidP="003435A4">
            <w:pPr>
              <w:jc w:val="center"/>
            </w:pPr>
            <w:r>
              <w:t>66/TK/2024</w:t>
            </w:r>
          </w:p>
        </w:tc>
        <w:tc>
          <w:tcPr>
            <w:tcW w:w="1192" w:type="dxa"/>
          </w:tcPr>
          <w:p w14:paraId="41AA1E30" w14:textId="77777777" w:rsidR="003435A4" w:rsidRPr="005821C1" w:rsidRDefault="003435A4" w:rsidP="003435A4">
            <w:pPr>
              <w:jc w:val="center"/>
            </w:pPr>
          </w:p>
        </w:tc>
      </w:tr>
      <w:tr w:rsidR="003435A4" w:rsidRPr="005821C1" w14:paraId="77A87B68" w14:textId="77777777" w:rsidTr="000E2326">
        <w:tc>
          <w:tcPr>
            <w:tcW w:w="602" w:type="dxa"/>
          </w:tcPr>
          <w:p w14:paraId="72183537" w14:textId="77777777" w:rsidR="003435A4" w:rsidRPr="005821C1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25BE6E7A" w14:textId="77777777" w:rsidR="003435A4" w:rsidRPr="005821C1" w:rsidRDefault="003435A4" w:rsidP="003435A4">
            <w:pPr>
              <w:jc w:val="center"/>
            </w:pPr>
            <w:r>
              <w:t>ART SYSTEM Artur Michałowski</w:t>
            </w:r>
          </w:p>
        </w:tc>
        <w:tc>
          <w:tcPr>
            <w:tcW w:w="1605" w:type="dxa"/>
          </w:tcPr>
          <w:p w14:paraId="15A0FC97" w14:textId="7642AF72" w:rsidR="003435A4" w:rsidRPr="005821C1" w:rsidRDefault="003435A4" w:rsidP="003435A4">
            <w:pPr>
              <w:jc w:val="center"/>
            </w:pPr>
            <w:r>
              <w:t>ul.Grabiszyńska 241 bud. E 53-234 Wrocław</w:t>
            </w:r>
          </w:p>
        </w:tc>
        <w:tc>
          <w:tcPr>
            <w:tcW w:w="1898" w:type="dxa"/>
          </w:tcPr>
          <w:p w14:paraId="5C06DE28" w14:textId="77777777" w:rsidR="003435A4" w:rsidRPr="005821C1" w:rsidRDefault="003435A4" w:rsidP="003435A4">
            <w:pPr>
              <w:jc w:val="center"/>
            </w:pPr>
            <w:r>
              <w:t>Serwis urządzeń AGD</w:t>
            </w:r>
          </w:p>
        </w:tc>
        <w:tc>
          <w:tcPr>
            <w:tcW w:w="1817" w:type="dxa"/>
          </w:tcPr>
          <w:p w14:paraId="0E85924E" w14:textId="77777777" w:rsidR="003435A4" w:rsidRPr="005821C1" w:rsidRDefault="003435A4" w:rsidP="003435A4">
            <w:pPr>
              <w:jc w:val="center"/>
            </w:pPr>
            <w:r>
              <w:t>01.03.2024</w:t>
            </w:r>
          </w:p>
        </w:tc>
        <w:tc>
          <w:tcPr>
            <w:tcW w:w="1817" w:type="dxa"/>
          </w:tcPr>
          <w:p w14:paraId="354A71C9" w14:textId="77777777" w:rsidR="003435A4" w:rsidRPr="005821C1" w:rsidRDefault="003435A4" w:rsidP="003435A4">
            <w:pPr>
              <w:jc w:val="center"/>
            </w:pPr>
            <w:r>
              <w:t>31.12.2024r.</w:t>
            </w:r>
          </w:p>
        </w:tc>
        <w:tc>
          <w:tcPr>
            <w:tcW w:w="2548" w:type="dxa"/>
          </w:tcPr>
          <w:p w14:paraId="03FBEF62" w14:textId="77777777" w:rsidR="003435A4" w:rsidRPr="005821C1" w:rsidRDefault="003435A4" w:rsidP="003435A4">
            <w:pPr>
              <w:jc w:val="center"/>
            </w:pPr>
            <w:r>
              <w:t>Umowa serwisowa z dnia 01.03.2024</w:t>
            </w:r>
          </w:p>
        </w:tc>
        <w:tc>
          <w:tcPr>
            <w:tcW w:w="1192" w:type="dxa"/>
          </w:tcPr>
          <w:p w14:paraId="731B4164" w14:textId="77777777" w:rsidR="003435A4" w:rsidRPr="005821C1" w:rsidRDefault="003435A4" w:rsidP="003435A4">
            <w:pPr>
              <w:jc w:val="center"/>
            </w:pPr>
          </w:p>
        </w:tc>
      </w:tr>
      <w:tr w:rsidR="003435A4" w:rsidRPr="005821C1" w14:paraId="51B787B0" w14:textId="77777777" w:rsidTr="000E2326">
        <w:tc>
          <w:tcPr>
            <w:tcW w:w="602" w:type="dxa"/>
          </w:tcPr>
          <w:p w14:paraId="15933C25" w14:textId="77777777" w:rsidR="003435A4" w:rsidRPr="005821C1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4C77188E" w14:textId="77777777" w:rsidR="003435A4" w:rsidRPr="005821C1" w:rsidRDefault="003435A4" w:rsidP="003435A4">
            <w:pPr>
              <w:jc w:val="center"/>
            </w:pPr>
            <w:r>
              <w:t xml:space="preserve">ART SYSTEM Artur Michałowski </w:t>
            </w:r>
          </w:p>
        </w:tc>
        <w:tc>
          <w:tcPr>
            <w:tcW w:w="1605" w:type="dxa"/>
          </w:tcPr>
          <w:p w14:paraId="0FF5D382" w14:textId="6CD8456B" w:rsidR="003435A4" w:rsidRPr="005821C1" w:rsidRDefault="003435A4" w:rsidP="003435A4">
            <w:pPr>
              <w:jc w:val="center"/>
            </w:pPr>
            <w:r>
              <w:t>ul.Grabiszyńska 241 bud.E 53-234 Wrocław</w:t>
            </w:r>
          </w:p>
        </w:tc>
        <w:tc>
          <w:tcPr>
            <w:tcW w:w="1898" w:type="dxa"/>
          </w:tcPr>
          <w:p w14:paraId="64BFE67C" w14:textId="77777777" w:rsidR="003435A4" w:rsidRPr="005821C1" w:rsidRDefault="003435A4" w:rsidP="003435A4">
            <w:pPr>
              <w:jc w:val="center"/>
            </w:pPr>
            <w:r>
              <w:t>Serwis pieca konwekcyjnego</w:t>
            </w:r>
          </w:p>
        </w:tc>
        <w:tc>
          <w:tcPr>
            <w:tcW w:w="1817" w:type="dxa"/>
          </w:tcPr>
          <w:p w14:paraId="30FA0F18" w14:textId="77777777" w:rsidR="003435A4" w:rsidRPr="005821C1" w:rsidRDefault="003435A4" w:rsidP="003435A4">
            <w:pPr>
              <w:jc w:val="center"/>
            </w:pPr>
            <w:r>
              <w:t>01.03.2024</w:t>
            </w:r>
          </w:p>
        </w:tc>
        <w:tc>
          <w:tcPr>
            <w:tcW w:w="1817" w:type="dxa"/>
          </w:tcPr>
          <w:p w14:paraId="0421E2B7" w14:textId="77777777" w:rsidR="003435A4" w:rsidRPr="005821C1" w:rsidRDefault="003435A4" w:rsidP="003435A4">
            <w:pPr>
              <w:jc w:val="center"/>
            </w:pPr>
            <w:r>
              <w:t>31.12.2024r.</w:t>
            </w:r>
          </w:p>
        </w:tc>
        <w:tc>
          <w:tcPr>
            <w:tcW w:w="2548" w:type="dxa"/>
          </w:tcPr>
          <w:p w14:paraId="2303358A" w14:textId="77777777" w:rsidR="003435A4" w:rsidRPr="005821C1" w:rsidRDefault="003435A4" w:rsidP="003435A4">
            <w:pPr>
              <w:jc w:val="center"/>
            </w:pPr>
            <w:r>
              <w:t>Umowa serwisowa z dnia 01.03.2024</w:t>
            </w:r>
          </w:p>
        </w:tc>
        <w:tc>
          <w:tcPr>
            <w:tcW w:w="1192" w:type="dxa"/>
          </w:tcPr>
          <w:p w14:paraId="4D29A54E" w14:textId="77777777" w:rsidR="003435A4" w:rsidRPr="005821C1" w:rsidRDefault="003435A4" w:rsidP="003435A4">
            <w:pPr>
              <w:jc w:val="center"/>
            </w:pPr>
          </w:p>
        </w:tc>
      </w:tr>
      <w:tr w:rsidR="003435A4" w:rsidRPr="005821C1" w14:paraId="7DAEEE10" w14:textId="77777777" w:rsidTr="000E2326">
        <w:tc>
          <w:tcPr>
            <w:tcW w:w="602" w:type="dxa"/>
          </w:tcPr>
          <w:p w14:paraId="6B0D570F" w14:textId="77777777" w:rsidR="003435A4" w:rsidRPr="005821C1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79D1C79E" w14:textId="77777777" w:rsidR="003435A4" w:rsidRPr="005821C1" w:rsidRDefault="003435A4" w:rsidP="003435A4">
            <w:pPr>
              <w:jc w:val="center"/>
            </w:pPr>
            <w:r>
              <w:t xml:space="preserve">Artur Kostecki </w:t>
            </w:r>
          </w:p>
        </w:tc>
        <w:tc>
          <w:tcPr>
            <w:tcW w:w="1605" w:type="dxa"/>
          </w:tcPr>
          <w:p w14:paraId="7FE3EB43" w14:textId="77777777" w:rsidR="003435A4" w:rsidRPr="005821C1" w:rsidRDefault="003435A4" w:rsidP="003435A4">
            <w:pPr>
              <w:jc w:val="center"/>
            </w:pPr>
            <w:r>
              <w:t>Ul. Widawska 28a/5</w:t>
            </w:r>
          </w:p>
        </w:tc>
        <w:tc>
          <w:tcPr>
            <w:tcW w:w="1898" w:type="dxa"/>
          </w:tcPr>
          <w:p w14:paraId="65C554B6" w14:textId="77777777" w:rsidR="003435A4" w:rsidRPr="005821C1" w:rsidRDefault="003435A4" w:rsidP="003435A4">
            <w:pPr>
              <w:jc w:val="center"/>
            </w:pPr>
            <w:r>
              <w:t>Remont  - gabinet integracji sensorycznej</w:t>
            </w:r>
          </w:p>
        </w:tc>
        <w:tc>
          <w:tcPr>
            <w:tcW w:w="1817" w:type="dxa"/>
          </w:tcPr>
          <w:p w14:paraId="5E4FAF32" w14:textId="77777777" w:rsidR="003435A4" w:rsidRPr="005821C1" w:rsidRDefault="003435A4" w:rsidP="003435A4">
            <w:pPr>
              <w:jc w:val="center"/>
            </w:pPr>
            <w:r>
              <w:t>03.03.2024</w:t>
            </w:r>
          </w:p>
        </w:tc>
        <w:tc>
          <w:tcPr>
            <w:tcW w:w="1817" w:type="dxa"/>
          </w:tcPr>
          <w:p w14:paraId="3200EC47" w14:textId="77777777" w:rsidR="003435A4" w:rsidRPr="005821C1" w:rsidRDefault="003435A4" w:rsidP="003435A4">
            <w:pPr>
              <w:jc w:val="center"/>
            </w:pPr>
            <w:r>
              <w:t xml:space="preserve">31.07.2024 r. </w:t>
            </w:r>
          </w:p>
        </w:tc>
        <w:tc>
          <w:tcPr>
            <w:tcW w:w="2548" w:type="dxa"/>
          </w:tcPr>
          <w:p w14:paraId="687534D6" w14:textId="5F3B33DA" w:rsidR="003435A4" w:rsidRPr="005821C1" w:rsidRDefault="003435A4" w:rsidP="003435A4">
            <w:pPr>
              <w:jc w:val="center"/>
            </w:pPr>
            <w:r>
              <w:t xml:space="preserve">Umowa z dnia  28.05.2024 r. </w:t>
            </w:r>
          </w:p>
        </w:tc>
        <w:tc>
          <w:tcPr>
            <w:tcW w:w="1192" w:type="dxa"/>
          </w:tcPr>
          <w:p w14:paraId="7378D5CC" w14:textId="77777777" w:rsidR="003435A4" w:rsidRPr="005821C1" w:rsidRDefault="003435A4" w:rsidP="003435A4">
            <w:pPr>
              <w:jc w:val="center"/>
            </w:pPr>
          </w:p>
        </w:tc>
      </w:tr>
      <w:tr w:rsidR="003435A4" w:rsidRPr="005821C1" w14:paraId="42C54C2E" w14:textId="77777777" w:rsidTr="000E2326">
        <w:tc>
          <w:tcPr>
            <w:tcW w:w="602" w:type="dxa"/>
          </w:tcPr>
          <w:p w14:paraId="3AEFDEDD" w14:textId="77777777" w:rsidR="003435A4" w:rsidRPr="005821C1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1F45924A" w14:textId="77777777" w:rsidR="003435A4" w:rsidRPr="005821C1" w:rsidRDefault="003435A4" w:rsidP="003435A4">
            <w:pPr>
              <w:jc w:val="center"/>
            </w:pPr>
            <w:r>
              <w:t xml:space="preserve">F.U.H.SKUZA Arkadiusz Skuza </w:t>
            </w:r>
          </w:p>
        </w:tc>
        <w:tc>
          <w:tcPr>
            <w:tcW w:w="1605" w:type="dxa"/>
          </w:tcPr>
          <w:p w14:paraId="4B09D7BB" w14:textId="77777777" w:rsidR="003435A4" w:rsidRPr="005821C1" w:rsidRDefault="003435A4" w:rsidP="003435A4">
            <w:pPr>
              <w:jc w:val="center"/>
            </w:pPr>
            <w:r>
              <w:t>Ul. Ukraińska 1 54-401 Wrocław</w:t>
            </w:r>
          </w:p>
        </w:tc>
        <w:tc>
          <w:tcPr>
            <w:tcW w:w="1898" w:type="dxa"/>
          </w:tcPr>
          <w:p w14:paraId="53A5F946" w14:textId="77777777" w:rsidR="003435A4" w:rsidRPr="005821C1" w:rsidRDefault="003435A4" w:rsidP="003435A4">
            <w:pPr>
              <w:jc w:val="center"/>
            </w:pPr>
            <w:r>
              <w:t xml:space="preserve">Renowacja parkietów </w:t>
            </w:r>
          </w:p>
        </w:tc>
        <w:tc>
          <w:tcPr>
            <w:tcW w:w="1817" w:type="dxa"/>
          </w:tcPr>
          <w:p w14:paraId="2158D231" w14:textId="77777777" w:rsidR="003435A4" w:rsidRPr="005821C1" w:rsidRDefault="003435A4" w:rsidP="003435A4">
            <w:pPr>
              <w:jc w:val="center"/>
            </w:pPr>
            <w:r>
              <w:t>02.04.2024r.</w:t>
            </w:r>
          </w:p>
        </w:tc>
        <w:tc>
          <w:tcPr>
            <w:tcW w:w="1817" w:type="dxa"/>
          </w:tcPr>
          <w:p w14:paraId="67845A85" w14:textId="77777777" w:rsidR="003435A4" w:rsidRPr="005821C1" w:rsidRDefault="003435A4" w:rsidP="003435A4">
            <w:pPr>
              <w:jc w:val="center"/>
            </w:pPr>
            <w:r>
              <w:t>19.04.2024r.</w:t>
            </w:r>
          </w:p>
        </w:tc>
        <w:tc>
          <w:tcPr>
            <w:tcW w:w="2548" w:type="dxa"/>
          </w:tcPr>
          <w:p w14:paraId="5B918D69" w14:textId="77777777" w:rsidR="003435A4" w:rsidRPr="005821C1" w:rsidRDefault="003435A4" w:rsidP="003435A4">
            <w:pPr>
              <w:jc w:val="center"/>
            </w:pPr>
            <w:r>
              <w:t>Umowa z dnia 14.02.2024r.</w:t>
            </w:r>
          </w:p>
        </w:tc>
        <w:tc>
          <w:tcPr>
            <w:tcW w:w="1192" w:type="dxa"/>
          </w:tcPr>
          <w:p w14:paraId="79EAE0F7" w14:textId="77777777" w:rsidR="003435A4" w:rsidRPr="005821C1" w:rsidRDefault="003435A4" w:rsidP="003435A4">
            <w:pPr>
              <w:jc w:val="center"/>
            </w:pPr>
          </w:p>
        </w:tc>
      </w:tr>
      <w:tr w:rsidR="003435A4" w:rsidRPr="005821C1" w14:paraId="7141D46E" w14:textId="77777777" w:rsidTr="000E2326">
        <w:tc>
          <w:tcPr>
            <w:tcW w:w="602" w:type="dxa"/>
          </w:tcPr>
          <w:p w14:paraId="08C44468" w14:textId="77777777" w:rsidR="003435A4" w:rsidRPr="005821C1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6C8105AF" w14:textId="4F0D99CF" w:rsidR="003435A4" w:rsidRDefault="003435A4" w:rsidP="003435A4">
            <w:pPr>
              <w:jc w:val="center"/>
            </w:pPr>
            <w:r>
              <w:t>MARCINIAK I SYNOWIE Biuro inżynierskie Sp. z o.o.</w:t>
            </w:r>
          </w:p>
        </w:tc>
        <w:tc>
          <w:tcPr>
            <w:tcW w:w="1605" w:type="dxa"/>
          </w:tcPr>
          <w:p w14:paraId="2CC4001A" w14:textId="7F122B6C" w:rsidR="003435A4" w:rsidRDefault="003435A4" w:rsidP="003435A4">
            <w:pPr>
              <w:jc w:val="center"/>
            </w:pPr>
            <w:r>
              <w:t>Ul. Kościuszki 168/7 50-437 Wrocław</w:t>
            </w:r>
          </w:p>
        </w:tc>
        <w:tc>
          <w:tcPr>
            <w:tcW w:w="1898" w:type="dxa"/>
          </w:tcPr>
          <w:p w14:paraId="7644A881" w14:textId="1A9B02FB" w:rsidR="003435A4" w:rsidRDefault="003435A4" w:rsidP="003435A4">
            <w:pPr>
              <w:jc w:val="center"/>
            </w:pPr>
            <w:r>
              <w:t>Przegląd techniczny placu zabaw</w:t>
            </w:r>
          </w:p>
        </w:tc>
        <w:tc>
          <w:tcPr>
            <w:tcW w:w="1817" w:type="dxa"/>
          </w:tcPr>
          <w:p w14:paraId="43014C82" w14:textId="46AB75A5" w:rsidR="003435A4" w:rsidRDefault="003435A4" w:rsidP="003435A4">
            <w:pPr>
              <w:jc w:val="center"/>
            </w:pPr>
            <w:r>
              <w:t>09.04.2024</w:t>
            </w:r>
          </w:p>
        </w:tc>
        <w:tc>
          <w:tcPr>
            <w:tcW w:w="1817" w:type="dxa"/>
          </w:tcPr>
          <w:p w14:paraId="23E0E395" w14:textId="1FC0D9B8" w:rsidR="003435A4" w:rsidRDefault="003435A4" w:rsidP="003435A4">
            <w:pPr>
              <w:jc w:val="center"/>
            </w:pPr>
            <w:r>
              <w:t>09.04.2024</w:t>
            </w:r>
          </w:p>
        </w:tc>
        <w:tc>
          <w:tcPr>
            <w:tcW w:w="2548" w:type="dxa"/>
          </w:tcPr>
          <w:p w14:paraId="05878221" w14:textId="2AB54084" w:rsidR="003435A4" w:rsidRDefault="003435A4" w:rsidP="003435A4">
            <w:pPr>
              <w:jc w:val="center"/>
            </w:pPr>
            <w:r>
              <w:t>Data wyk. Przeglądu 9.04.2024r.</w:t>
            </w:r>
          </w:p>
        </w:tc>
        <w:tc>
          <w:tcPr>
            <w:tcW w:w="1192" w:type="dxa"/>
          </w:tcPr>
          <w:p w14:paraId="3A97EBE7" w14:textId="77777777" w:rsidR="003435A4" w:rsidRPr="005821C1" w:rsidRDefault="003435A4" w:rsidP="003435A4">
            <w:pPr>
              <w:jc w:val="center"/>
            </w:pPr>
          </w:p>
        </w:tc>
      </w:tr>
      <w:tr w:rsidR="003435A4" w:rsidRPr="005821C1" w14:paraId="3AE8A145" w14:textId="77777777" w:rsidTr="000E2326">
        <w:tc>
          <w:tcPr>
            <w:tcW w:w="602" w:type="dxa"/>
          </w:tcPr>
          <w:p w14:paraId="260862A5" w14:textId="77777777" w:rsidR="003435A4" w:rsidRPr="005821C1" w:rsidRDefault="003435A4" w:rsidP="00F9263E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2515" w:type="dxa"/>
          </w:tcPr>
          <w:p w14:paraId="2ABD16EE" w14:textId="67481CE5" w:rsidR="003435A4" w:rsidRPr="005821C1" w:rsidRDefault="003435A4" w:rsidP="003435A4">
            <w:pPr>
              <w:jc w:val="center"/>
            </w:pPr>
            <w:r w:rsidRPr="003613F7">
              <w:rPr>
                <w:lang w:val="en-US"/>
              </w:rPr>
              <w:t>Konica Minolta Business Solutions P</w:t>
            </w:r>
            <w:r>
              <w:rPr>
                <w:lang w:val="en-US"/>
              </w:rPr>
              <w:t>olska Sp. Zo.o</w:t>
            </w:r>
          </w:p>
        </w:tc>
        <w:tc>
          <w:tcPr>
            <w:tcW w:w="1605" w:type="dxa"/>
          </w:tcPr>
          <w:p w14:paraId="33256AC6" w14:textId="3FEC06BE" w:rsidR="003435A4" w:rsidRPr="005821C1" w:rsidRDefault="003435A4" w:rsidP="003435A4">
            <w:pPr>
              <w:jc w:val="center"/>
            </w:pPr>
            <w:r>
              <w:rPr>
                <w:lang w:val="en-US"/>
              </w:rPr>
              <w:t>ul.Muszkieterów 15 02-273 Warszawa</w:t>
            </w:r>
          </w:p>
        </w:tc>
        <w:tc>
          <w:tcPr>
            <w:tcW w:w="1898" w:type="dxa"/>
          </w:tcPr>
          <w:p w14:paraId="3D7DFE41" w14:textId="0D19578B" w:rsidR="003435A4" w:rsidRPr="005821C1" w:rsidRDefault="003435A4" w:rsidP="003435A4">
            <w:pPr>
              <w:jc w:val="center"/>
            </w:pPr>
            <w:r>
              <w:rPr>
                <w:lang w:val="en-US"/>
              </w:rPr>
              <w:t>Najem ksero</w:t>
            </w:r>
          </w:p>
        </w:tc>
        <w:tc>
          <w:tcPr>
            <w:tcW w:w="1817" w:type="dxa"/>
          </w:tcPr>
          <w:p w14:paraId="258FD2AA" w14:textId="511D51C9" w:rsidR="003435A4" w:rsidRPr="005821C1" w:rsidRDefault="003435A4" w:rsidP="003435A4">
            <w:pPr>
              <w:jc w:val="center"/>
            </w:pPr>
            <w:r>
              <w:rPr>
                <w:lang w:val="en-US"/>
              </w:rPr>
              <w:t>10.07.2024</w:t>
            </w:r>
          </w:p>
        </w:tc>
        <w:tc>
          <w:tcPr>
            <w:tcW w:w="1817" w:type="dxa"/>
          </w:tcPr>
          <w:p w14:paraId="19918F70" w14:textId="2E66A6F9" w:rsidR="003435A4" w:rsidRPr="005821C1" w:rsidRDefault="003435A4" w:rsidP="003435A4">
            <w:pPr>
              <w:jc w:val="center"/>
            </w:pPr>
            <w:r>
              <w:rPr>
                <w:lang w:val="en-US"/>
              </w:rPr>
              <w:t>31.12.2024</w:t>
            </w:r>
          </w:p>
        </w:tc>
        <w:tc>
          <w:tcPr>
            <w:tcW w:w="2548" w:type="dxa"/>
          </w:tcPr>
          <w:p w14:paraId="003880B3" w14:textId="7A592A3F" w:rsidR="003435A4" w:rsidRPr="005821C1" w:rsidRDefault="00CB639D" w:rsidP="003435A4">
            <w:pPr>
              <w:jc w:val="center"/>
            </w:pPr>
            <w:r>
              <w:t>10.07.2024/P 66</w:t>
            </w:r>
          </w:p>
        </w:tc>
        <w:tc>
          <w:tcPr>
            <w:tcW w:w="1192" w:type="dxa"/>
          </w:tcPr>
          <w:p w14:paraId="12AE11AC" w14:textId="77777777" w:rsidR="003435A4" w:rsidRPr="005821C1" w:rsidRDefault="003435A4" w:rsidP="003435A4">
            <w:pPr>
              <w:jc w:val="center"/>
            </w:pPr>
          </w:p>
        </w:tc>
      </w:tr>
    </w:tbl>
    <w:p w14:paraId="097F953D" w14:textId="77777777" w:rsidR="003613F7" w:rsidRPr="005821C1" w:rsidRDefault="003613F7" w:rsidP="00D44E95"/>
    <w:sectPr w:rsidR="003613F7" w:rsidRPr="005821C1" w:rsidSect="003613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559"/>
    <w:multiLevelType w:val="hybridMultilevel"/>
    <w:tmpl w:val="AA02A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B56A5"/>
    <w:multiLevelType w:val="hybridMultilevel"/>
    <w:tmpl w:val="97761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E76C6"/>
    <w:multiLevelType w:val="hybridMultilevel"/>
    <w:tmpl w:val="DD64C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833EA"/>
    <w:multiLevelType w:val="hybridMultilevel"/>
    <w:tmpl w:val="1BF2878A"/>
    <w:lvl w:ilvl="0" w:tplc="145433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5995"/>
    <w:multiLevelType w:val="hybridMultilevel"/>
    <w:tmpl w:val="FF1A2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F7"/>
    <w:rsid w:val="000E2326"/>
    <w:rsid w:val="000F3AFF"/>
    <w:rsid w:val="002A0826"/>
    <w:rsid w:val="002F2404"/>
    <w:rsid w:val="00342E81"/>
    <w:rsid w:val="003435A4"/>
    <w:rsid w:val="003613F7"/>
    <w:rsid w:val="005821C1"/>
    <w:rsid w:val="005B14B8"/>
    <w:rsid w:val="005D7FE0"/>
    <w:rsid w:val="006F0FE0"/>
    <w:rsid w:val="00765A32"/>
    <w:rsid w:val="007677A2"/>
    <w:rsid w:val="00AC52DD"/>
    <w:rsid w:val="00AC5B07"/>
    <w:rsid w:val="00B3399F"/>
    <w:rsid w:val="00CB639D"/>
    <w:rsid w:val="00CD507A"/>
    <w:rsid w:val="00D44E95"/>
    <w:rsid w:val="00DF5E1B"/>
    <w:rsid w:val="00E54FB5"/>
    <w:rsid w:val="00F9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6780"/>
  <w15:chartTrackingRefBased/>
  <w15:docId w15:val="{15CFD878-1F90-4920-96AF-088A53D1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Tomczyk</dc:creator>
  <cp:keywords/>
  <dc:description/>
  <cp:lastModifiedBy>Mandziuk-Polenceusz Dorota, Eleonora</cp:lastModifiedBy>
  <cp:revision>3</cp:revision>
  <cp:lastPrinted>2024-09-09T09:11:00Z</cp:lastPrinted>
  <dcterms:created xsi:type="dcterms:W3CDTF">2024-09-09T09:50:00Z</dcterms:created>
  <dcterms:modified xsi:type="dcterms:W3CDTF">2024-09-09T09:54:00Z</dcterms:modified>
</cp:coreProperties>
</file>