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4B1EA6A" w:rsidP="70563E67" w:rsidRDefault="04B1EA6A" w14:paraId="533B2E3D" w14:textId="30BEB7C1">
      <w:pPr>
        <w:pStyle w:val="Normal"/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pl-PL"/>
        </w:rPr>
      </w:pPr>
      <w:r w:rsidR="55A33BF3">
        <w:rPr/>
        <w:t xml:space="preserve"> </w:t>
      </w:r>
      <w:r>
        <w:br/>
      </w:r>
      <w:r w:rsidRPr="70563E67" w:rsidR="72EB77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pl-PL"/>
        </w:rPr>
        <w:t>Godziny dostępności nauczycieli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315"/>
        <w:gridCol w:w="3315"/>
        <w:gridCol w:w="3315"/>
      </w:tblGrid>
      <w:tr w:rsidR="5F1D8F7D" w:rsidTr="78DEEC30" w14:paraId="6B75E192">
        <w:trPr>
          <w:trHeight w:val="990"/>
        </w:trPr>
        <w:tc>
          <w:tcPr>
            <w:tcW w:w="331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55887545" w14:textId="7AD6359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>
              <w:br/>
            </w: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Imię i Nazwisko Nauczyciela</w:t>
            </w:r>
          </w:p>
          <w:p w:rsidR="5F1D8F7D" w:rsidP="5F1D8F7D" w:rsidRDefault="5F1D8F7D" w14:paraId="71AF6F13" w14:textId="44C94D54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</w:rPr>
            </w:pPr>
          </w:p>
        </w:tc>
        <w:tc>
          <w:tcPr>
            <w:tcW w:w="33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78DEEC30" w:rsidRDefault="5F1D8F7D" w14:paraId="636B0A1C" w14:textId="6DCB6A18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</w:pPr>
            <w:r w:rsidRPr="78DEEC30" w:rsidR="5F1D8F7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Tygodnie</w:t>
            </w:r>
            <w:r>
              <w:br/>
            </w:r>
            <w:r w:rsidRPr="78DEEC30" w:rsidR="5F1D8F7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 xml:space="preserve"> </w:t>
            </w:r>
            <w:r>
              <w:br/>
            </w:r>
            <w:r w:rsidRPr="78DEEC30" w:rsidR="6C10D31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 xml:space="preserve">       </w:t>
            </w:r>
            <w:r w:rsidRPr="78DEEC30" w:rsidR="6C10D31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od</w:t>
            </w:r>
            <w:r w:rsidRPr="78DEEC30" w:rsidR="2E3D6AA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 xml:space="preserve">  </w:t>
            </w:r>
            <w:r w:rsidRPr="78DEEC30" w:rsidR="311C4EA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r w:rsidRPr="78DEEC30" w:rsidR="311C4EA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r w:rsidRPr="78DEEC30" w:rsidR="3438ED1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IX</w:t>
            </w:r>
            <w:r w:rsidRPr="78DEEC30" w:rsidR="0A8C5D0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r w:rsidRPr="78DEEC30" w:rsidR="1B740D2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r w:rsidRPr="78DEEC30" w:rsidR="7B61AD4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 xml:space="preserve">2024 </w:t>
            </w:r>
            <w:r w:rsidRPr="78DEEC30" w:rsidR="1B740D2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 xml:space="preserve">  </w:t>
            </w:r>
            <w:r w:rsidRPr="78DEEC30" w:rsidR="6C10D31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d</w:t>
            </w:r>
            <w:r w:rsidRPr="78DEEC30" w:rsidR="67A39D2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o</w:t>
            </w:r>
          </w:p>
        </w:tc>
        <w:tc>
          <w:tcPr>
            <w:tcW w:w="331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78DEEC30" w:rsidRDefault="5F1D8F7D" w14:paraId="4A38188C" w14:textId="71A1A794">
            <w:pPr>
              <w:pStyle w:val="Normal"/>
              <w:spacing w:line="276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</w:pPr>
            <w:r w:rsidRPr="78DEEC30" w:rsidR="42B535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 xml:space="preserve">                        </w:t>
            </w:r>
            <w:r w:rsidRPr="78DEEC30" w:rsidR="5F1D8F7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Tygodnie</w:t>
            </w:r>
            <w:r>
              <w:br/>
            </w:r>
            <w:r w:rsidRPr="78DEEC30" w:rsidR="5F1D8F7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 xml:space="preserve"> </w:t>
            </w:r>
            <w:r>
              <w:br/>
            </w:r>
            <w:r w:rsidRPr="78DEEC30" w:rsidR="5B5474F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I</w:t>
            </w:r>
            <w:r w:rsidRPr="78DEEC30" w:rsidR="6C74579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r w:rsidRPr="78DEEC30" w:rsidR="2169FB8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 xml:space="preserve">  </w:t>
            </w:r>
            <w:r w:rsidRPr="78DEEC30" w:rsidR="6C74579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202</w:t>
            </w:r>
            <w:r w:rsidRPr="78DEEC30" w:rsidR="59532FC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5</w:t>
            </w:r>
            <w:r w:rsidRPr="78DEEC30" w:rsidR="64EF662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 xml:space="preserve"> r.</w:t>
            </w:r>
          </w:p>
        </w:tc>
      </w:tr>
      <w:tr w:rsidR="5F1D8F7D" w:rsidTr="78DEEC30" w14:paraId="0D617296">
        <w:trPr>
          <w:trHeight w:val="300"/>
        </w:trPr>
        <w:tc>
          <w:tcPr>
            <w:tcW w:w="33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79BE7CF2" w14:textId="729C41AF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</w:p>
        </w:tc>
        <w:tc>
          <w:tcPr>
            <w:tcW w:w="3315" w:type="dxa"/>
            <w:tcMar>
              <w:left w:w="90" w:type="dxa"/>
              <w:right w:w="90" w:type="dxa"/>
            </w:tcMar>
            <w:vAlign w:val="top"/>
          </w:tcPr>
          <w:p w:rsidR="5F1D8F7D" w:rsidP="78DEEC30" w:rsidRDefault="5F1D8F7D" w14:paraId="1AF7FE7B" w14:textId="25975BF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78DEEC30" w:rsidR="078C51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  <w:t>Pierwsza zmiana nauczyciela</w:t>
            </w:r>
          </w:p>
        </w:tc>
        <w:tc>
          <w:tcPr>
            <w:tcW w:w="331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78DEEC30" w:rsidRDefault="5F1D8F7D" w14:paraId="226C5C2C" w14:textId="69B7F9A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78DEEC30" w:rsidR="078C51BE">
              <w:rPr>
                <w:sz w:val="18"/>
                <w:szCs w:val="18"/>
              </w:rPr>
              <w:t>Druga zmiana nauczyciela</w:t>
            </w:r>
            <w:r>
              <w:br/>
            </w:r>
          </w:p>
        </w:tc>
      </w:tr>
      <w:tr w:rsidR="5F1D8F7D" w:rsidTr="78DEEC30" w14:paraId="603F9D0C">
        <w:trPr>
          <w:trHeight w:val="300"/>
        </w:trPr>
        <w:tc>
          <w:tcPr>
            <w:tcW w:w="33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324A5036" w14:textId="5B3691C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Beata Garncarek</w:t>
            </w:r>
          </w:p>
        </w:tc>
        <w:tc>
          <w:tcPr>
            <w:tcW w:w="3315" w:type="dxa"/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63C65CCB" w14:textId="6D2494B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Poniedziałek</w:t>
            </w:r>
            <w:r>
              <w:br/>
            </w: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15.00-16.00</w:t>
            </w:r>
          </w:p>
        </w:tc>
        <w:tc>
          <w:tcPr>
            <w:tcW w:w="331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1A554E14" w14:textId="40D1D09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Poniedziałek</w:t>
            </w:r>
            <w:r>
              <w:br/>
            </w: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15.00-16.00</w:t>
            </w:r>
            <w:r>
              <w:br/>
            </w:r>
          </w:p>
        </w:tc>
      </w:tr>
      <w:tr w:rsidR="5F1D8F7D" w:rsidTr="78DEEC30" w14:paraId="074B78D5">
        <w:trPr>
          <w:trHeight w:val="300"/>
        </w:trPr>
        <w:tc>
          <w:tcPr>
            <w:tcW w:w="33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2BCB40E4" w14:textId="08F8DB96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Irena Gębka</w:t>
            </w:r>
          </w:p>
        </w:tc>
        <w:tc>
          <w:tcPr>
            <w:tcW w:w="3315" w:type="dxa"/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22869072" w14:textId="3BF2EFF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Poniedziałek</w:t>
            </w:r>
            <w:r>
              <w:br/>
            </w: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11.30-12.30</w:t>
            </w:r>
            <w:r>
              <w:br/>
            </w:r>
          </w:p>
        </w:tc>
        <w:tc>
          <w:tcPr>
            <w:tcW w:w="331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78DEEC30" w:rsidRDefault="5F1D8F7D" w14:paraId="0B00D709" w14:textId="4EFFC6AF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Poniedziałek</w:t>
            </w:r>
            <w:r>
              <w:br/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1</w:t>
            </w:r>
            <w:r w:rsidRPr="78DEEC30" w:rsidR="7D6CE11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0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.30-1</w:t>
            </w:r>
            <w:r w:rsidRPr="78DEEC30" w:rsidR="46F38AF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1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 xml:space="preserve">.30 </w:t>
            </w:r>
          </w:p>
        </w:tc>
      </w:tr>
      <w:tr w:rsidR="5F1D8F7D" w:rsidTr="78DEEC30" w14:paraId="5E93DD74">
        <w:trPr>
          <w:trHeight w:val="435"/>
        </w:trPr>
        <w:tc>
          <w:tcPr>
            <w:tcW w:w="33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23A181AB" w14:textId="08DB67D6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Elżbieta Kerstan</w:t>
            </w:r>
          </w:p>
        </w:tc>
        <w:tc>
          <w:tcPr>
            <w:tcW w:w="3315" w:type="dxa"/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71624777" w14:textId="1906214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Wtorek</w:t>
            </w:r>
            <w:r>
              <w:br/>
            </w: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10.30-11.00</w:t>
            </w:r>
            <w:r>
              <w:br/>
            </w:r>
          </w:p>
        </w:tc>
        <w:tc>
          <w:tcPr>
            <w:tcW w:w="331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61C3255F" w14:textId="3B15858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Wtorek</w:t>
            </w:r>
            <w:r>
              <w:br/>
            </w: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10.30-11.00</w:t>
            </w:r>
          </w:p>
        </w:tc>
      </w:tr>
      <w:tr w:rsidR="5F1D8F7D" w:rsidTr="78DEEC30" w14:paraId="55018F1A">
        <w:trPr>
          <w:trHeight w:val="510"/>
        </w:trPr>
        <w:tc>
          <w:tcPr>
            <w:tcW w:w="331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03F8445A" w14:textId="34779948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Dorota Mandziuk-Polenceusz</w:t>
            </w:r>
          </w:p>
        </w:tc>
        <w:tc>
          <w:tcPr>
            <w:tcW w:w="331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296B0F83" w14:textId="775B524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Poniedziałek</w:t>
            </w:r>
            <w:r>
              <w:br/>
            </w: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14.00-15.00</w:t>
            </w:r>
          </w:p>
        </w:tc>
        <w:tc>
          <w:tcPr>
            <w:tcW w:w="331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69724C77" w14:textId="09473E2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Poniedziałek</w:t>
            </w:r>
            <w:r>
              <w:br/>
            </w: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14.00-15.00</w:t>
            </w:r>
            <w:r>
              <w:br/>
            </w:r>
          </w:p>
        </w:tc>
      </w:tr>
    </w:tbl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315"/>
        <w:gridCol w:w="3315"/>
        <w:gridCol w:w="3315"/>
      </w:tblGrid>
      <w:tr w:rsidR="5F1D8F7D" w:rsidTr="31F82047" w14:paraId="34FCD30E">
        <w:trPr>
          <w:trHeight w:val="300"/>
        </w:trPr>
        <w:tc>
          <w:tcPr>
            <w:tcW w:w="331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7AADD9D4" w14:textId="1C8CD0C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Małgorzata Masłowska</w:t>
            </w:r>
          </w:p>
        </w:tc>
        <w:tc>
          <w:tcPr>
            <w:tcW w:w="33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78DEEC30" w:rsidRDefault="5F1D8F7D" w14:paraId="223229E1" w14:textId="1FC91EA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78DEEC30" w:rsidR="03388DA6">
              <w:rPr>
                <w:b w:val="1"/>
                <w:bCs w:val="1"/>
              </w:rPr>
              <w:t>Wtorek</w:t>
            </w:r>
            <w:r w:rsidRPr="78DEEC30" w:rsidR="66391978">
              <w:rPr>
                <w:b w:val="1"/>
                <w:bCs w:val="1"/>
              </w:rPr>
              <w:t xml:space="preserve">, </w:t>
            </w:r>
            <w:r w:rsidRPr="78DEEC30" w:rsidR="03388DA6">
              <w:rPr>
                <w:b w:val="1"/>
                <w:bCs w:val="1"/>
              </w:rPr>
              <w:t>Czwartek</w:t>
            </w:r>
            <w:r>
              <w:br/>
            </w:r>
            <w:r w:rsidRPr="78DEEC30" w:rsidR="5F8175A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1</w:t>
            </w:r>
            <w:r w:rsidRPr="78DEEC30" w:rsidR="359E9A3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1.3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0-1</w:t>
            </w:r>
            <w:r w:rsidRPr="78DEEC30" w:rsidR="6D9FA0E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2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.</w:t>
            </w:r>
            <w:r w:rsidRPr="78DEEC30" w:rsidR="516D4D9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0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0</w:t>
            </w:r>
            <w:r>
              <w:br/>
            </w:r>
          </w:p>
        </w:tc>
        <w:tc>
          <w:tcPr>
            <w:tcW w:w="331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78DEEC30" w:rsidRDefault="5F1D8F7D" w14:paraId="5B4DD8CA" w14:textId="7BBB6AC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78DEEC30" w:rsidR="5FAF9E04">
              <w:rPr>
                <w:b w:val="1"/>
                <w:bCs w:val="1"/>
              </w:rPr>
              <w:t>Wtorek i Czwartek</w:t>
            </w:r>
            <w:r>
              <w:br/>
            </w:r>
            <w:r w:rsidRPr="78DEEC30" w:rsidR="6ECC5D5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11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.</w:t>
            </w:r>
            <w:r w:rsidRPr="78DEEC30" w:rsidR="783BF52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0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0-1</w:t>
            </w:r>
            <w:r w:rsidRPr="78DEEC30" w:rsidR="22BE0D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1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.30</w:t>
            </w:r>
          </w:p>
        </w:tc>
      </w:tr>
      <w:tr w:rsidR="5F1D8F7D" w:rsidTr="31F82047" w14:paraId="487DE0EB">
        <w:trPr>
          <w:trHeight w:val="360"/>
        </w:trPr>
        <w:tc>
          <w:tcPr>
            <w:tcW w:w="33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447AFC16" w14:textId="40A0056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Irena Matkowska</w:t>
            </w:r>
          </w:p>
        </w:tc>
        <w:tc>
          <w:tcPr>
            <w:tcW w:w="3315" w:type="dxa"/>
            <w:tcMar>
              <w:left w:w="90" w:type="dxa"/>
              <w:right w:w="90" w:type="dxa"/>
            </w:tcMar>
            <w:vAlign w:val="top"/>
          </w:tcPr>
          <w:p w:rsidR="5F1D8F7D" w:rsidP="31F82047" w:rsidRDefault="5F1D8F7D" w14:paraId="10CC8733" w14:textId="2ABB57A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31F82047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Poniedziałek</w:t>
            </w:r>
            <w:r>
              <w:br/>
            </w:r>
            <w:r w:rsidRPr="31F82047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10.30-11.</w:t>
            </w:r>
            <w:r w:rsidRPr="31F82047" w:rsidR="5DE8926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0</w:t>
            </w:r>
            <w:r w:rsidRPr="31F82047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0</w:t>
            </w:r>
            <w:r>
              <w:br/>
            </w:r>
          </w:p>
        </w:tc>
        <w:tc>
          <w:tcPr>
            <w:tcW w:w="331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24630215" w14:textId="36AE31E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Poniedziałek</w:t>
            </w:r>
            <w:r>
              <w:br/>
            </w: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10.30-11.00</w:t>
            </w:r>
          </w:p>
        </w:tc>
      </w:tr>
      <w:tr w:rsidR="5F1D8F7D" w:rsidTr="31F82047" w14:paraId="1FD76EC7">
        <w:trPr>
          <w:trHeight w:val="300"/>
        </w:trPr>
        <w:tc>
          <w:tcPr>
            <w:tcW w:w="33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4C9DE5A7" w14:textId="3F81651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Teresa Kuśnierz</w:t>
            </w:r>
          </w:p>
        </w:tc>
        <w:tc>
          <w:tcPr>
            <w:tcW w:w="3315" w:type="dxa"/>
            <w:tcMar>
              <w:left w:w="90" w:type="dxa"/>
              <w:right w:w="90" w:type="dxa"/>
            </w:tcMar>
            <w:vAlign w:val="top"/>
          </w:tcPr>
          <w:p w:rsidR="5F1D8F7D" w:rsidP="78DEEC30" w:rsidRDefault="5F1D8F7D" w14:paraId="38E39732" w14:textId="04F4BB70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Wtorek</w:t>
            </w:r>
            <w:r>
              <w:br/>
            </w:r>
            <w:r w:rsidRPr="78DEEC30" w:rsidR="421C131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12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.30-</w:t>
            </w:r>
            <w:r w:rsidRPr="78DEEC30" w:rsidR="786C916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13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.30</w:t>
            </w:r>
            <w:r>
              <w:br/>
            </w:r>
          </w:p>
        </w:tc>
        <w:tc>
          <w:tcPr>
            <w:tcW w:w="331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78DEEC30" w:rsidRDefault="5F1D8F7D" w14:paraId="13D49DDD" w14:textId="6C7C2B01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Wtorek</w:t>
            </w:r>
            <w:r>
              <w:br/>
            </w:r>
            <w:r w:rsidRPr="78DEEC30" w:rsidR="30EC39D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11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.30-</w:t>
            </w:r>
            <w:r w:rsidRPr="78DEEC30" w:rsidR="64CB3E8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12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.30</w:t>
            </w:r>
            <w:r>
              <w:br/>
            </w:r>
          </w:p>
        </w:tc>
      </w:tr>
      <w:tr w:rsidR="5F1D8F7D" w:rsidTr="31F82047" w14:paraId="046CE7A8">
        <w:trPr>
          <w:trHeight w:val="300"/>
        </w:trPr>
        <w:tc>
          <w:tcPr>
            <w:tcW w:w="33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5C41D15B" w14:textId="67E6715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Anna Salamon</w:t>
            </w:r>
          </w:p>
        </w:tc>
        <w:tc>
          <w:tcPr>
            <w:tcW w:w="3315" w:type="dxa"/>
            <w:tcMar>
              <w:left w:w="90" w:type="dxa"/>
              <w:right w:w="90" w:type="dxa"/>
            </w:tcMar>
            <w:vAlign w:val="top"/>
          </w:tcPr>
          <w:p w:rsidR="5F1D8F7D" w:rsidP="78DEEC30" w:rsidRDefault="5F1D8F7D" w14:paraId="2E894201" w14:textId="72D818E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</w:pP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Poniedziałek</w:t>
            </w:r>
            <w:r>
              <w:br/>
            </w:r>
            <w:r w:rsidRPr="78DEEC30" w:rsidR="7E5E7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12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.30-1</w:t>
            </w:r>
            <w:r w:rsidRPr="78DEEC30" w:rsidR="5BEAB99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3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.30</w:t>
            </w:r>
          </w:p>
        </w:tc>
        <w:tc>
          <w:tcPr>
            <w:tcW w:w="331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78DEEC30" w:rsidRDefault="5F1D8F7D" w14:paraId="143EE732" w14:textId="7B2EC67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Poniedziałek</w:t>
            </w:r>
            <w:r>
              <w:br/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1</w:t>
            </w:r>
            <w:r w:rsidRPr="78DEEC30" w:rsidR="1BEB653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1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.30-1</w:t>
            </w:r>
            <w:r w:rsidRPr="78DEEC30" w:rsidR="188A95A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2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 xml:space="preserve">.30 </w:t>
            </w:r>
          </w:p>
          <w:p w:rsidR="5F1D8F7D" w:rsidP="5F1D8F7D" w:rsidRDefault="5F1D8F7D" w14:paraId="40D251FF" w14:textId="1D40BA7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</w:p>
        </w:tc>
      </w:tr>
      <w:tr w:rsidR="5F1D8F7D" w:rsidTr="31F82047" w14:paraId="150BB61E">
        <w:trPr>
          <w:trHeight w:val="720"/>
        </w:trPr>
        <w:tc>
          <w:tcPr>
            <w:tcW w:w="33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78DEEC30" w:rsidRDefault="5F1D8F7D" w14:paraId="5882D655" w14:textId="1C8170A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</w:pPr>
            <w:r w:rsidRPr="78DEEC30" w:rsidR="25988A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Joanna Dąbek</w:t>
            </w:r>
          </w:p>
        </w:tc>
        <w:tc>
          <w:tcPr>
            <w:tcW w:w="3315" w:type="dxa"/>
            <w:tcMar>
              <w:left w:w="90" w:type="dxa"/>
              <w:right w:w="90" w:type="dxa"/>
            </w:tcMar>
            <w:vAlign w:val="top"/>
          </w:tcPr>
          <w:p w:rsidR="5F1D8F7D" w:rsidP="78DEEC30" w:rsidRDefault="5F1D8F7D" w14:paraId="38933E1B" w14:textId="1B138C9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78DEEC30" w:rsidR="25988ABC">
              <w:rPr>
                <w:b w:val="1"/>
                <w:bCs w:val="1"/>
              </w:rPr>
              <w:t>Środa</w:t>
            </w:r>
            <w:r w:rsidR="25988ABC">
              <w:rPr/>
              <w:t xml:space="preserve"> </w:t>
            </w:r>
            <w:r>
              <w:br/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12.30-13.30</w:t>
            </w:r>
          </w:p>
        </w:tc>
        <w:tc>
          <w:tcPr>
            <w:tcW w:w="331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78DEEC30" w:rsidRDefault="5F1D8F7D" w14:paraId="6FEE4267" w14:textId="667BB8A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78DEEC30" w:rsidR="7B8E87DC">
              <w:rPr>
                <w:b w:val="1"/>
                <w:bCs w:val="1"/>
              </w:rPr>
              <w:t>Środa</w:t>
            </w:r>
            <w:r>
              <w:br/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11.30-12.30</w:t>
            </w:r>
          </w:p>
          <w:p w:rsidR="5F1D8F7D" w:rsidP="5F1D8F7D" w:rsidRDefault="5F1D8F7D" w14:paraId="5E09E456" w14:textId="2501D5F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</w:p>
        </w:tc>
      </w:tr>
      <w:tr w:rsidR="5F1D8F7D" w:rsidTr="31F82047" w14:paraId="0AA85C38">
        <w:trPr>
          <w:trHeight w:val="300"/>
        </w:trPr>
        <w:tc>
          <w:tcPr>
            <w:tcW w:w="33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0E62F3B7" w14:textId="7DD8BCF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Monika Szydłowska</w:t>
            </w:r>
          </w:p>
        </w:tc>
        <w:tc>
          <w:tcPr>
            <w:tcW w:w="3315" w:type="dxa"/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445D947D" w14:textId="50D9A0C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Czwartek</w:t>
            </w:r>
            <w:r>
              <w:br/>
            </w: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09.00-10.00</w:t>
            </w:r>
          </w:p>
          <w:p w:rsidR="5F1D8F7D" w:rsidP="5F1D8F7D" w:rsidRDefault="5F1D8F7D" w14:paraId="5AC4CE09" w14:textId="2550590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</w:p>
        </w:tc>
        <w:tc>
          <w:tcPr>
            <w:tcW w:w="331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4A3311F1" w14:textId="5CB8BCC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Czwartek</w:t>
            </w:r>
            <w:r>
              <w:br/>
            </w: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09.00-10.00</w:t>
            </w:r>
          </w:p>
        </w:tc>
      </w:tr>
      <w:tr w:rsidR="5F1D8F7D" w:rsidTr="31F82047" w14:paraId="595B278E">
        <w:trPr>
          <w:trHeight w:val="300"/>
        </w:trPr>
        <w:tc>
          <w:tcPr>
            <w:tcW w:w="33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576EB7B0" w14:textId="04DE969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Barbara Tomczyk</w:t>
            </w:r>
          </w:p>
        </w:tc>
        <w:tc>
          <w:tcPr>
            <w:tcW w:w="3315" w:type="dxa"/>
            <w:tcMar>
              <w:left w:w="90" w:type="dxa"/>
              <w:right w:w="90" w:type="dxa"/>
            </w:tcMar>
            <w:vAlign w:val="top"/>
          </w:tcPr>
          <w:p w:rsidR="5F1D8F7D" w:rsidP="78DEEC30" w:rsidRDefault="5F1D8F7D" w14:paraId="2A85F5AD" w14:textId="082B68C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78DEEC30" w:rsidR="72AF3290">
              <w:rPr>
                <w:b w:val="1"/>
                <w:bCs w:val="1"/>
              </w:rPr>
              <w:t>Wtorek, Piątek</w:t>
            </w:r>
            <w:r>
              <w:br/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 xml:space="preserve"> </w:t>
            </w:r>
            <w:r w:rsidRPr="78DEEC30" w:rsidR="3695740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07.00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-</w:t>
            </w:r>
            <w:r w:rsidRPr="78DEEC30" w:rsidR="68416F0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07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 xml:space="preserve">.30 </w:t>
            </w:r>
            <w:r>
              <w:br/>
            </w:r>
          </w:p>
        </w:tc>
        <w:tc>
          <w:tcPr>
            <w:tcW w:w="331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78DEEC30" w:rsidRDefault="5F1D8F7D" w14:paraId="2C4DD32D" w14:textId="06EF3C2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</w:pPr>
            <w:r w:rsidRPr="78DEEC30" w:rsidR="47AF973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Wtorek, Piątek</w:t>
            </w:r>
          </w:p>
          <w:p w:rsidR="5F1D8F7D" w:rsidP="78DEEC30" w:rsidRDefault="5F1D8F7D" w14:paraId="3F02BD3C" w14:textId="484D08C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</w:pPr>
            <w:r w:rsidRPr="78DEEC30" w:rsidR="4ED809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07.0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0-</w:t>
            </w:r>
            <w:r w:rsidRPr="78DEEC30" w:rsidR="767CF1C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07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 xml:space="preserve">.30 </w:t>
            </w:r>
          </w:p>
        </w:tc>
      </w:tr>
      <w:tr w:rsidR="5F1D8F7D" w:rsidTr="31F82047" w14:paraId="140C0490">
        <w:trPr>
          <w:trHeight w:val="300"/>
        </w:trPr>
        <w:tc>
          <w:tcPr>
            <w:tcW w:w="331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41219AC3" w14:textId="1730E74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Elżbieta Wróblewska</w:t>
            </w:r>
          </w:p>
        </w:tc>
        <w:tc>
          <w:tcPr>
            <w:tcW w:w="331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78DEEC30" w:rsidRDefault="5F1D8F7D" w14:paraId="49CCF263" w14:textId="224543F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Poniedziałek</w:t>
            </w:r>
            <w:r w:rsidRPr="78DEEC30" w:rsidR="434BEFF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, Wtorek</w:t>
            </w:r>
            <w:r>
              <w:br/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13.30-14.</w:t>
            </w:r>
            <w:r w:rsidRPr="78DEEC30" w:rsidR="76B6529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0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0</w:t>
            </w:r>
            <w:r>
              <w:br/>
            </w:r>
          </w:p>
        </w:tc>
        <w:tc>
          <w:tcPr>
            <w:tcW w:w="331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78DEEC30" w:rsidRDefault="5F1D8F7D" w14:paraId="66100F8F" w14:textId="0F21363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Poniedziałek</w:t>
            </w:r>
            <w:r w:rsidRPr="78DEEC30" w:rsidR="41F0FAB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, Wtorek</w:t>
            </w:r>
          </w:p>
          <w:p w:rsidR="5F1D8F7D" w:rsidP="78DEEC30" w:rsidRDefault="5F1D8F7D" w14:paraId="558EA16F" w14:textId="483317D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13.30-1</w:t>
            </w:r>
            <w:r w:rsidRPr="78DEEC30" w:rsidR="33B63A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4.0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 xml:space="preserve">0 </w:t>
            </w:r>
          </w:p>
        </w:tc>
      </w:tr>
    </w:tbl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315"/>
        <w:gridCol w:w="3315"/>
        <w:gridCol w:w="3315"/>
      </w:tblGrid>
      <w:tr w:rsidR="5F1D8F7D" w:rsidTr="78DEEC30" w14:paraId="04443170">
        <w:trPr>
          <w:trHeight w:val="480"/>
        </w:trPr>
        <w:tc>
          <w:tcPr>
            <w:tcW w:w="331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672EABC2" w14:textId="47FB5BD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Magdalena Mucha</w:t>
            </w:r>
          </w:p>
        </w:tc>
        <w:tc>
          <w:tcPr>
            <w:tcW w:w="33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52809CCC" w14:textId="1E6F4DBB">
            <w:pPr>
              <w:spacing w:line="240" w:lineRule="auto"/>
              <w:jc w:val="center"/>
            </w:pPr>
            <w:r w:rsidRPr="78DEEC30" w:rsidR="3C0C5133">
              <w:rPr>
                <w:b w:val="1"/>
                <w:bCs w:val="1"/>
              </w:rPr>
              <w:t>Wtorek, Czwartek</w:t>
            </w:r>
            <w:r>
              <w:br/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07.</w:t>
            </w:r>
            <w:r w:rsidRPr="78DEEC30" w:rsidR="0D854F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0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0-0</w:t>
            </w:r>
            <w:r w:rsidRPr="78DEEC30" w:rsidR="6478F79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7.3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0 </w:t>
            </w:r>
          </w:p>
        </w:tc>
        <w:tc>
          <w:tcPr>
            <w:tcW w:w="331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78DEEC30" w:rsidRDefault="5F1D8F7D" w14:paraId="6B338107" w14:textId="6680499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78DEEC30" w:rsidR="4ADEC90B">
              <w:rPr>
                <w:b w:val="1"/>
                <w:bCs w:val="1"/>
              </w:rPr>
              <w:t>Wtorek, Czwartek</w:t>
            </w:r>
            <w:r>
              <w:br/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07.</w:t>
            </w:r>
            <w:r w:rsidRPr="78DEEC30" w:rsidR="52484A1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0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0-0</w:t>
            </w:r>
            <w:r w:rsidRPr="78DEEC30" w:rsidR="3745AB5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7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.</w:t>
            </w:r>
            <w:r w:rsidRPr="78DEEC30" w:rsidR="0FE5D75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3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0</w:t>
            </w:r>
            <w:r>
              <w:br/>
            </w:r>
          </w:p>
        </w:tc>
      </w:tr>
      <w:tr w:rsidR="5F1D8F7D" w:rsidTr="78DEEC30" w14:paraId="313937C2">
        <w:trPr>
          <w:trHeight w:val="765"/>
        </w:trPr>
        <w:tc>
          <w:tcPr>
            <w:tcW w:w="331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21FE52EC" w14:textId="3C71CA7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Maciej Senderowski</w:t>
            </w:r>
          </w:p>
        </w:tc>
        <w:tc>
          <w:tcPr>
            <w:tcW w:w="331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78DEEC30" w:rsidRDefault="5F1D8F7D" w14:paraId="19754737" w14:textId="532678A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Środa</w:t>
            </w:r>
            <w:r>
              <w:br/>
            </w:r>
            <w:r w:rsidRPr="78DEEC30" w:rsidR="4985F4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09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.00-</w:t>
            </w:r>
            <w:r w:rsidRPr="78DEEC30" w:rsidR="354041E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10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.00</w:t>
            </w:r>
            <w:r>
              <w:br/>
            </w:r>
          </w:p>
        </w:tc>
        <w:tc>
          <w:tcPr>
            <w:tcW w:w="331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5F1D8F7D" w:rsidRDefault="5F1D8F7D" w14:paraId="227623E2" w14:textId="42B64F3F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F1D8F7D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Środa</w:t>
            </w:r>
          </w:p>
          <w:p w:rsidR="5F1D8F7D" w:rsidP="78DEEC30" w:rsidRDefault="5F1D8F7D" w14:paraId="719FBAC4" w14:textId="49984E3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</w:pPr>
            <w:r w:rsidRPr="78DEEC30" w:rsidR="5DF750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09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.00-1</w:t>
            </w:r>
            <w:r w:rsidRPr="78DEEC30" w:rsidR="3A8AD46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>0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9"/>
                <w:szCs w:val="19"/>
                <w:lang w:val="pl-PL"/>
              </w:rPr>
              <w:t xml:space="preserve">.00 </w:t>
            </w:r>
          </w:p>
        </w:tc>
      </w:tr>
    </w:tbl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315"/>
        <w:gridCol w:w="3315"/>
        <w:gridCol w:w="3315"/>
      </w:tblGrid>
      <w:tr w:rsidR="5F1D8F7D" w:rsidTr="78DEEC30" w14:paraId="50929C64">
        <w:trPr>
          <w:trHeight w:val="300"/>
        </w:trPr>
        <w:tc>
          <w:tcPr>
            <w:tcW w:w="3315" w:type="dxa"/>
            <w:tcBorders>
              <w:top w:val="single" w:sz="6"/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78DEEC30" w:rsidRDefault="5F1D8F7D" w14:paraId="5881FED9" w14:textId="26916393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Paulina Trólka-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Pawłuszko</w:t>
            </w:r>
          </w:p>
          <w:p w:rsidR="5F1D8F7D" w:rsidP="78DEEC30" w:rsidRDefault="5F1D8F7D" w14:paraId="1D837D9D" w14:textId="487A3E2D">
            <w:pPr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</w:pPr>
          </w:p>
          <w:p w:rsidR="5F1D8F7D" w:rsidP="78DEEC30" w:rsidRDefault="5F1D8F7D" w14:paraId="09C5C229" w14:textId="435F2EC5">
            <w:pPr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3315" w:type="dxa"/>
            <w:tcBorders>
              <w:top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78DEEC30" w:rsidRDefault="5F1D8F7D" w14:paraId="4429F44D" w14:textId="596C0D2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</w:pP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Poniedziałek </w:t>
            </w:r>
            <w:r>
              <w:br/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1</w:t>
            </w:r>
            <w:r w:rsidRPr="78DEEC30" w:rsidR="65D8E60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1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.</w:t>
            </w:r>
            <w:r w:rsidRPr="78DEEC30" w:rsidR="65CCC0A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15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-1</w:t>
            </w:r>
            <w:r w:rsidRPr="78DEEC30" w:rsidR="7F9A3B9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2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.</w:t>
            </w:r>
            <w:r w:rsidRPr="78DEEC30" w:rsidR="3FCBF0B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15</w:t>
            </w:r>
          </w:p>
          <w:p w:rsidR="5F1D8F7D" w:rsidP="78DEEC30" w:rsidRDefault="5F1D8F7D" w14:paraId="6AD3FC98" w14:textId="487EC92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F1D8F7D" w:rsidP="78DEEC30" w:rsidRDefault="5F1D8F7D" w14:paraId="298FD5EF" w14:textId="6C90791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Poniedziałek</w:t>
            </w:r>
            <w:r w:rsidRPr="78DEEC30" w:rsidR="5F1D8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>
              <w:br/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1</w:t>
            </w:r>
            <w:r w:rsidRPr="78DEEC30" w:rsidR="0CBBE9B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1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.</w:t>
            </w:r>
            <w:r w:rsidRPr="78DEEC30" w:rsidR="41491F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15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-1</w:t>
            </w:r>
            <w:r w:rsidRPr="78DEEC30" w:rsidR="3969AE4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2</w:t>
            </w:r>
            <w:r w:rsidRPr="78DEEC30" w:rsidR="5F1D8F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.</w:t>
            </w:r>
            <w:r w:rsidRPr="78DEEC30" w:rsidR="07168E8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15</w:t>
            </w:r>
          </w:p>
        </w:tc>
      </w:tr>
      <w:tr w:rsidR="78DEEC30" w:rsidTr="78DEEC30" w14:paraId="6C82C410">
        <w:trPr>
          <w:trHeight w:val="300"/>
        </w:trPr>
        <w:tc>
          <w:tcPr>
            <w:tcW w:w="3315" w:type="dxa"/>
            <w:tcBorders>
              <w:top w:val="single" w:sz="6"/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FDC0A42" w:rsidP="78DEEC30" w:rsidRDefault="2FDC0A42" w14:paraId="30E603B6" w14:textId="6F058C60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</w:pPr>
            <w:r w:rsidRPr="78DEEC30" w:rsidR="2FDC0A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Agnieszka Biernat</w:t>
            </w:r>
          </w:p>
          <w:p w:rsidR="78DEEC30" w:rsidP="78DEEC30" w:rsidRDefault="78DEEC30" w14:paraId="4B8C4FD1" w14:textId="6C178379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3315" w:type="dxa"/>
            <w:tcBorders>
              <w:top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837453E" w:rsidP="78DEEC30" w:rsidRDefault="6837453E" w14:paraId="3B5BA046" w14:textId="6C1EA2CD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</w:pPr>
            <w:r w:rsidRPr="78DEEC30" w:rsidR="683745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Poniedziałek</w:t>
            </w:r>
            <w:r>
              <w:br/>
            </w:r>
            <w:r w:rsidRPr="78DEEC30" w:rsidR="683745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15.30-16.30</w:t>
            </w:r>
          </w:p>
        </w:tc>
        <w:tc>
          <w:tcPr>
            <w:tcW w:w="3315" w:type="dxa"/>
            <w:tcBorders>
              <w:top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837453E" w:rsidP="78DEEC30" w:rsidRDefault="6837453E" w14:paraId="38C52058" w14:textId="57E38DCC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 w:rsidRPr="78DEEC30" w:rsidR="683745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Poniedziałe</w:t>
            </w:r>
            <w:r w:rsidRPr="78DEEC30" w:rsidR="683745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k</w:t>
            </w:r>
          </w:p>
          <w:p w:rsidR="6837453E" w:rsidP="78DEEC30" w:rsidRDefault="6837453E" w14:paraId="28155881" w14:textId="10170C3C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</w:pPr>
            <w:r w:rsidRPr="78DEEC30" w:rsidR="683745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15.30-16.30</w:t>
            </w:r>
          </w:p>
        </w:tc>
      </w:tr>
    </w:tbl>
    <w:p w:rsidR="04B1EA6A" w:rsidP="78DEEC30" w:rsidRDefault="04B1EA6A" w14:paraId="34DE1E69" w14:textId="12541DAB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center"/>
      </w:pPr>
    </w:p>
    <w:p w:rsidR="04B1EA6A" w:rsidP="78DEEC30" w:rsidRDefault="04B1EA6A" w14:paraId="22597B6C" w14:textId="2B80F05F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>
        <w:br/>
      </w:r>
      <w:r w:rsidRPr="78DEEC30" w:rsidR="67A59BC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Grafik nie uwzględnia nieprzewidzianych nieobecności nauczycieli i </w:t>
      </w:r>
      <w:r w:rsidRPr="78DEEC30" w:rsidR="66A467D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dni ustawowo wolnych, dlatego d</w:t>
      </w:r>
      <w:r w:rsidRPr="78DEEC30" w:rsidR="72EB77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la lepszej organizacji prosimy o dodatkowy kontakt mailowy w celu potwierdzenia spotkania.</w:t>
      </w:r>
    </w:p>
    <w:p w:rsidR="04B1EA6A" w:rsidP="5F1D8F7D" w:rsidRDefault="04B1EA6A" w14:paraId="12410728" w14:textId="7081D027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F1D8F7D" w:rsidR="72EB77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Takie rozwiązanie pozwoli uniknąć kolejek i da więcej czasu zainteresowanym</w:t>
      </w:r>
    </w:p>
    <w:p w:rsidR="04B1EA6A" w:rsidP="5F1D8F7D" w:rsidRDefault="04B1EA6A" w14:paraId="21AF7E98" w14:textId="621C3527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04B1EA6A" w:rsidP="5F1D8F7D" w:rsidRDefault="04B1EA6A" w14:paraId="441C8A24" w14:textId="21A08B05">
      <w:pPr>
        <w:pStyle w:val="Normal"/>
        <w:spacing w:after="160" w:line="259" w:lineRule="auto"/>
        <w:jc w:val="center"/>
      </w:pPr>
    </w:p>
    <w:sectPr>
      <w:pgSz w:w="11906" w:h="16838" w:orient="portrait"/>
      <w:pgMar w:top="288" w:right="720" w:bottom="14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C5E7B"/>
    <w:rsid w:val="0004F084"/>
    <w:rsid w:val="000A3C91"/>
    <w:rsid w:val="0044F1EE"/>
    <w:rsid w:val="007461CD"/>
    <w:rsid w:val="00C308F9"/>
    <w:rsid w:val="00CCFED9"/>
    <w:rsid w:val="0125561F"/>
    <w:rsid w:val="012A2DDB"/>
    <w:rsid w:val="017DC950"/>
    <w:rsid w:val="0181E6EE"/>
    <w:rsid w:val="01969AFC"/>
    <w:rsid w:val="01B97186"/>
    <w:rsid w:val="01BF2214"/>
    <w:rsid w:val="01DAEC2A"/>
    <w:rsid w:val="01DE33D4"/>
    <w:rsid w:val="01F25A65"/>
    <w:rsid w:val="01F3AE6C"/>
    <w:rsid w:val="02730138"/>
    <w:rsid w:val="02881675"/>
    <w:rsid w:val="028AFD2B"/>
    <w:rsid w:val="0296FE0C"/>
    <w:rsid w:val="02B58B76"/>
    <w:rsid w:val="02EAAB88"/>
    <w:rsid w:val="03085EC6"/>
    <w:rsid w:val="03388DA6"/>
    <w:rsid w:val="035DEEB6"/>
    <w:rsid w:val="03674DAD"/>
    <w:rsid w:val="03809065"/>
    <w:rsid w:val="038F7ECD"/>
    <w:rsid w:val="03A0B595"/>
    <w:rsid w:val="03C93822"/>
    <w:rsid w:val="03DAFEBC"/>
    <w:rsid w:val="03F21B19"/>
    <w:rsid w:val="041279CD"/>
    <w:rsid w:val="044CB145"/>
    <w:rsid w:val="04B1EA6A"/>
    <w:rsid w:val="04B56A12"/>
    <w:rsid w:val="04DB6315"/>
    <w:rsid w:val="04E8C5E6"/>
    <w:rsid w:val="04EBEBBA"/>
    <w:rsid w:val="0514EB76"/>
    <w:rsid w:val="0551B1E5"/>
    <w:rsid w:val="05B27A7B"/>
    <w:rsid w:val="05D4D5EE"/>
    <w:rsid w:val="05D73223"/>
    <w:rsid w:val="05E4880D"/>
    <w:rsid w:val="05F07D4E"/>
    <w:rsid w:val="064FCFAF"/>
    <w:rsid w:val="06C3A1EC"/>
    <w:rsid w:val="07168E80"/>
    <w:rsid w:val="072548D7"/>
    <w:rsid w:val="074E4DB4"/>
    <w:rsid w:val="078C51BE"/>
    <w:rsid w:val="07A4A342"/>
    <w:rsid w:val="07BD04E2"/>
    <w:rsid w:val="080E47BC"/>
    <w:rsid w:val="084ECA29"/>
    <w:rsid w:val="088837EC"/>
    <w:rsid w:val="088A50AE"/>
    <w:rsid w:val="088D8E40"/>
    <w:rsid w:val="08B0BFB7"/>
    <w:rsid w:val="08E84429"/>
    <w:rsid w:val="09465F1C"/>
    <w:rsid w:val="095FA51D"/>
    <w:rsid w:val="0981E3D6"/>
    <w:rsid w:val="09B51BE5"/>
    <w:rsid w:val="09EA32F6"/>
    <w:rsid w:val="09F942B7"/>
    <w:rsid w:val="0A09B29A"/>
    <w:rsid w:val="0A41C5FA"/>
    <w:rsid w:val="0A89588E"/>
    <w:rsid w:val="0A8C5D02"/>
    <w:rsid w:val="0ABD4F5A"/>
    <w:rsid w:val="0ABEF047"/>
    <w:rsid w:val="0AC86EE7"/>
    <w:rsid w:val="0AE31D67"/>
    <w:rsid w:val="0B1C9866"/>
    <w:rsid w:val="0B349E71"/>
    <w:rsid w:val="0B44890A"/>
    <w:rsid w:val="0B4B5232"/>
    <w:rsid w:val="0B6618DD"/>
    <w:rsid w:val="0B76023B"/>
    <w:rsid w:val="0B8C9A8B"/>
    <w:rsid w:val="0BA87721"/>
    <w:rsid w:val="0BBD1BAE"/>
    <w:rsid w:val="0BE98AD6"/>
    <w:rsid w:val="0C215186"/>
    <w:rsid w:val="0C2CF5D6"/>
    <w:rsid w:val="0CBBE9B3"/>
    <w:rsid w:val="0CE871C8"/>
    <w:rsid w:val="0CEB8325"/>
    <w:rsid w:val="0D18E8C2"/>
    <w:rsid w:val="0D2A82AC"/>
    <w:rsid w:val="0D662302"/>
    <w:rsid w:val="0D6C7B3C"/>
    <w:rsid w:val="0D854F29"/>
    <w:rsid w:val="0DB6AAAC"/>
    <w:rsid w:val="0DCB1407"/>
    <w:rsid w:val="0E1C4E7A"/>
    <w:rsid w:val="0E260C07"/>
    <w:rsid w:val="0E26B6F0"/>
    <w:rsid w:val="0E3A09A8"/>
    <w:rsid w:val="0E42D028"/>
    <w:rsid w:val="0E45ACAB"/>
    <w:rsid w:val="0E4602D6"/>
    <w:rsid w:val="0E570025"/>
    <w:rsid w:val="0E635271"/>
    <w:rsid w:val="0E7713F0"/>
    <w:rsid w:val="0E795FF4"/>
    <w:rsid w:val="0E8689A1"/>
    <w:rsid w:val="0E88E028"/>
    <w:rsid w:val="0EAC43E8"/>
    <w:rsid w:val="0ECE9CB6"/>
    <w:rsid w:val="0F30806E"/>
    <w:rsid w:val="0F315098"/>
    <w:rsid w:val="0F5FC812"/>
    <w:rsid w:val="0F637D6B"/>
    <w:rsid w:val="0FC816C7"/>
    <w:rsid w:val="0FCB33BD"/>
    <w:rsid w:val="0FD35CA3"/>
    <w:rsid w:val="0FD39CF5"/>
    <w:rsid w:val="0FE5D75E"/>
    <w:rsid w:val="0FF2FFA5"/>
    <w:rsid w:val="100E8EBA"/>
    <w:rsid w:val="10468908"/>
    <w:rsid w:val="10481449"/>
    <w:rsid w:val="106EC144"/>
    <w:rsid w:val="10B302C0"/>
    <w:rsid w:val="10BF703B"/>
    <w:rsid w:val="10EB2E05"/>
    <w:rsid w:val="10EB8B92"/>
    <w:rsid w:val="112F054B"/>
    <w:rsid w:val="113DD6B1"/>
    <w:rsid w:val="11639C8C"/>
    <w:rsid w:val="117A20EA"/>
    <w:rsid w:val="1199CF19"/>
    <w:rsid w:val="11D11AB8"/>
    <w:rsid w:val="11D8FB19"/>
    <w:rsid w:val="121C00BA"/>
    <w:rsid w:val="1259C440"/>
    <w:rsid w:val="125B409C"/>
    <w:rsid w:val="126BE4F1"/>
    <w:rsid w:val="127D59F4"/>
    <w:rsid w:val="12875BF3"/>
    <w:rsid w:val="129A8EC1"/>
    <w:rsid w:val="132A55D5"/>
    <w:rsid w:val="1337AB01"/>
    <w:rsid w:val="136E3868"/>
    <w:rsid w:val="13EAA382"/>
    <w:rsid w:val="1403B116"/>
    <w:rsid w:val="147EB8E7"/>
    <w:rsid w:val="149C0B4D"/>
    <w:rsid w:val="151F817B"/>
    <w:rsid w:val="151FDD20"/>
    <w:rsid w:val="154692DD"/>
    <w:rsid w:val="159AF968"/>
    <w:rsid w:val="162855C2"/>
    <w:rsid w:val="1660ECC0"/>
    <w:rsid w:val="167F3F91"/>
    <w:rsid w:val="16819E6B"/>
    <w:rsid w:val="16914C38"/>
    <w:rsid w:val="169544C6"/>
    <w:rsid w:val="169B8C41"/>
    <w:rsid w:val="16C3F276"/>
    <w:rsid w:val="16CDFBDD"/>
    <w:rsid w:val="16D793F9"/>
    <w:rsid w:val="16E1C3C9"/>
    <w:rsid w:val="16F3F906"/>
    <w:rsid w:val="170A0CD2"/>
    <w:rsid w:val="179FD443"/>
    <w:rsid w:val="17C77D8F"/>
    <w:rsid w:val="17D128F5"/>
    <w:rsid w:val="17F9E215"/>
    <w:rsid w:val="182D1C99"/>
    <w:rsid w:val="182E1CE5"/>
    <w:rsid w:val="183BEF13"/>
    <w:rsid w:val="18512F05"/>
    <w:rsid w:val="187D5034"/>
    <w:rsid w:val="188A95AE"/>
    <w:rsid w:val="18993ED4"/>
    <w:rsid w:val="18C6B17A"/>
    <w:rsid w:val="18EA715A"/>
    <w:rsid w:val="190A1274"/>
    <w:rsid w:val="19143734"/>
    <w:rsid w:val="19798B56"/>
    <w:rsid w:val="197FF3BB"/>
    <w:rsid w:val="1984541F"/>
    <w:rsid w:val="19993CE9"/>
    <w:rsid w:val="19A0D242"/>
    <w:rsid w:val="19CD6041"/>
    <w:rsid w:val="19DD09E5"/>
    <w:rsid w:val="1A118A4E"/>
    <w:rsid w:val="1A52F09B"/>
    <w:rsid w:val="1A90DDAA"/>
    <w:rsid w:val="1B5404B6"/>
    <w:rsid w:val="1B740D22"/>
    <w:rsid w:val="1B7A13CE"/>
    <w:rsid w:val="1B8B87BB"/>
    <w:rsid w:val="1BA63B43"/>
    <w:rsid w:val="1BA9B39A"/>
    <w:rsid w:val="1BAE6FB8"/>
    <w:rsid w:val="1BEB6534"/>
    <w:rsid w:val="1C938692"/>
    <w:rsid w:val="1CDE8D47"/>
    <w:rsid w:val="1D1BC7A4"/>
    <w:rsid w:val="1D37DCF0"/>
    <w:rsid w:val="1D4D8344"/>
    <w:rsid w:val="1DACF86A"/>
    <w:rsid w:val="1DD7AFCE"/>
    <w:rsid w:val="1DE1DE3B"/>
    <w:rsid w:val="1DFA3D38"/>
    <w:rsid w:val="1E41531B"/>
    <w:rsid w:val="1E661FD8"/>
    <w:rsid w:val="1E872E4E"/>
    <w:rsid w:val="1E991BE0"/>
    <w:rsid w:val="1EAD3B64"/>
    <w:rsid w:val="1EB02266"/>
    <w:rsid w:val="1ED193C7"/>
    <w:rsid w:val="1EE01215"/>
    <w:rsid w:val="1EE8FC7D"/>
    <w:rsid w:val="1EE953A5"/>
    <w:rsid w:val="1F1361F4"/>
    <w:rsid w:val="1F1B7910"/>
    <w:rsid w:val="1F4D0AB8"/>
    <w:rsid w:val="1F9D0248"/>
    <w:rsid w:val="1FBFC87E"/>
    <w:rsid w:val="1FD68C34"/>
    <w:rsid w:val="1FD786C8"/>
    <w:rsid w:val="1FF45FFA"/>
    <w:rsid w:val="20093E70"/>
    <w:rsid w:val="20A4BEDC"/>
    <w:rsid w:val="20AA0FAB"/>
    <w:rsid w:val="20B15B21"/>
    <w:rsid w:val="20F85083"/>
    <w:rsid w:val="211F629F"/>
    <w:rsid w:val="214EA6A8"/>
    <w:rsid w:val="2163EDFE"/>
    <w:rsid w:val="2169FB83"/>
    <w:rsid w:val="2196E27A"/>
    <w:rsid w:val="21F4E439"/>
    <w:rsid w:val="220D942F"/>
    <w:rsid w:val="227951EC"/>
    <w:rsid w:val="22A50F32"/>
    <w:rsid w:val="22BE0DE7"/>
    <w:rsid w:val="231D9E73"/>
    <w:rsid w:val="235A9F71"/>
    <w:rsid w:val="23A604B6"/>
    <w:rsid w:val="23EA95AF"/>
    <w:rsid w:val="23EA95AF"/>
    <w:rsid w:val="23EC8DBF"/>
    <w:rsid w:val="23F075E9"/>
    <w:rsid w:val="2415224D"/>
    <w:rsid w:val="2442D03D"/>
    <w:rsid w:val="246DF055"/>
    <w:rsid w:val="247D86D7"/>
    <w:rsid w:val="24F0625A"/>
    <w:rsid w:val="2511689E"/>
    <w:rsid w:val="252C84FB"/>
    <w:rsid w:val="255095E0"/>
    <w:rsid w:val="257E7CFA"/>
    <w:rsid w:val="25823985"/>
    <w:rsid w:val="25988ABC"/>
    <w:rsid w:val="25BB6473"/>
    <w:rsid w:val="25C2F3E4"/>
    <w:rsid w:val="25CB6781"/>
    <w:rsid w:val="25FA87C4"/>
    <w:rsid w:val="263D0C94"/>
    <w:rsid w:val="26416B91"/>
    <w:rsid w:val="2667A7D2"/>
    <w:rsid w:val="26750168"/>
    <w:rsid w:val="26C8555C"/>
    <w:rsid w:val="26CCE6AF"/>
    <w:rsid w:val="27385C62"/>
    <w:rsid w:val="27491815"/>
    <w:rsid w:val="275435C2"/>
    <w:rsid w:val="2763A3DA"/>
    <w:rsid w:val="27E7D155"/>
    <w:rsid w:val="2832CC02"/>
    <w:rsid w:val="2883A52E"/>
    <w:rsid w:val="288AC658"/>
    <w:rsid w:val="289DFF71"/>
    <w:rsid w:val="28CF8186"/>
    <w:rsid w:val="28ED237C"/>
    <w:rsid w:val="28EF1691"/>
    <w:rsid w:val="28F5F9A0"/>
    <w:rsid w:val="2907B684"/>
    <w:rsid w:val="29085461"/>
    <w:rsid w:val="2964E09B"/>
    <w:rsid w:val="2988CA21"/>
    <w:rsid w:val="29982252"/>
    <w:rsid w:val="29C110D2"/>
    <w:rsid w:val="29C9E0F5"/>
    <w:rsid w:val="29CB147D"/>
    <w:rsid w:val="29F049A1"/>
    <w:rsid w:val="2A00A4B1"/>
    <w:rsid w:val="2A016759"/>
    <w:rsid w:val="2A235827"/>
    <w:rsid w:val="2A2D3321"/>
    <w:rsid w:val="2A40AC78"/>
    <w:rsid w:val="2A55BF8B"/>
    <w:rsid w:val="2A591EE3"/>
    <w:rsid w:val="2A92CDE7"/>
    <w:rsid w:val="2ACC0F30"/>
    <w:rsid w:val="2ADBB241"/>
    <w:rsid w:val="2ADFB4EF"/>
    <w:rsid w:val="2AF393C9"/>
    <w:rsid w:val="2B55DECB"/>
    <w:rsid w:val="2B9BC67F"/>
    <w:rsid w:val="2BB9B672"/>
    <w:rsid w:val="2BD1FC8C"/>
    <w:rsid w:val="2C3F3ACE"/>
    <w:rsid w:val="2C4EDA04"/>
    <w:rsid w:val="2C70148E"/>
    <w:rsid w:val="2CA5F34C"/>
    <w:rsid w:val="2CBB65A7"/>
    <w:rsid w:val="2CF7F264"/>
    <w:rsid w:val="2D0181B7"/>
    <w:rsid w:val="2D1F476D"/>
    <w:rsid w:val="2D515C51"/>
    <w:rsid w:val="2D655025"/>
    <w:rsid w:val="2D7F1BFC"/>
    <w:rsid w:val="2D896717"/>
    <w:rsid w:val="2E3D6AAE"/>
    <w:rsid w:val="2E66190E"/>
    <w:rsid w:val="2E6A78BF"/>
    <w:rsid w:val="2E959007"/>
    <w:rsid w:val="2E967F4F"/>
    <w:rsid w:val="2E9E3E7A"/>
    <w:rsid w:val="2EAFFB24"/>
    <w:rsid w:val="2EB66C42"/>
    <w:rsid w:val="2EB712C0"/>
    <w:rsid w:val="2ED36741"/>
    <w:rsid w:val="2F15DC9B"/>
    <w:rsid w:val="2F17C0A8"/>
    <w:rsid w:val="2F27FD4C"/>
    <w:rsid w:val="2F2943DB"/>
    <w:rsid w:val="2F8CFEA1"/>
    <w:rsid w:val="2F9B85E7"/>
    <w:rsid w:val="2FDC0A42"/>
    <w:rsid w:val="2FEFB895"/>
    <w:rsid w:val="2FF908E8"/>
    <w:rsid w:val="3003019A"/>
    <w:rsid w:val="3034B2C2"/>
    <w:rsid w:val="3050790B"/>
    <w:rsid w:val="30B9978C"/>
    <w:rsid w:val="30C91D2C"/>
    <w:rsid w:val="30EC39D6"/>
    <w:rsid w:val="3106EC69"/>
    <w:rsid w:val="3106EC69"/>
    <w:rsid w:val="311C4EAB"/>
    <w:rsid w:val="311EF454"/>
    <w:rsid w:val="313389A7"/>
    <w:rsid w:val="3151D422"/>
    <w:rsid w:val="31E273C7"/>
    <w:rsid w:val="31F34307"/>
    <w:rsid w:val="31F82047"/>
    <w:rsid w:val="32BA08EF"/>
    <w:rsid w:val="330F9E44"/>
    <w:rsid w:val="331534D0"/>
    <w:rsid w:val="332AE75B"/>
    <w:rsid w:val="33394E92"/>
    <w:rsid w:val="333CAFE7"/>
    <w:rsid w:val="333DE9E2"/>
    <w:rsid w:val="337BC516"/>
    <w:rsid w:val="339319C9"/>
    <w:rsid w:val="33B63AA5"/>
    <w:rsid w:val="33BE5FB5"/>
    <w:rsid w:val="33C3268C"/>
    <w:rsid w:val="33FE6CD0"/>
    <w:rsid w:val="3438ED19"/>
    <w:rsid w:val="344AF0FB"/>
    <w:rsid w:val="34716AE7"/>
    <w:rsid w:val="34B10531"/>
    <w:rsid w:val="34C7B348"/>
    <w:rsid w:val="34CD689F"/>
    <w:rsid w:val="34D56425"/>
    <w:rsid w:val="34EE5049"/>
    <w:rsid w:val="350BB867"/>
    <w:rsid w:val="3515FEC1"/>
    <w:rsid w:val="354041E1"/>
    <w:rsid w:val="3544960F"/>
    <w:rsid w:val="355D26F4"/>
    <w:rsid w:val="35657BDF"/>
    <w:rsid w:val="3571BAB3"/>
    <w:rsid w:val="358D09B4"/>
    <w:rsid w:val="35940942"/>
    <w:rsid w:val="359E9A3A"/>
    <w:rsid w:val="35DECC36"/>
    <w:rsid w:val="361155DC"/>
    <w:rsid w:val="364CC505"/>
    <w:rsid w:val="364CD592"/>
    <w:rsid w:val="36566672"/>
    <w:rsid w:val="3682F14E"/>
    <w:rsid w:val="3695740A"/>
    <w:rsid w:val="36BAF7A0"/>
    <w:rsid w:val="36D91CEC"/>
    <w:rsid w:val="36FD022C"/>
    <w:rsid w:val="3705B2E1"/>
    <w:rsid w:val="3710D9E2"/>
    <w:rsid w:val="3745AB50"/>
    <w:rsid w:val="37852160"/>
    <w:rsid w:val="379E4AA5"/>
    <w:rsid w:val="37B8854A"/>
    <w:rsid w:val="37DD24A1"/>
    <w:rsid w:val="38109EF2"/>
    <w:rsid w:val="38115B05"/>
    <w:rsid w:val="38375110"/>
    <w:rsid w:val="38CE1133"/>
    <w:rsid w:val="38EE90CD"/>
    <w:rsid w:val="3902E87E"/>
    <w:rsid w:val="39216079"/>
    <w:rsid w:val="3969AE47"/>
    <w:rsid w:val="3994E32F"/>
    <w:rsid w:val="39F3A467"/>
    <w:rsid w:val="39F82ACD"/>
    <w:rsid w:val="3A28EFF6"/>
    <w:rsid w:val="3A3B56FD"/>
    <w:rsid w:val="3A5D4D16"/>
    <w:rsid w:val="3A780516"/>
    <w:rsid w:val="3A78556E"/>
    <w:rsid w:val="3A8AD46B"/>
    <w:rsid w:val="3B14C563"/>
    <w:rsid w:val="3B188BD0"/>
    <w:rsid w:val="3B1F6BDF"/>
    <w:rsid w:val="3B4A9593"/>
    <w:rsid w:val="3BA13D88"/>
    <w:rsid w:val="3BA35481"/>
    <w:rsid w:val="3BCCBFA0"/>
    <w:rsid w:val="3C0C5133"/>
    <w:rsid w:val="3C104B60"/>
    <w:rsid w:val="3C2F9952"/>
    <w:rsid w:val="3C58BA55"/>
    <w:rsid w:val="3C6A244C"/>
    <w:rsid w:val="3CBF238D"/>
    <w:rsid w:val="3CDAE41D"/>
    <w:rsid w:val="3D6C43B0"/>
    <w:rsid w:val="3D9660E8"/>
    <w:rsid w:val="3D9660E8"/>
    <w:rsid w:val="3DAD57B5"/>
    <w:rsid w:val="3E1D7C7F"/>
    <w:rsid w:val="3E272268"/>
    <w:rsid w:val="3E68958A"/>
    <w:rsid w:val="3EB69F53"/>
    <w:rsid w:val="3ED6FD58"/>
    <w:rsid w:val="3EE97D78"/>
    <w:rsid w:val="3EFF8E12"/>
    <w:rsid w:val="3F2A6F4B"/>
    <w:rsid w:val="3F5B0EBA"/>
    <w:rsid w:val="3F745F7C"/>
    <w:rsid w:val="3F8B8F5E"/>
    <w:rsid w:val="3F8E1078"/>
    <w:rsid w:val="3FCBF0B3"/>
    <w:rsid w:val="3FE0759E"/>
    <w:rsid w:val="40434F2B"/>
    <w:rsid w:val="404E1298"/>
    <w:rsid w:val="406233E8"/>
    <w:rsid w:val="40783905"/>
    <w:rsid w:val="408256FF"/>
    <w:rsid w:val="408F85BA"/>
    <w:rsid w:val="40B4D94D"/>
    <w:rsid w:val="40CB980D"/>
    <w:rsid w:val="40DD535A"/>
    <w:rsid w:val="4120D202"/>
    <w:rsid w:val="4129E0D9"/>
    <w:rsid w:val="412B3107"/>
    <w:rsid w:val="41491FFC"/>
    <w:rsid w:val="41504985"/>
    <w:rsid w:val="41600B52"/>
    <w:rsid w:val="418C2AF2"/>
    <w:rsid w:val="41B9BFCC"/>
    <w:rsid w:val="41D21B8B"/>
    <w:rsid w:val="41E463B5"/>
    <w:rsid w:val="41F0FAB3"/>
    <w:rsid w:val="421C131E"/>
    <w:rsid w:val="422E84F3"/>
    <w:rsid w:val="423B0C2B"/>
    <w:rsid w:val="42622C67"/>
    <w:rsid w:val="42658F15"/>
    <w:rsid w:val="426FB245"/>
    <w:rsid w:val="42881652"/>
    <w:rsid w:val="42907ACD"/>
    <w:rsid w:val="42B5356D"/>
    <w:rsid w:val="42C23810"/>
    <w:rsid w:val="42E6FA5E"/>
    <w:rsid w:val="4303BECA"/>
    <w:rsid w:val="434BEFFF"/>
    <w:rsid w:val="435290D9"/>
    <w:rsid w:val="435BCE96"/>
    <w:rsid w:val="437074B2"/>
    <w:rsid w:val="43863F30"/>
    <w:rsid w:val="4387BDB1"/>
    <w:rsid w:val="439293BD"/>
    <w:rsid w:val="43971067"/>
    <w:rsid w:val="43ABE414"/>
    <w:rsid w:val="43EC7A0F"/>
    <w:rsid w:val="44079C21"/>
    <w:rsid w:val="443ED44F"/>
    <w:rsid w:val="4460F4DE"/>
    <w:rsid w:val="44B48ACE"/>
    <w:rsid w:val="44C24944"/>
    <w:rsid w:val="44CAB54E"/>
    <w:rsid w:val="44CB3D50"/>
    <w:rsid w:val="44EFA1AB"/>
    <w:rsid w:val="457547E2"/>
    <w:rsid w:val="4578DC39"/>
    <w:rsid w:val="45D343A6"/>
    <w:rsid w:val="45DB829D"/>
    <w:rsid w:val="45E80C41"/>
    <w:rsid w:val="460726E2"/>
    <w:rsid w:val="460E1BDF"/>
    <w:rsid w:val="4636F5A7"/>
    <w:rsid w:val="46470688"/>
    <w:rsid w:val="46701363"/>
    <w:rsid w:val="468D9322"/>
    <w:rsid w:val="46D2376E"/>
    <w:rsid w:val="46DA9156"/>
    <w:rsid w:val="46DECF69"/>
    <w:rsid w:val="46F38AF0"/>
    <w:rsid w:val="46F55CEF"/>
    <w:rsid w:val="4715373E"/>
    <w:rsid w:val="472DD280"/>
    <w:rsid w:val="47322E71"/>
    <w:rsid w:val="4767EE56"/>
    <w:rsid w:val="47855240"/>
    <w:rsid w:val="478B318C"/>
    <w:rsid w:val="4799225D"/>
    <w:rsid w:val="479B0FF7"/>
    <w:rsid w:val="47A4D026"/>
    <w:rsid w:val="47AB36FD"/>
    <w:rsid w:val="47AF9733"/>
    <w:rsid w:val="47D2D1B9"/>
    <w:rsid w:val="47D472F6"/>
    <w:rsid w:val="4842BC43"/>
    <w:rsid w:val="48669833"/>
    <w:rsid w:val="487661B7"/>
    <w:rsid w:val="489D88AA"/>
    <w:rsid w:val="48D95E77"/>
    <w:rsid w:val="48E05969"/>
    <w:rsid w:val="48EEB92F"/>
    <w:rsid w:val="491B41C2"/>
    <w:rsid w:val="4934F2BE"/>
    <w:rsid w:val="49521013"/>
    <w:rsid w:val="49623724"/>
    <w:rsid w:val="4985F487"/>
    <w:rsid w:val="49B543EB"/>
    <w:rsid w:val="49D8C597"/>
    <w:rsid w:val="49DA7681"/>
    <w:rsid w:val="4A0AFE0E"/>
    <w:rsid w:val="4A162D01"/>
    <w:rsid w:val="4A4C6FB3"/>
    <w:rsid w:val="4A5539B9"/>
    <w:rsid w:val="4A55D111"/>
    <w:rsid w:val="4A8E7007"/>
    <w:rsid w:val="4ACA0FF8"/>
    <w:rsid w:val="4AD0C31F"/>
    <w:rsid w:val="4ADEC90B"/>
    <w:rsid w:val="4AE49741"/>
    <w:rsid w:val="4AE716A8"/>
    <w:rsid w:val="4AFEBDBB"/>
    <w:rsid w:val="4B3CB2E6"/>
    <w:rsid w:val="4B3D7D2F"/>
    <w:rsid w:val="4B49468C"/>
    <w:rsid w:val="4B71B451"/>
    <w:rsid w:val="4BAE0279"/>
    <w:rsid w:val="4BAE0279"/>
    <w:rsid w:val="4BBFDD07"/>
    <w:rsid w:val="4BDBDE46"/>
    <w:rsid w:val="4BDF9C66"/>
    <w:rsid w:val="4BE85DB1"/>
    <w:rsid w:val="4C37FF80"/>
    <w:rsid w:val="4C6A7A61"/>
    <w:rsid w:val="4C6D13ED"/>
    <w:rsid w:val="4C79003B"/>
    <w:rsid w:val="4CA811ED"/>
    <w:rsid w:val="4CBBD153"/>
    <w:rsid w:val="4CBDF2E1"/>
    <w:rsid w:val="4CDCE71A"/>
    <w:rsid w:val="4CFD4ED3"/>
    <w:rsid w:val="4D842E12"/>
    <w:rsid w:val="4E105167"/>
    <w:rsid w:val="4E378074"/>
    <w:rsid w:val="4E466690"/>
    <w:rsid w:val="4E92A833"/>
    <w:rsid w:val="4ED1FF52"/>
    <w:rsid w:val="4ED809D5"/>
    <w:rsid w:val="4F419623"/>
    <w:rsid w:val="500DEFF7"/>
    <w:rsid w:val="502B7626"/>
    <w:rsid w:val="50562A56"/>
    <w:rsid w:val="50654FB2"/>
    <w:rsid w:val="5069823D"/>
    <w:rsid w:val="507910DC"/>
    <w:rsid w:val="50E465AB"/>
    <w:rsid w:val="5120BB1C"/>
    <w:rsid w:val="51264E8B"/>
    <w:rsid w:val="515DED88"/>
    <w:rsid w:val="516D4D96"/>
    <w:rsid w:val="517B1A19"/>
    <w:rsid w:val="5180A940"/>
    <w:rsid w:val="51920CE3"/>
    <w:rsid w:val="52484A16"/>
    <w:rsid w:val="5271DB52"/>
    <w:rsid w:val="527E39FE"/>
    <w:rsid w:val="52BC5EC3"/>
    <w:rsid w:val="52EE4A72"/>
    <w:rsid w:val="535A906B"/>
    <w:rsid w:val="5375D0AE"/>
    <w:rsid w:val="53AB3C08"/>
    <w:rsid w:val="53C3D26B"/>
    <w:rsid w:val="53D874C2"/>
    <w:rsid w:val="53E6DBF9"/>
    <w:rsid w:val="5402E4D4"/>
    <w:rsid w:val="541D62EC"/>
    <w:rsid w:val="543C680D"/>
    <w:rsid w:val="5464FC7A"/>
    <w:rsid w:val="546BE87E"/>
    <w:rsid w:val="547B7C81"/>
    <w:rsid w:val="548FB748"/>
    <w:rsid w:val="54C29209"/>
    <w:rsid w:val="54D7D6C9"/>
    <w:rsid w:val="54DDCF79"/>
    <w:rsid w:val="54FC4106"/>
    <w:rsid w:val="55086771"/>
    <w:rsid w:val="556F442C"/>
    <w:rsid w:val="55A33BF3"/>
    <w:rsid w:val="56174CE2"/>
    <w:rsid w:val="562B87A9"/>
    <w:rsid w:val="56315EB4"/>
    <w:rsid w:val="563A971B"/>
    <w:rsid w:val="563AF206"/>
    <w:rsid w:val="565E11D5"/>
    <w:rsid w:val="568ACD42"/>
    <w:rsid w:val="56981167"/>
    <w:rsid w:val="571806C0"/>
    <w:rsid w:val="572881DD"/>
    <w:rsid w:val="57498565"/>
    <w:rsid w:val="575568A8"/>
    <w:rsid w:val="575B91B0"/>
    <w:rsid w:val="5767DF5E"/>
    <w:rsid w:val="57B31D43"/>
    <w:rsid w:val="57F95411"/>
    <w:rsid w:val="58397F4C"/>
    <w:rsid w:val="584774D3"/>
    <w:rsid w:val="58A1E0C9"/>
    <w:rsid w:val="5942815E"/>
    <w:rsid w:val="59530DF2"/>
    <w:rsid w:val="59532FCD"/>
    <w:rsid w:val="599BA9E0"/>
    <w:rsid w:val="599D2FDE"/>
    <w:rsid w:val="59C3811F"/>
    <w:rsid w:val="5A3313EF"/>
    <w:rsid w:val="5A4FAFAB"/>
    <w:rsid w:val="5A7AA515"/>
    <w:rsid w:val="5AAD8279"/>
    <w:rsid w:val="5AFC5E7B"/>
    <w:rsid w:val="5B0C4F51"/>
    <w:rsid w:val="5B0F3473"/>
    <w:rsid w:val="5B1BF122"/>
    <w:rsid w:val="5B24E998"/>
    <w:rsid w:val="5B5474FF"/>
    <w:rsid w:val="5B5CF724"/>
    <w:rsid w:val="5B5F5180"/>
    <w:rsid w:val="5B9759FD"/>
    <w:rsid w:val="5BEAB999"/>
    <w:rsid w:val="5BEB800C"/>
    <w:rsid w:val="5BF796A8"/>
    <w:rsid w:val="5C1CFB5D"/>
    <w:rsid w:val="5C29C4FB"/>
    <w:rsid w:val="5C5CDFD5"/>
    <w:rsid w:val="5C6DA14D"/>
    <w:rsid w:val="5CDCA48A"/>
    <w:rsid w:val="5CE955C4"/>
    <w:rsid w:val="5D6330FF"/>
    <w:rsid w:val="5DCB99AD"/>
    <w:rsid w:val="5DE89260"/>
    <w:rsid w:val="5DF750E7"/>
    <w:rsid w:val="5E234C23"/>
    <w:rsid w:val="5E2A3463"/>
    <w:rsid w:val="5E3E1663"/>
    <w:rsid w:val="5E8606D3"/>
    <w:rsid w:val="5EB6B657"/>
    <w:rsid w:val="5EC29D86"/>
    <w:rsid w:val="5EEC9293"/>
    <w:rsid w:val="5F1D8F7D"/>
    <w:rsid w:val="5F29EFDF"/>
    <w:rsid w:val="5F32040E"/>
    <w:rsid w:val="5F8175A3"/>
    <w:rsid w:val="5FAF9E04"/>
    <w:rsid w:val="5FBDAD5D"/>
    <w:rsid w:val="601FEB16"/>
    <w:rsid w:val="60454334"/>
    <w:rsid w:val="604F0A8B"/>
    <w:rsid w:val="6060DCF3"/>
    <w:rsid w:val="60836102"/>
    <w:rsid w:val="60A61A94"/>
    <w:rsid w:val="60B20FF7"/>
    <w:rsid w:val="60C7666A"/>
    <w:rsid w:val="611BAB12"/>
    <w:rsid w:val="613881CA"/>
    <w:rsid w:val="613C37CB"/>
    <w:rsid w:val="61460551"/>
    <w:rsid w:val="6161ED0F"/>
    <w:rsid w:val="61699331"/>
    <w:rsid w:val="61792574"/>
    <w:rsid w:val="617B02BF"/>
    <w:rsid w:val="61D8BC8A"/>
    <w:rsid w:val="61F06714"/>
    <w:rsid w:val="62112BC3"/>
    <w:rsid w:val="6229A4DA"/>
    <w:rsid w:val="62564E02"/>
    <w:rsid w:val="6266D82C"/>
    <w:rsid w:val="6269339F"/>
    <w:rsid w:val="626F5902"/>
    <w:rsid w:val="630E025D"/>
    <w:rsid w:val="636DF0BF"/>
    <w:rsid w:val="636EB6DB"/>
    <w:rsid w:val="63B3243E"/>
    <w:rsid w:val="63BB01C4"/>
    <w:rsid w:val="63F22070"/>
    <w:rsid w:val="63FDAB7D"/>
    <w:rsid w:val="6413978C"/>
    <w:rsid w:val="642B6FE1"/>
    <w:rsid w:val="642EA6F8"/>
    <w:rsid w:val="64602E2B"/>
    <w:rsid w:val="6476D99A"/>
    <w:rsid w:val="6478F792"/>
    <w:rsid w:val="6486AFD9"/>
    <w:rsid w:val="64A4ACC7"/>
    <w:rsid w:val="64CB3E81"/>
    <w:rsid w:val="64CF8BB5"/>
    <w:rsid w:val="64EF6624"/>
    <w:rsid w:val="6522B8EA"/>
    <w:rsid w:val="657842B5"/>
    <w:rsid w:val="65A66674"/>
    <w:rsid w:val="65A90862"/>
    <w:rsid w:val="65B14EFC"/>
    <w:rsid w:val="65CCC0A0"/>
    <w:rsid w:val="65D8E606"/>
    <w:rsid w:val="660D4100"/>
    <w:rsid w:val="660D5E79"/>
    <w:rsid w:val="66391978"/>
    <w:rsid w:val="667C08D0"/>
    <w:rsid w:val="66A467DB"/>
    <w:rsid w:val="66D9F7A4"/>
    <w:rsid w:val="66E1FFA3"/>
    <w:rsid w:val="66F493EF"/>
    <w:rsid w:val="67012F67"/>
    <w:rsid w:val="67080B42"/>
    <w:rsid w:val="670A5F10"/>
    <w:rsid w:val="671637F5"/>
    <w:rsid w:val="671DA0CA"/>
    <w:rsid w:val="6721D0DF"/>
    <w:rsid w:val="6729C66A"/>
    <w:rsid w:val="6744D8C3"/>
    <w:rsid w:val="675C0DC5"/>
    <w:rsid w:val="676A0E27"/>
    <w:rsid w:val="677007FA"/>
    <w:rsid w:val="6798A8A8"/>
    <w:rsid w:val="679FFF7E"/>
    <w:rsid w:val="67A39D23"/>
    <w:rsid w:val="67A59BC1"/>
    <w:rsid w:val="67DCC346"/>
    <w:rsid w:val="68167CA2"/>
    <w:rsid w:val="6837453E"/>
    <w:rsid w:val="68416F0E"/>
    <w:rsid w:val="684FB873"/>
    <w:rsid w:val="68F9D9DD"/>
    <w:rsid w:val="6949F362"/>
    <w:rsid w:val="6979D1EC"/>
    <w:rsid w:val="6991C4FD"/>
    <w:rsid w:val="69B79F19"/>
    <w:rsid w:val="69C80438"/>
    <w:rsid w:val="69D0534D"/>
    <w:rsid w:val="69F3FDAF"/>
    <w:rsid w:val="6A549838"/>
    <w:rsid w:val="6A80E19C"/>
    <w:rsid w:val="6A904171"/>
    <w:rsid w:val="6AA1AEE9"/>
    <w:rsid w:val="6AA4F4B6"/>
    <w:rsid w:val="6AB88B75"/>
    <w:rsid w:val="6B8A4EF6"/>
    <w:rsid w:val="6BB1107C"/>
    <w:rsid w:val="6BFF07C5"/>
    <w:rsid w:val="6C0E2FD5"/>
    <w:rsid w:val="6C10D315"/>
    <w:rsid w:val="6C2C0145"/>
    <w:rsid w:val="6C2F7EE8"/>
    <w:rsid w:val="6C3D7F4A"/>
    <w:rsid w:val="6C5BEEE9"/>
    <w:rsid w:val="6C745791"/>
    <w:rsid w:val="6C96540A"/>
    <w:rsid w:val="6CE13293"/>
    <w:rsid w:val="6CF4A796"/>
    <w:rsid w:val="6D1107F6"/>
    <w:rsid w:val="6D25643B"/>
    <w:rsid w:val="6D9FA0E5"/>
    <w:rsid w:val="6DB731FE"/>
    <w:rsid w:val="6DC7075D"/>
    <w:rsid w:val="6DE0A1D6"/>
    <w:rsid w:val="6DFBB84D"/>
    <w:rsid w:val="6E8798A1"/>
    <w:rsid w:val="6E8881C1"/>
    <w:rsid w:val="6E9AE2FC"/>
    <w:rsid w:val="6EA1DD6B"/>
    <w:rsid w:val="6ECC5D53"/>
    <w:rsid w:val="6EDC6CB2"/>
    <w:rsid w:val="6F1AD71D"/>
    <w:rsid w:val="6F209647"/>
    <w:rsid w:val="6F4B671B"/>
    <w:rsid w:val="6F5FD963"/>
    <w:rsid w:val="6F881188"/>
    <w:rsid w:val="6FD88C6A"/>
    <w:rsid w:val="6FE41614"/>
    <w:rsid w:val="6FF2347F"/>
    <w:rsid w:val="70319EC0"/>
    <w:rsid w:val="703DFC66"/>
    <w:rsid w:val="703DFC66"/>
    <w:rsid w:val="70563E67"/>
    <w:rsid w:val="706FB424"/>
    <w:rsid w:val="708BA02B"/>
    <w:rsid w:val="709DA0CB"/>
    <w:rsid w:val="70AAD1EF"/>
    <w:rsid w:val="70D4BD5B"/>
    <w:rsid w:val="70F06B30"/>
    <w:rsid w:val="70FEA81F"/>
    <w:rsid w:val="711289DE"/>
    <w:rsid w:val="714DDFAD"/>
    <w:rsid w:val="716D86CE"/>
    <w:rsid w:val="719313D3"/>
    <w:rsid w:val="71BF3963"/>
    <w:rsid w:val="71DD4FB0"/>
    <w:rsid w:val="71E19518"/>
    <w:rsid w:val="7229B807"/>
    <w:rsid w:val="723BAF09"/>
    <w:rsid w:val="724ABDE9"/>
    <w:rsid w:val="724ED453"/>
    <w:rsid w:val="725F766A"/>
    <w:rsid w:val="726556D3"/>
    <w:rsid w:val="7269865A"/>
    <w:rsid w:val="727CEE63"/>
    <w:rsid w:val="728FD204"/>
    <w:rsid w:val="729A7880"/>
    <w:rsid w:val="72AF3290"/>
    <w:rsid w:val="72C34157"/>
    <w:rsid w:val="72D3652C"/>
    <w:rsid w:val="72DF1579"/>
    <w:rsid w:val="72EB770A"/>
    <w:rsid w:val="72EDB7DB"/>
    <w:rsid w:val="737B7D62"/>
    <w:rsid w:val="7394A5BF"/>
    <w:rsid w:val="73A86C5E"/>
    <w:rsid w:val="73AAA5F3"/>
    <w:rsid w:val="73D133FB"/>
    <w:rsid w:val="73E68E4A"/>
    <w:rsid w:val="7432C301"/>
    <w:rsid w:val="75307620"/>
    <w:rsid w:val="75825EAB"/>
    <w:rsid w:val="75A361E1"/>
    <w:rsid w:val="75A4325F"/>
    <w:rsid w:val="75C772C6"/>
    <w:rsid w:val="75CF1AE7"/>
    <w:rsid w:val="7610A070"/>
    <w:rsid w:val="7616B63B"/>
    <w:rsid w:val="7630A0C1"/>
    <w:rsid w:val="765CAE49"/>
    <w:rsid w:val="767CF1CD"/>
    <w:rsid w:val="76814DC7"/>
    <w:rsid w:val="76B65299"/>
    <w:rsid w:val="76BB35B9"/>
    <w:rsid w:val="76EF6C1D"/>
    <w:rsid w:val="77486352"/>
    <w:rsid w:val="7770C36F"/>
    <w:rsid w:val="77C09805"/>
    <w:rsid w:val="77CCD3D2"/>
    <w:rsid w:val="77DB1F4E"/>
    <w:rsid w:val="77E25FCA"/>
    <w:rsid w:val="7810154F"/>
    <w:rsid w:val="781EF113"/>
    <w:rsid w:val="783BF528"/>
    <w:rsid w:val="78490E4B"/>
    <w:rsid w:val="786C9169"/>
    <w:rsid w:val="788AF52E"/>
    <w:rsid w:val="789FB640"/>
    <w:rsid w:val="78DA3708"/>
    <w:rsid w:val="78DB332C"/>
    <w:rsid w:val="78DCA3A2"/>
    <w:rsid w:val="78DEEC30"/>
    <w:rsid w:val="7937DF76"/>
    <w:rsid w:val="799E5A1F"/>
    <w:rsid w:val="79DE3D66"/>
    <w:rsid w:val="79E35042"/>
    <w:rsid w:val="79E4DEAC"/>
    <w:rsid w:val="7A0265A7"/>
    <w:rsid w:val="7A4839B2"/>
    <w:rsid w:val="7A72F9B8"/>
    <w:rsid w:val="7AC5D5FF"/>
    <w:rsid w:val="7B2FC964"/>
    <w:rsid w:val="7B51FA10"/>
    <w:rsid w:val="7B61AD49"/>
    <w:rsid w:val="7B6D1D91"/>
    <w:rsid w:val="7B82338B"/>
    <w:rsid w:val="7B8E87DC"/>
    <w:rsid w:val="7BA44170"/>
    <w:rsid w:val="7BAE7D22"/>
    <w:rsid w:val="7BC2DD40"/>
    <w:rsid w:val="7C0C3D1E"/>
    <w:rsid w:val="7C0C9096"/>
    <w:rsid w:val="7C1DF311"/>
    <w:rsid w:val="7C3EA1D0"/>
    <w:rsid w:val="7C57D92B"/>
    <w:rsid w:val="7CAA582C"/>
    <w:rsid w:val="7CAA582C"/>
    <w:rsid w:val="7CC215C5"/>
    <w:rsid w:val="7CCA7289"/>
    <w:rsid w:val="7CD0539E"/>
    <w:rsid w:val="7CD82B1E"/>
    <w:rsid w:val="7D02D6F1"/>
    <w:rsid w:val="7D0D512B"/>
    <w:rsid w:val="7D114EE0"/>
    <w:rsid w:val="7D5332C8"/>
    <w:rsid w:val="7D5DFA6B"/>
    <w:rsid w:val="7D64374F"/>
    <w:rsid w:val="7D6CE110"/>
    <w:rsid w:val="7D77A33D"/>
    <w:rsid w:val="7E22D7B8"/>
    <w:rsid w:val="7E5E7E37"/>
    <w:rsid w:val="7ECA0E0B"/>
    <w:rsid w:val="7F029251"/>
    <w:rsid w:val="7F067C3E"/>
    <w:rsid w:val="7F312E77"/>
    <w:rsid w:val="7F417364"/>
    <w:rsid w:val="7F45693E"/>
    <w:rsid w:val="7F7DEAB3"/>
    <w:rsid w:val="7F92687E"/>
    <w:rsid w:val="7F9A3B9D"/>
    <w:rsid w:val="7FDF4B75"/>
    <w:rsid w:val="7FE1F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5E7B"/>
  <w15:chartTrackingRefBased/>
  <w15:docId w15:val="{3628F4C5-69ED-4158-84DD-4E37C6C5E1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2022-09-09T13:42:49.4762825Z</dcterms:created>
  <dcterms:modified xsi:type="dcterms:W3CDTF">2024-09-09T07:42:52.1987440Z</dcterms:modified>
  <dc:creator>Barbara Tomczyk</dc:creator>
  <lastModifiedBy>Barbara Tomczyk</lastModifiedBy>
</coreProperties>
</file>