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EF" w:rsidRDefault="00CD4A20" w:rsidP="00A1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Jadłospis dekadowy od 06</w:t>
      </w:r>
      <w:r w:rsidR="00FB4486">
        <w:rPr>
          <w:b/>
          <w:sz w:val="28"/>
          <w:szCs w:val="28"/>
        </w:rPr>
        <w:t>.</w:t>
      </w:r>
      <w:r w:rsidR="00CF606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E9739B">
        <w:rPr>
          <w:b/>
          <w:sz w:val="28"/>
          <w:szCs w:val="28"/>
        </w:rPr>
        <w:t>.202</w:t>
      </w:r>
      <w:r w:rsidR="00CF606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do  17</w:t>
      </w:r>
      <w:r w:rsidR="002F7936">
        <w:rPr>
          <w:b/>
          <w:sz w:val="28"/>
          <w:szCs w:val="28"/>
        </w:rPr>
        <w:t>.</w:t>
      </w:r>
      <w:r w:rsidR="00224AF2">
        <w:rPr>
          <w:b/>
          <w:sz w:val="28"/>
          <w:szCs w:val="28"/>
        </w:rPr>
        <w:t>0</w:t>
      </w:r>
      <w:r w:rsidR="00C26485">
        <w:rPr>
          <w:b/>
          <w:sz w:val="28"/>
          <w:szCs w:val="28"/>
        </w:rPr>
        <w:t>3</w:t>
      </w:r>
      <w:r w:rsidR="00A12804">
        <w:rPr>
          <w:b/>
          <w:sz w:val="28"/>
          <w:szCs w:val="28"/>
        </w:rPr>
        <w:t>.202</w:t>
      </w:r>
      <w:r w:rsidR="00224AF2">
        <w:rPr>
          <w:b/>
          <w:sz w:val="28"/>
          <w:szCs w:val="28"/>
        </w:rPr>
        <w:t>3</w:t>
      </w:r>
    </w:p>
    <w:tbl>
      <w:tblPr>
        <w:tblStyle w:val="Tabela-Siatka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4678"/>
        <w:gridCol w:w="5244"/>
      </w:tblGrid>
      <w:tr w:rsidR="00F41FAF" w:rsidTr="00262553">
        <w:tc>
          <w:tcPr>
            <w:tcW w:w="1418" w:type="dxa"/>
          </w:tcPr>
          <w:p w:rsidR="00A12804" w:rsidRPr="00A12804" w:rsidRDefault="00A12804" w:rsidP="00A1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5103" w:type="dxa"/>
          </w:tcPr>
          <w:p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4678" w:type="dxa"/>
          </w:tcPr>
          <w:p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5244" w:type="dxa"/>
          </w:tcPr>
          <w:p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Obiad</w:t>
            </w:r>
          </w:p>
        </w:tc>
      </w:tr>
      <w:tr w:rsidR="00F41FAF" w:rsidTr="00262553">
        <w:tc>
          <w:tcPr>
            <w:tcW w:w="1418" w:type="dxa"/>
          </w:tcPr>
          <w:p w:rsidR="00A12804" w:rsidRPr="00A12804" w:rsidRDefault="000B158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E41CD3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A12804" w:rsidRPr="00A12804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A12804" w:rsidRPr="00A12804" w:rsidRDefault="0099721D" w:rsidP="00816E5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Poniedz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94D1F" w:rsidRDefault="0043186D" w:rsidP="009F1D22">
            <w:r>
              <w:t>Kiełbasa sucha  (1</w:t>
            </w:r>
            <w:r w:rsidR="00ED3857">
              <w:t>0 g)</w:t>
            </w:r>
            <w:r>
              <w:t>, ser biały (40 g)</w:t>
            </w:r>
          </w:p>
          <w:p w:rsidR="00B9169A" w:rsidRDefault="0043186D" w:rsidP="00B201C0">
            <w:r>
              <w:t xml:space="preserve">Pieczywo </w:t>
            </w:r>
            <w:r w:rsidRPr="009513A4">
              <w:rPr>
                <w:b/>
              </w:rPr>
              <w:t>pszenno-żytnie</w:t>
            </w:r>
            <w:r w:rsidR="009513A4">
              <w:t>(80g)</w:t>
            </w:r>
            <w:r w:rsidR="00543D79">
              <w:t>, masło</w:t>
            </w:r>
            <w:r w:rsidR="009513A4">
              <w:t>(</w:t>
            </w:r>
            <w:r w:rsidR="009513A4" w:rsidRPr="009513A4">
              <w:rPr>
                <w:b/>
              </w:rPr>
              <w:t>mleko</w:t>
            </w:r>
            <w:r w:rsidR="009513A4">
              <w:t xml:space="preserve"> 8g)</w:t>
            </w:r>
            <w:r w:rsidR="00ED3857">
              <w:t xml:space="preserve"> kukurydza </w:t>
            </w:r>
            <w:r w:rsidR="009513A4">
              <w:t>(10 g)</w:t>
            </w:r>
          </w:p>
          <w:p w:rsidR="0020618F" w:rsidRPr="006C5730" w:rsidRDefault="00ED3857" w:rsidP="00B201C0">
            <w:r w:rsidRPr="00B201C0">
              <w:rPr>
                <w:b/>
              </w:rPr>
              <w:t>Mleko</w:t>
            </w:r>
            <w:r>
              <w:t xml:space="preserve"> </w:t>
            </w:r>
            <w:r w:rsidR="004C55DD">
              <w:t xml:space="preserve"> </w:t>
            </w:r>
            <w:r w:rsidR="007C345D">
              <w:t xml:space="preserve"> do picia </w:t>
            </w:r>
            <w:r w:rsidR="009710DF">
              <w:t xml:space="preserve"> </w:t>
            </w:r>
            <w:r w:rsidR="00275A2B">
              <w:t xml:space="preserve"> </w:t>
            </w:r>
            <w:r w:rsidR="0062395E">
              <w:t xml:space="preserve"> </w:t>
            </w:r>
            <w:r w:rsidR="0020618F">
              <w:t xml:space="preserve"> (200 g)</w:t>
            </w:r>
            <w:r w:rsidR="00D275CB">
              <w:t xml:space="preserve"> </w:t>
            </w:r>
          </w:p>
        </w:tc>
        <w:tc>
          <w:tcPr>
            <w:tcW w:w="4678" w:type="dxa"/>
          </w:tcPr>
          <w:p w:rsidR="00B94D1F" w:rsidRPr="00B9169A" w:rsidRDefault="009513A4" w:rsidP="00A12804">
            <w:pPr>
              <w:rPr>
                <w:b/>
              </w:rPr>
            </w:pPr>
            <w:r>
              <w:t>Żurek z jajkiem</w:t>
            </w:r>
            <w:r w:rsidR="009F2C7A">
              <w:t xml:space="preserve"> </w:t>
            </w:r>
            <w:r w:rsidR="009557AE">
              <w:t xml:space="preserve"> (</w:t>
            </w:r>
            <w:r w:rsidR="00A12804" w:rsidRPr="00FD2DAC">
              <w:t>250 g)</w:t>
            </w:r>
          </w:p>
          <w:p w:rsidR="00B9169A" w:rsidRDefault="00876159" w:rsidP="00A12804">
            <w:pPr>
              <w:rPr>
                <w:b/>
              </w:rPr>
            </w:pPr>
            <w:r>
              <w:t>Mieszanka studencka (2</w:t>
            </w:r>
            <w:r w:rsidR="009513A4">
              <w:t>0 g</w:t>
            </w:r>
            <w:r w:rsidR="009513A4" w:rsidRPr="00262553">
              <w:rPr>
                <w:b/>
              </w:rPr>
              <w:t>)</w:t>
            </w:r>
            <w:r w:rsidR="00262553" w:rsidRPr="00262553">
              <w:rPr>
                <w:b/>
              </w:rPr>
              <w:t>(orzechy)</w:t>
            </w:r>
          </w:p>
          <w:p w:rsidR="00A12804" w:rsidRPr="00B9169A" w:rsidRDefault="00ED3857" w:rsidP="00A12804">
            <w:pPr>
              <w:rPr>
                <w:b/>
              </w:rPr>
            </w:pPr>
            <w:r>
              <w:t xml:space="preserve"> jabłuszka</w:t>
            </w:r>
            <w:r w:rsidR="009513A4">
              <w:t xml:space="preserve"> (100g)</w:t>
            </w:r>
            <w:r w:rsidR="00262553">
              <w:t>,</w:t>
            </w:r>
            <w:r w:rsidR="00A12804" w:rsidRPr="00FD2DAC">
              <w:t xml:space="preserve">Woda </w:t>
            </w:r>
            <w:r w:rsidR="00262553">
              <w:t>min. n/g</w:t>
            </w:r>
          </w:p>
          <w:p w:rsidR="004D3B36" w:rsidRPr="00FD2DAC" w:rsidRDefault="004D3B36" w:rsidP="00930657">
            <w:r w:rsidRPr="004D3B36">
              <w:rPr>
                <w:b/>
              </w:rPr>
              <w:t>( seler, mleko, gluten</w:t>
            </w:r>
            <w:r w:rsidR="00DB6C96">
              <w:rPr>
                <w:b/>
              </w:rPr>
              <w:t>,</w:t>
            </w:r>
            <w:r w:rsidR="00262553">
              <w:rPr>
                <w:b/>
              </w:rPr>
              <w:t xml:space="preserve"> jajko</w:t>
            </w:r>
            <w:r w:rsidR="00DB6C96">
              <w:rPr>
                <w:b/>
              </w:rPr>
              <w:t xml:space="preserve"> </w:t>
            </w:r>
            <w:r w:rsidRPr="004D3B36">
              <w:t>)</w:t>
            </w:r>
          </w:p>
        </w:tc>
        <w:tc>
          <w:tcPr>
            <w:tcW w:w="5244" w:type="dxa"/>
          </w:tcPr>
          <w:p w:rsidR="00ED3857" w:rsidRDefault="009513A4" w:rsidP="00A12804">
            <w:r>
              <w:t xml:space="preserve">Racuchy z białym serem i jabłkami  (2 </w:t>
            </w:r>
            <w:proofErr w:type="spellStart"/>
            <w:r>
              <w:t>szt</w:t>
            </w:r>
            <w:proofErr w:type="spellEnd"/>
            <w:r>
              <w:t>)</w:t>
            </w:r>
          </w:p>
          <w:p w:rsidR="009513A4" w:rsidRDefault="009513A4" w:rsidP="00A12804">
            <w:r>
              <w:t>Polewa malinowa</w:t>
            </w:r>
            <w:r w:rsidR="000238E0">
              <w:t xml:space="preserve"> (25g)</w:t>
            </w:r>
            <w:r w:rsidR="00ED26AB">
              <w:t>, papryka  do chrupania</w:t>
            </w:r>
            <w:r w:rsidR="001206BB">
              <w:t xml:space="preserve"> (20 g)</w:t>
            </w:r>
          </w:p>
          <w:p w:rsidR="00B9169A" w:rsidRDefault="00B94D1F" w:rsidP="00B201C0">
            <w:r>
              <w:t xml:space="preserve"> </w:t>
            </w:r>
            <w:r w:rsidR="00332C6F">
              <w:t xml:space="preserve">   </w:t>
            </w:r>
            <w:r w:rsidR="00B16BA3">
              <w:t xml:space="preserve"> </w:t>
            </w:r>
            <w:r w:rsidR="00492CC7">
              <w:t>Woda min. n/g,</w:t>
            </w:r>
          </w:p>
          <w:p w:rsidR="00A31F52" w:rsidRPr="00FD2DAC" w:rsidRDefault="00D275CB" w:rsidP="00B201C0">
            <w:r>
              <w:t xml:space="preserve"> </w:t>
            </w:r>
            <w:r w:rsidR="00275A2B">
              <w:t>(</w:t>
            </w:r>
            <w:r w:rsidR="009F1D22" w:rsidRPr="009F1D22">
              <w:rPr>
                <w:b/>
              </w:rPr>
              <w:t xml:space="preserve"> gluten</w:t>
            </w:r>
            <w:r w:rsidR="00B9169A">
              <w:rPr>
                <w:b/>
              </w:rPr>
              <w:t xml:space="preserve"> pszenny</w:t>
            </w:r>
            <w:r w:rsidR="009F1D22" w:rsidRPr="009F1D22">
              <w:rPr>
                <w:b/>
              </w:rPr>
              <w:t>, mleko</w:t>
            </w:r>
            <w:r w:rsidR="009F1D22" w:rsidRPr="003920F2">
              <w:rPr>
                <w:b/>
              </w:rPr>
              <w:t>,</w:t>
            </w:r>
            <w:r w:rsidR="00C16497" w:rsidRPr="003920F2">
              <w:rPr>
                <w:b/>
              </w:rPr>
              <w:t xml:space="preserve"> </w:t>
            </w:r>
            <w:r w:rsidR="00ED26AB">
              <w:rPr>
                <w:b/>
              </w:rPr>
              <w:t>jajko</w:t>
            </w:r>
            <w:r w:rsidR="006151F0" w:rsidRPr="003920F2">
              <w:rPr>
                <w:b/>
              </w:rPr>
              <w:t xml:space="preserve"> </w:t>
            </w:r>
            <w:r w:rsidR="00F41FAF">
              <w:t xml:space="preserve"> </w:t>
            </w:r>
            <w:r w:rsidR="00F41FAF" w:rsidRPr="00F41FAF">
              <w:rPr>
                <w:b/>
              </w:rPr>
              <w:t xml:space="preserve"> </w:t>
            </w:r>
            <w:r w:rsidR="009F1D22">
              <w:t>)</w:t>
            </w:r>
          </w:p>
        </w:tc>
      </w:tr>
      <w:tr w:rsidR="00F41FAF" w:rsidTr="00262553">
        <w:tc>
          <w:tcPr>
            <w:tcW w:w="1418" w:type="dxa"/>
          </w:tcPr>
          <w:p w:rsidR="00A12804" w:rsidRPr="009C17D4" w:rsidRDefault="000B158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</w:t>
            </w:r>
            <w:r w:rsidR="0099721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A12804" w:rsidRPr="009C17D4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9C17D4" w:rsidRPr="009C17D4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E32912" w:rsidRPr="009C17D4" w:rsidRDefault="00E32912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0219F" w:rsidRDefault="00262553" w:rsidP="00A12804">
            <w:r>
              <w:t xml:space="preserve">Pasta z </w:t>
            </w:r>
            <w:r w:rsidRPr="00B9169A">
              <w:rPr>
                <w:b/>
              </w:rPr>
              <w:t>sera żółtego i jajka</w:t>
            </w:r>
            <w:r w:rsidR="00C73BD2">
              <w:t>(30 g)</w:t>
            </w:r>
          </w:p>
          <w:p w:rsidR="00142932" w:rsidRDefault="00C73BD2" w:rsidP="00A12804">
            <w:r>
              <w:t xml:space="preserve">Pieczywo </w:t>
            </w:r>
            <w:r w:rsidRPr="00320587">
              <w:rPr>
                <w:b/>
              </w:rPr>
              <w:t>pszenno-owsiane</w:t>
            </w:r>
            <w:r>
              <w:t>(80g)</w:t>
            </w:r>
            <w:r w:rsidR="00142932">
              <w:t>, masło</w:t>
            </w:r>
            <w:r w:rsidR="00262553">
              <w:t xml:space="preserve"> </w:t>
            </w:r>
            <w:r>
              <w:t>(8 g)</w:t>
            </w:r>
          </w:p>
          <w:p w:rsidR="005774AA" w:rsidRDefault="00142932" w:rsidP="00A12804">
            <w:r>
              <w:t>Papryka czerwona do chrupania</w:t>
            </w:r>
            <w:r w:rsidR="00876159">
              <w:t xml:space="preserve"> (40</w:t>
            </w:r>
            <w:r w:rsidR="00D1388B">
              <w:t xml:space="preserve"> g)</w:t>
            </w:r>
          </w:p>
          <w:p w:rsidR="00C73BD2" w:rsidRDefault="00D0219F" w:rsidP="00A12804">
            <w:r>
              <w:t xml:space="preserve"> Mięta </w:t>
            </w:r>
            <w:r w:rsidR="00F31C33">
              <w:t xml:space="preserve"> do picia </w:t>
            </w:r>
            <w:r w:rsidR="00714CC2">
              <w:t xml:space="preserve"> </w:t>
            </w:r>
            <w:r w:rsidR="004C55DD">
              <w:t xml:space="preserve"> </w:t>
            </w:r>
            <w:r w:rsidR="0020618F">
              <w:t xml:space="preserve"> (200 g)</w:t>
            </w:r>
            <w:r w:rsidR="00C73BD2">
              <w:t>Sok jabłko-gruszka (150 g)</w:t>
            </w:r>
          </w:p>
          <w:p w:rsidR="0020618F" w:rsidRPr="00FD2DAC" w:rsidRDefault="0020618F" w:rsidP="00A12804">
            <w:r w:rsidRPr="0020618F">
              <w:rPr>
                <w:b/>
              </w:rPr>
              <w:t>(gluten</w:t>
            </w:r>
            <w:r w:rsidR="00262553">
              <w:rPr>
                <w:b/>
              </w:rPr>
              <w:t xml:space="preserve"> pszenny i żytni </w:t>
            </w:r>
            <w:r w:rsidRPr="0020618F">
              <w:rPr>
                <w:b/>
              </w:rPr>
              <w:t>, mleko</w:t>
            </w:r>
            <w:r w:rsidR="00262553">
              <w:rPr>
                <w:b/>
              </w:rPr>
              <w:t xml:space="preserve"> </w:t>
            </w:r>
            <w:r w:rsidR="0062395E">
              <w:rPr>
                <w:b/>
              </w:rPr>
              <w:t>,</w:t>
            </w:r>
            <w:r w:rsidR="00262553">
              <w:rPr>
                <w:b/>
              </w:rPr>
              <w:t>jajko</w:t>
            </w:r>
            <w:r w:rsidR="00B5352A">
              <w:rPr>
                <w:b/>
              </w:rPr>
              <w:t xml:space="preserve"> </w:t>
            </w:r>
            <w:r w:rsidR="0062395E">
              <w:rPr>
                <w:b/>
              </w:rPr>
              <w:t xml:space="preserve"> </w:t>
            </w:r>
            <w:r w:rsidRPr="0020618F">
              <w:t>)</w:t>
            </w:r>
          </w:p>
        </w:tc>
        <w:tc>
          <w:tcPr>
            <w:tcW w:w="4678" w:type="dxa"/>
          </w:tcPr>
          <w:p w:rsidR="00241B2F" w:rsidRDefault="00C73BD2" w:rsidP="00EC6FB3">
            <w:r>
              <w:t>Grochówka z ziemniakami</w:t>
            </w:r>
            <w:r w:rsidR="00FB6336">
              <w:t xml:space="preserve">  </w:t>
            </w:r>
            <w:r w:rsidR="00F31C33">
              <w:t xml:space="preserve"> </w:t>
            </w:r>
            <w:r w:rsidR="0038601A">
              <w:t>(250 g)</w:t>
            </w:r>
          </w:p>
          <w:p w:rsidR="00940CD6" w:rsidRDefault="002C0926" w:rsidP="00EC6FB3">
            <w:r>
              <w:t xml:space="preserve"> </w:t>
            </w:r>
            <w:r w:rsidR="00BC486A">
              <w:t xml:space="preserve">Jogurt naturalny </w:t>
            </w:r>
            <w:r w:rsidR="00D0219F">
              <w:t xml:space="preserve">  (150 g)</w:t>
            </w:r>
          </w:p>
          <w:p w:rsidR="00B9169A" w:rsidRDefault="00C73BD2" w:rsidP="00EC6FB3">
            <w:r>
              <w:t>Porcja banana (100 g</w:t>
            </w:r>
          </w:p>
          <w:p w:rsidR="00EC6FB3" w:rsidRPr="00FD2DAC" w:rsidRDefault="00C73BD2" w:rsidP="00EC6FB3">
            <w:r>
              <w:t>)</w:t>
            </w:r>
            <w:r w:rsidR="00262553">
              <w:t>woda min. n/g</w:t>
            </w:r>
          </w:p>
          <w:p w:rsidR="00A12804" w:rsidRPr="004D3B36" w:rsidRDefault="00EC6FB3" w:rsidP="00EC6FB3">
            <w:pPr>
              <w:rPr>
                <w:b/>
              </w:rPr>
            </w:pPr>
            <w:r w:rsidRPr="004D3B36">
              <w:rPr>
                <w:b/>
              </w:rPr>
              <w:t>( seler, mleko, gluten</w:t>
            </w:r>
            <w:r w:rsidR="00B9169A">
              <w:rPr>
                <w:b/>
              </w:rPr>
              <w:t xml:space="preserve"> pszenny</w:t>
            </w:r>
            <w:r w:rsidR="00A06A71">
              <w:rPr>
                <w:b/>
              </w:rPr>
              <w:t xml:space="preserve"> </w:t>
            </w:r>
            <w:r w:rsidRPr="004D3B36">
              <w:rPr>
                <w:b/>
              </w:rPr>
              <w:t>)</w:t>
            </w:r>
          </w:p>
        </w:tc>
        <w:tc>
          <w:tcPr>
            <w:tcW w:w="5244" w:type="dxa"/>
          </w:tcPr>
          <w:p w:rsidR="004D54C4" w:rsidRDefault="00EF68C3" w:rsidP="009557AE">
            <w:r>
              <w:t xml:space="preserve"> </w:t>
            </w:r>
            <w:r w:rsidR="00262553">
              <w:t>Kotlety drobiowe  (60</w:t>
            </w:r>
            <w:r w:rsidR="00066453">
              <w:t xml:space="preserve"> g</w:t>
            </w:r>
            <w:r w:rsidR="00F31C33">
              <w:t xml:space="preserve"> </w:t>
            </w:r>
            <w:r>
              <w:t>)</w:t>
            </w:r>
          </w:p>
          <w:p w:rsidR="00262553" w:rsidRDefault="00262553" w:rsidP="009557AE">
            <w:r>
              <w:t>Ryz na sypko (130 g)</w:t>
            </w:r>
          </w:p>
          <w:p w:rsidR="00D275CB" w:rsidRDefault="00C73BD2" w:rsidP="009557AE">
            <w:proofErr w:type="spellStart"/>
            <w:r>
              <w:t>Sał</w:t>
            </w:r>
            <w:proofErr w:type="spellEnd"/>
            <w:r>
              <w:t xml:space="preserve"> z buraczków z oliwą z oliwek (60 g)</w:t>
            </w:r>
          </w:p>
          <w:p w:rsidR="007A4DA1" w:rsidRDefault="00066453" w:rsidP="00166091">
            <w:r>
              <w:t xml:space="preserve"> </w:t>
            </w:r>
            <w:r w:rsidR="00C73BD2">
              <w:t>Mandarynka  (100 g)</w:t>
            </w:r>
            <w:r w:rsidR="00262553">
              <w:t xml:space="preserve">, </w:t>
            </w:r>
            <w:r w:rsidR="00920436">
              <w:t xml:space="preserve"> </w:t>
            </w:r>
            <w:r w:rsidR="00EC6FB3" w:rsidRPr="00FD2DAC">
              <w:t>woda min. n/g ( bez ograniczeń</w:t>
            </w:r>
            <w:r w:rsidR="00EC6FB3" w:rsidRPr="00F41FAF">
              <w:t>)</w:t>
            </w:r>
          </w:p>
          <w:p w:rsidR="00A12804" w:rsidRPr="00FD2DAC" w:rsidRDefault="00B9169A" w:rsidP="00B9169A">
            <w:r>
              <w:rPr>
                <w:b/>
              </w:rPr>
              <w:t xml:space="preserve">( </w:t>
            </w:r>
            <w:r w:rsidR="00EC6FB3" w:rsidRPr="00F41FAF">
              <w:rPr>
                <w:b/>
              </w:rPr>
              <w:t xml:space="preserve"> mleko,</w:t>
            </w:r>
            <w:r w:rsidR="00275A2B">
              <w:rPr>
                <w:b/>
              </w:rPr>
              <w:t xml:space="preserve"> </w:t>
            </w:r>
            <w:r w:rsidR="00262553">
              <w:rPr>
                <w:b/>
              </w:rPr>
              <w:t>jajko</w:t>
            </w:r>
            <w:r w:rsidR="007A40EA">
              <w:rPr>
                <w:b/>
              </w:rPr>
              <w:t xml:space="preserve"> </w:t>
            </w:r>
            <w:r w:rsidR="00EC6FB3" w:rsidRPr="00F41FAF">
              <w:rPr>
                <w:b/>
              </w:rPr>
              <w:t xml:space="preserve"> )</w:t>
            </w:r>
          </w:p>
        </w:tc>
      </w:tr>
      <w:tr w:rsidR="00F41FAF" w:rsidTr="00262553">
        <w:tc>
          <w:tcPr>
            <w:tcW w:w="1418" w:type="dxa"/>
          </w:tcPr>
          <w:p w:rsidR="00A12804" w:rsidRPr="00215273" w:rsidRDefault="000B1586" w:rsidP="00233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A12804" w:rsidRPr="00215273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CC2572" w:rsidRPr="00215273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CC61F9" w:rsidRPr="00D275CB" w:rsidRDefault="0099721D" w:rsidP="00233BF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5103" w:type="dxa"/>
          </w:tcPr>
          <w:p w:rsidR="001B68DA" w:rsidRDefault="00FB6336" w:rsidP="00A12804">
            <w:r>
              <w:t xml:space="preserve">Płatki </w:t>
            </w:r>
            <w:r w:rsidRPr="00876159">
              <w:rPr>
                <w:b/>
              </w:rPr>
              <w:t>owsiane</w:t>
            </w:r>
            <w:r>
              <w:t xml:space="preserve"> na mleku</w:t>
            </w:r>
            <w:r w:rsidR="00ED26AB">
              <w:t xml:space="preserve">  (200 g)</w:t>
            </w:r>
          </w:p>
          <w:p w:rsidR="00ED26AB" w:rsidRDefault="00ED26AB" w:rsidP="00A12804">
            <w:pPr>
              <w:rPr>
                <w:b/>
              </w:rPr>
            </w:pPr>
            <w:r>
              <w:t>Pieczywo mieszane (</w:t>
            </w:r>
            <w:r>
              <w:rPr>
                <w:b/>
              </w:rPr>
              <w:t>pszenica, żyto) 60 g</w:t>
            </w:r>
          </w:p>
          <w:p w:rsidR="00FB6336" w:rsidRDefault="00ED26AB" w:rsidP="00A12804">
            <w:r>
              <w:t xml:space="preserve">Masło </w:t>
            </w:r>
            <w:r>
              <w:rPr>
                <w:b/>
              </w:rPr>
              <w:t xml:space="preserve">( mleko) 7 g, </w:t>
            </w:r>
            <w:r w:rsidRPr="00ED26AB">
              <w:t>miód</w:t>
            </w:r>
            <w:r>
              <w:rPr>
                <w:b/>
              </w:rPr>
              <w:t xml:space="preserve"> </w:t>
            </w:r>
            <w:r>
              <w:t>(15g)</w:t>
            </w:r>
          </w:p>
          <w:p w:rsidR="00B9169A" w:rsidRDefault="00262553" w:rsidP="00262553">
            <w:r>
              <w:t xml:space="preserve"> Marchewka do chrup.</w:t>
            </w:r>
            <w:r w:rsidR="00ED26AB">
              <w:t xml:space="preserve"> (50 g)</w:t>
            </w:r>
          </w:p>
          <w:p w:rsidR="0020618F" w:rsidRPr="00262553" w:rsidRDefault="00FB6336" w:rsidP="00262553">
            <w:r>
              <w:t xml:space="preserve">Rumianek </w:t>
            </w:r>
            <w:r w:rsidR="00B5352A">
              <w:t xml:space="preserve"> </w:t>
            </w:r>
            <w:r w:rsidR="005774AA">
              <w:t xml:space="preserve"> </w:t>
            </w:r>
            <w:r w:rsidR="00697483">
              <w:t xml:space="preserve"> (200 g</w:t>
            </w:r>
            <w:r w:rsidR="000238E0">
              <w:t>)</w:t>
            </w:r>
          </w:p>
        </w:tc>
        <w:tc>
          <w:tcPr>
            <w:tcW w:w="4678" w:type="dxa"/>
          </w:tcPr>
          <w:p w:rsidR="005460E4" w:rsidRDefault="00BC39D0" w:rsidP="00EC6FB3">
            <w:r>
              <w:t>Kartoflanka</w:t>
            </w:r>
            <w:r w:rsidR="005460E4">
              <w:t xml:space="preserve">  (250 g)</w:t>
            </w:r>
          </w:p>
          <w:p w:rsidR="000238E0" w:rsidRDefault="00262553" w:rsidP="00EC6FB3">
            <w:r>
              <w:t>Deser serowy z bananem (100 g)</w:t>
            </w:r>
          </w:p>
          <w:p w:rsidR="00B9169A" w:rsidRDefault="00B9169A" w:rsidP="00077B52">
            <w:r>
              <w:t xml:space="preserve">Chrupki kukurydziane kręcone (1 </w:t>
            </w:r>
            <w:proofErr w:type="spellStart"/>
            <w:r>
              <w:t>szt</w:t>
            </w:r>
            <w:proofErr w:type="spellEnd"/>
            <w:r>
              <w:t>)</w:t>
            </w:r>
          </w:p>
          <w:p w:rsidR="002F7A3B" w:rsidRDefault="00262553" w:rsidP="00077B52">
            <w:r>
              <w:t xml:space="preserve"> </w:t>
            </w:r>
            <w:r w:rsidR="00CC61F9" w:rsidRPr="00CC61F9">
              <w:t>woda min. n/g ( bez ograniczeń)</w:t>
            </w:r>
          </w:p>
          <w:p w:rsidR="00A12804" w:rsidRPr="004D3B36" w:rsidRDefault="0004303E" w:rsidP="00077B52">
            <w:pPr>
              <w:rPr>
                <w:b/>
              </w:rPr>
            </w:pPr>
            <w:r>
              <w:rPr>
                <w:b/>
              </w:rPr>
              <w:t>(</w:t>
            </w:r>
            <w:r w:rsidR="001B68DA">
              <w:rPr>
                <w:b/>
              </w:rPr>
              <w:t xml:space="preserve">seler, </w:t>
            </w:r>
            <w:r>
              <w:rPr>
                <w:b/>
              </w:rPr>
              <w:t xml:space="preserve"> </w:t>
            </w:r>
            <w:r w:rsidR="004D3B36">
              <w:rPr>
                <w:b/>
              </w:rPr>
              <w:t xml:space="preserve">gluten </w:t>
            </w:r>
            <w:r w:rsidR="00B9169A">
              <w:rPr>
                <w:b/>
              </w:rPr>
              <w:t xml:space="preserve"> pszenny</w:t>
            </w:r>
            <w:r w:rsidR="004D3B36">
              <w:rPr>
                <w:b/>
              </w:rPr>
              <w:t>, mleko</w:t>
            </w:r>
            <w:r w:rsidR="005460E4">
              <w:rPr>
                <w:b/>
              </w:rPr>
              <w:t xml:space="preserve">, </w:t>
            </w:r>
            <w:r w:rsidR="00EC6FB3" w:rsidRPr="004D3B36">
              <w:rPr>
                <w:b/>
              </w:rPr>
              <w:t>)</w:t>
            </w:r>
          </w:p>
        </w:tc>
        <w:tc>
          <w:tcPr>
            <w:tcW w:w="5244" w:type="dxa"/>
          </w:tcPr>
          <w:p w:rsidR="00714CC2" w:rsidRDefault="00F53141" w:rsidP="005A51C5">
            <w:r>
              <w:t>Spaghetti</w:t>
            </w:r>
            <w:r w:rsidR="009F2C7A">
              <w:t xml:space="preserve">   (200  g</w:t>
            </w:r>
            <w:r w:rsidR="005611D5">
              <w:t xml:space="preserve"> </w:t>
            </w:r>
            <w:r w:rsidR="002F7A3B">
              <w:t>)</w:t>
            </w:r>
          </w:p>
          <w:p w:rsidR="003920F2" w:rsidRDefault="000238E0" w:rsidP="005A51C5">
            <w:r>
              <w:t>Sur z kapusty pekińskiej z kukurydzą</w:t>
            </w:r>
            <w:r w:rsidR="00262553">
              <w:t>, ogórkiem</w:t>
            </w:r>
            <w:r>
              <w:t xml:space="preserve"> (60 g)</w:t>
            </w:r>
          </w:p>
          <w:p w:rsidR="00B9169A" w:rsidRDefault="000238E0" w:rsidP="005A51C5">
            <w:r>
              <w:t>Porcja jabłka (100 g)</w:t>
            </w:r>
            <w:r w:rsidR="00262553">
              <w:t xml:space="preserve">, </w:t>
            </w:r>
            <w:r w:rsidR="002F7A3B">
              <w:t xml:space="preserve">  </w:t>
            </w:r>
            <w:r w:rsidR="00714CC2">
              <w:t xml:space="preserve"> </w:t>
            </w:r>
            <w:r w:rsidR="00110D33">
              <w:t xml:space="preserve"> </w:t>
            </w:r>
          </w:p>
          <w:p w:rsidR="005A51C5" w:rsidRDefault="00390994" w:rsidP="005A51C5">
            <w:r>
              <w:t xml:space="preserve">Woda min. n/g </w:t>
            </w:r>
          </w:p>
          <w:p w:rsidR="00A12804" w:rsidRPr="00FD2DAC" w:rsidRDefault="00C31894" w:rsidP="003920F2">
            <w:r>
              <w:rPr>
                <w:b/>
              </w:rPr>
              <w:t>( gluten</w:t>
            </w:r>
            <w:r w:rsidR="00B9169A">
              <w:rPr>
                <w:b/>
              </w:rPr>
              <w:t xml:space="preserve"> pszenny </w:t>
            </w:r>
            <w:r>
              <w:rPr>
                <w:b/>
              </w:rPr>
              <w:t>, mleko,</w:t>
            </w:r>
            <w:r w:rsidR="003920F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EC6FB3" w:rsidRPr="00FD2DAC">
              <w:t>)</w:t>
            </w:r>
          </w:p>
        </w:tc>
      </w:tr>
      <w:tr w:rsidR="00F41FAF" w:rsidTr="00262553">
        <w:tc>
          <w:tcPr>
            <w:tcW w:w="1418" w:type="dxa"/>
          </w:tcPr>
          <w:p w:rsidR="00A12804" w:rsidRPr="00D275CB" w:rsidRDefault="000B158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A12804" w:rsidRPr="00D275CB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CC2572" w:rsidRPr="00D275CB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A12804" w:rsidRPr="00D275CB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C06319" w:rsidRPr="00C06319" w:rsidRDefault="00C06319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:rsidR="002F7A3B" w:rsidRDefault="000803AE" w:rsidP="00A12804">
            <w:r>
              <w:t xml:space="preserve">Parówki z szynki  (1 </w:t>
            </w:r>
            <w:proofErr w:type="spellStart"/>
            <w:r>
              <w:t>zt</w:t>
            </w:r>
            <w:proofErr w:type="spellEnd"/>
            <w:r>
              <w:t>)</w:t>
            </w:r>
          </w:p>
          <w:p w:rsidR="000803AE" w:rsidRDefault="000803AE" w:rsidP="00A12804">
            <w:r>
              <w:t xml:space="preserve">Pieczywo </w:t>
            </w:r>
            <w:r w:rsidRPr="000803AE">
              <w:rPr>
                <w:b/>
              </w:rPr>
              <w:t>pszenno-żytnie</w:t>
            </w:r>
            <w:r>
              <w:t xml:space="preserve"> (80 g), masło</w:t>
            </w:r>
            <w:r w:rsidRPr="000803AE">
              <w:rPr>
                <w:b/>
              </w:rPr>
              <w:t>(mleko</w:t>
            </w:r>
            <w:r>
              <w:t>)8 g</w:t>
            </w:r>
          </w:p>
          <w:p w:rsidR="00320587" w:rsidRDefault="00C25F4E" w:rsidP="003C0553">
            <w:r>
              <w:t xml:space="preserve">Szczypior </w:t>
            </w:r>
            <w:r w:rsidR="00876159">
              <w:t>(5 g)</w:t>
            </w:r>
          </w:p>
          <w:p w:rsidR="00816E52" w:rsidRPr="00FD2DAC" w:rsidRDefault="00320587" w:rsidP="003C0553">
            <w:r>
              <w:t xml:space="preserve"> kakao </w:t>
            </w:r>
            <w:r w:rsidR="00166091">
              <w:t xml:space="preserve"> do picia</w:t>
            </w:r>
            <w:r w:rsidR="005774AA">
              <w:t xml:space="preserve"> </w:t>
            </w:r>
            <w:r w:rsidR="00816E52">
              <w:t xml:space="preserve"> (200 g</w:t>
            </w:r>
            <w:r w:rsidR="000803AE">
              <w:t>)</w:t>
            </w:r>
          </w:p>
        </w:tc>
        <w:tc>
          <w:tcPr>
            <w:tcW w:w="4678" w:type="dxa"/>
          </w:tcPr>
          <w:p w:rsidR="00EC6FB3" w:rsidRPr="00FD2DAC" w:rsidRDefault="002C0926" w:rsidP="00EC6FB3">
            <w:r>
              <w:t xml:space="preserve"> </w:t>
            </w:r>
            <w:r w:rsidR="000803AE">
              <w:t xml:space="preserve">Barszcz </w:t>
            </w:r>
            <w:proofErr w:type="spellStart"/>
            <w:r w:rsidR="000803AE">
              <w:t>ukr.i</w:t>
            </w:r>
            <w:proofErr w:type="spellEnd"/>
            <w:r w:rsidR="000803AE">
              <w:t xml:space="preserve"> z białą fasolką  i ziemniakami (</w:t>
            </w:r>
            <w:r w:rsidR="005460E4" w:rsidRPr="005460E4">
              <w:t xml:space="preserve">250 g) </w:t>
            </w:r>
          </w:p>
          <w:p w:rsidR="00B9146B" w:rsidRDefault="00FC6EF9" w:rsidP="00EC6FB3">
            <w:r>
              <w:t xml:space="preserve">  </w:t>
            </w:r>
            <w:r w:rsidR="00FB6336">
              <w:t>Jogurt  naturalny</w:t>
            </w:r>
            <w:r w:rsidR="00F87779">
              <w:t xml:space="preserve"> (150 g</w:t>
            </w:r>
            <w:r w:rsidR="00320587">
              <w:t>)</w:t>
            </w:r>
          </w:p>
          <w:p w:rsidR="00B9169A" w:rsidRDefault="00320587" w:rsidP="007A40EA">
            <w:r>
              <w:t>Porcja jabłka (100 g)</w:t>
            </w:r>
          </w:p>
          <w:p w:rsidR="007A40EA" w:rsidRDefault="00262553" w:rsidP="007A40EA">
            <w:r>
              <w:t xml:space="preserve">woda min. n/g </w:t>
            </w:r>
          </w:p>
          <w:p w:rsidR="00A12804" w:rsidRPr="009F1D22" w:rsidRDefault="003E3F52" w:rsidP="007A40EA">
            <w:pPr>
              <w:rPr>
                <w:b/>
              </w:rPr>
            </w:pPr>
            <w:r>
              <w:rPr>
                <w:b/>
              </w:rPr>
              <w:t>( seler, gluten</w:t>
            </w:r>
            <w:r w:rsidR="00B9169A">
              <w:rPr>
                <w:b/>
              </w:rPr>
              <w:t xml:space="preserve"> pszenny</w:t>
            </w:r>
            <w:r>
              <w:rPr>
                <w:b/>
              </w:rPr>
              <w:t xml:space="preserve"> , mleko,</w:t>
            </w:r>
            <w:r w:rsidR="002F4511">
              <w:rPr>
                <w:b/>
              </w:rPr>
              <w:t xml:space="preserve"> </w:t>
            </w:r>
            <w:r w:rsidR="00EC6FB3" w:rsidRPr="009F1D22">
              <w:rPr>
                <w:b/>
              </w:rPr>
              <w:t>)</w:t>
            </w:r>
          </w:p>
        </w:tc>
        <w:tc>
          <w:tcPr>
            <w:tcW w:w="5244" w:type="dxa"/>
          </w:tcPr>
          <w:p w:rsidR="009557AE" w:rsidRDefault="00320587" w:rsidP="00EC6FB3">
            <w:r>
              <w:t xml:space="preserve">Gulasz wołowy </w:t>
            </w:r>
            <w:r w:rsidR="001A3E72">
              <w:t xml:space="preserve"> </w:t>
            </w:r>
            <w:r>
              <w:t>(100</w:t>
            </w:r>
            <w:r w:rsidR="004C55DD">
              <w:t xml:space="preserve"> g</w:t>
            </w:r>
            <w:r w:rsidR="007E66B9">
              <w:t xml:space="preserve"> </w:t>
            </w:r>
            <w:r w:rsidR="00B83036">
              <w:t>)</w:t>
            </w:r>
          </w:p>
          <w:p w:rsidR="00066453" w:rsidRPr="00262553" w:rsidRDefault="00320587" w:rsidP="003C0553">
            <w:pPr>
              <w:rPr>
                <w:b/>
              </w:rPr>
            </w:pPr>
            <w:r>
              <w:t xml:space="preserve"> Kasza </w:t>
            </w:r>
            <w:proofErr w:type="spellStart"/>
            <w:r>
              <w:t>bulgur</w:t>
            </w:r>
            <w:proofErr w:type="spellEnd"/>
            <w:r>
              <w:t xml:space="preserve"> (130 g)</w:t>
            </w:r>
            <w:r w:rsidR="00B9169A">
              <w:rPr>
                <w:b/>
              </w:rPr>
              <w:t xml:space="preserve"> </w:t>
            </w:r>
          </w:p>
          <w:p w:rsidR="00232675" w:rsidRPr="00B201C0" w:rsidRDefault="007D18F5" w:rsidP="003C0553">
            <w:pPr>
              <w:rPr>
                <w:b/>
              </w:rPr>
            </w:pPr>
            <w:r>
              <w:t>Warzywa na ciepło z ziarnami dyni (60 g</w:t>
            </w:r>
            <w:r w:rsidR="00B201C0">
              <w:t>)</w:t>
            </w:r>
            <w:r w:rsidR="00B201C0">
              <w:rPr>
                <w:b/>
              </w:rPr>
              <w:t>(nasiona )</w:t>
            </w:r>
          </w:p>
          <w:p w:rsidR="00B9169A" w:rsidRDefault="007D18F5" w:rsidP="00B201C0">
            <w:proofErr w:type="spellStart"/>
            <w:r>
              <w:t>Cripsy</w:t>
            </w:r>
            <w:proofErr w:type="spellEnd"/>
            <w:r>
              <w:t xml:space="preserve"> </w:t>
            </w:r>
            <w:r w:rsidR="00B201C0">
              <w:t>o</w:t>
            </w:r>
            <w:r>
              <w:t xml:space="preserve"> (1/2 paczki)</w:t>
            </w:r>
            <w:r w:rsidR="00F46737">
              <w:t xml:space="preserve"> </w:t>
            </w:r>
            <w:r w:rsidR="00507223">
              <w:t>woda min. n/g ,</w:t>
            </w:r>
          </w:p>
          <w:p w:rsidR="00A12804" w:rsidRPr="00CC61F9" w:rsidRDefault="00507223" w:rsidP="00B201C0">
            <w:r>
              <w:t xml:space="preserve"> </w:t>
            </w:r>
            <w:r w:rsidR="00D95FD1">
              <w:rPr>
                <w:b/>
              </w:rPr>
              <w:t>(gluten</w:t>
            </w:r>
            <w:r w:rsidR="00B9169A">
              <w:rPr>
                <w:b/>
              </w:rPr>
              <w:t xml:space="preserve"> pszenny</w:t>
            </w:r>
            <w:r w:rsidR="00D95FD1">
              <w:rPr>
                <w:b/>
              </w:rPr>
              <w:t>, mleko</w:t>
            </w:r>
            <w:r w:rsidR="00760724">
              <w:rPr>
                <w:b/>
              </w:rPr>
              <w:t xml:space="preserve">, </w:t>
            </w:r>
            <w:r w:rsidR="00DE288F">
              <w:rPr>
                <w:b/>
              </w:rPr>
              <w:t xml:space="preserve"> </w:t>
            </w:r>
            <w:r w:rsidR="00EC6FB3" w:rsidRPr="00F41FAF">
              <w:rPr>
                <w:b/>
              </w:rPr>
              <w:t>)</w:t>
            </w:r>
          </w:p>
        </w:tc>
      </w:tr>
      <w:tr w:rsidR="00F41FAF" w:rsidTr="00262553">
        <w:tc>
          <w:tcPr>
            <w:tcW w:w="1418" w:type="dxa"/>
          </w:tcPr>
          <w:p w:rsidR="00A12804" w:rsidRPr="00215273" w:rsidRDefault="000B158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12804" w:rsidRPr="00215273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A12804" w:rsidRPr="00215273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C06319" w:rsidRPr="00215273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:rsidR="00C06319" w:rsidRPr="00215273" w:rsidRDefault="00C06319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C5245" w:rsidRDefault="00320587" w:rsidP="00A12804">
            <w:r>
              <w:t>Jajecznica na parze</w:t>
            </w:r>
            <w:r w:rsidR="003203CC">
              <w:rPr>
                <w:b/>
              </w:rPr>
              <w:t>(jajko)</w:t>
            </w:r>
            <w:r w:rsidR="003203CC">
              <w:t xml:space="preserve"> 50 g</w:t>
            </w:r>
          </w:p>
          <w:p w:rsidR="00166091" w:rsidRDefault="00320587" w:rsidP="00A12804">
            <w:r>
              <w:t xml:space="preserve">Pieczywo </w:t>
            </w:r>
            <w:r w:rsidRPr="00320587">
              <w:rPr>
                <w:b/>
              </w:rPr>
              <w:t>pszenno-orkiszowe</w:t>
            </w:r>
            <w:r>
              <w:t xml:space="preserve"> (80 g)</w:t>
            </w:r>
            <w:r w:rsidR="00166091">
              <w:t>, masło</w:t>
            </w:r>
            <w:r>
              <w:t xml:space="preserve"> </w:t>
            </w:r>
            <w:r w:rsidRPr="00320587">
              <w:rPr>
                <w:b/>
              </w:rPr>
              <w:t>(mleko)</w:t>
            </w:r>
            <w:r>
              <w:t xml:space="preserve"> </w:t>
            </w:r>
          </w:p>
          <w:p w:rsidR="00166091" w:rsidRDefault="00C25F4E" w:rsidP="00A12804">
            <w:r>
              <w:t>Papryka czerwona do chrupania</w:t>
            </w:r>
            <w:r w:rsidR="00876159">
              <w:t xml:space="preserve"> (4</w:t>
            </w:r>
            <w:r w:rsidR="00320587">
              <w:t>0 g)</w:t>
            </w:r>
          </w:p>
          <w:p w:rsidR="0004303E" w:rsidRDefault="007D18F5" w:rsidP="0016655D">
            <w:r>
              <w:t xml:space="preserve">Mięta do picia </w:t>
            </w:r>
            <w:r w:rsidR="009710DF">
              <w:t xml:space="preserve"> </w:t>
            </w:r>
            <w:r w:rsidR="00816E52">
              <w:t xml:space="preserve"> (200 g)</w:t>
            </w:r>
          </w:p>
          <w:p w:rsidR="00816E52" w:rsidRPr="00320587" w:rsidRDefault="00320587" w:rsidP="0016655D">
            <w:r>
              <w:t>sok-jabłko-gruszka (150 g)</w:t>
            </w:r>
          </w:p>
        </w:tc>
        <w:tc>
          <w:tcPr>
            <w:tcW w:w="4678" w:type="dxa"/>
          </w:tcPr>
          <w:p w:rsidR="004C55DD" w:rsidRDefault="00EC6FB3" w:rsidP="00EC6FB3">
            <w:r w:rsidRPr="00FD2DAC">
              <w:t xml:space="preserve"> </w:t>
            </w:r>
            <w:r w:rsidR="00D31A3D">
              <w:t xml:space="preserve">Z. pomidorowa </w:t>
            </w:r>
            <w:r w:rsidR="003920F2">
              <w:t xml:space="preserve"> z makaronem</w:t>
            </w:r>
            <w:r w:rsidR="00FB6336">
              <w:t xml:space="preserve"> ryżowym</w:t>
            </w:r>
            <w:r w:rsidRPr="00FD2DAC">
              <w:t xml:space="preserve"> ( 250 g)</w:t>
            </w:r>
          </w:p>
          <w:p w:rsidR="00E62740" w:rsidRDefault="007D18F5" w:rsidP="00EC6FB3">
            <w:r>
              <w:t xml:space="preserve"> Chlebek chrupki z serkiem żółtym  (5,3 g/10 g)</w:t>
            </w:r>
          </w:p>
          <w:p w:rsidR="007D18F5" w:rsidRDefault="007D18F5" w:rsidP="00EC6FB3">
            <w:r>
              <w:t>Ogórek zielony do chrupania (5 g)</w:t>
            </w:r>
          </w:p>
          <w:p w:rsidR="008B2269" w:rsidRDefault="00B147E3" w:rsidP="00A211BF">
            <w:r>
              <w:rPr>
                <w:b/>
              </w:rPr>
              <w:t xml:space="preserve"> </w:t>
            </w:r>
            <w:r w:rsidR="00B05385">
              <w:t xml:space="preserve">woda min. n/g </w:t>
            </w:r>
          </w:p>
          <w:p w:rsidR="00EC6FB3" w:rsidRPr="000B4AC4" w:rsidRDefault="00FC71A3" w:rsidP="00A211BF">
            <w:pPr>
              <w:rPr>
                <w:b/>
              </w:rPr>
            </w:pPr>
            <w:r>
              <w:rPr>
                <w:b/>
              </w:rPr>
              <w:t>(seler, mleko, gluten</w:t>
            </w:r>
            <w:r w:rsidR="005460E4">
              <w:rPr>
                <w:b/>
              </w:rPr>
              <w:t xml:space="preserve">, </w:t>
            </w:r>
            <w:r w:rsidR="0016655D">
              <w:rPr>
                <w:b/>
              </w:rPr>
              <w:t>)</w:t>
            </w:r>
          </w:p>
        </w:tc>
        <w:tc>
          <w:tcPr>
            <w:tcW w:w="5244" w:type="dxa"/>
          </w:tcPr>
          <w:p w:rsidR="009B3E23" w:rsidRPr="00B201C0" w:rsidRDefault="005D74CC" w:rsidP="00EC6FB3">
            <w:pPr>
              <w:rPr>
                <w:b/>
              </w:rPr>
            </w:pPr>
            <w:r>
              <w:t xml:space="preserve">  Paluszki rybne </w:t>
            </w:r>
            <w:r w:rsidR="009F2C7A">
              <w:t xml:space="preserve"> </w:t>
            </w:r>
            <w:r>
              <w:t xml:space="preserve"> (2 </w:t>
            </w:r>
            <w:proofErr w:type="spellStart"/>
            <w:r>
              <w:t>szt</w:t>
            </w:r>
            <w:proofErr w:type="spellEnd"/>
            <w:r>
              <w:t>)</w:t>
            </w:r>
            <w:r w:rsidR="00AE1EF6">
              <w:t xml:space="preserve">  </w:t>
            </w:r>
            <w:r w:rsidR="00B201C0">
              <w:rPr>
                <w:b/>
              </w:rPr>
              <w:t>(ryba, jajko)</w:t>
            </w:r>
          </w:p>
          <w:p w:rsidR="008B2269" w:rsidRDefault="00B201C0" w:rsidP="00EC6FB3">
            <w:r>
              <w:t xml:space="preserve"> ziemniaki z koperkiem (15</w:t>
            </w:r>
            <w:r w:rsidR="00B9146B">
              <w:t>0</w:t>
            </w:r>
            <w:r w:rsidR="006F2AFA">
              <w:t xml:space="preserve"> g)</w:t>
            </w:r>
          </w:p>
          <w:p w:rsidR="009F2C7A" w:rsidRPr="00B201C0" w:rsidRDefault="00D31A3D" w:rsidP="00EC6FB3">
            <w:pPr>
              <w:rPr>
                <w:b/>
              </w:rPr>
            </w:pPr>
            <w:r>
              <w:t>Sał</w:t>
            </w:r>
            <w:r w:rsidR="007D18F5">
              <w:t xml:space="preserve">ata z </w:t>
            </w:r>
            <w:proofErr w:type="spellStart"/>
            <w:r w:rsidR="007D18F5">
              <w:t>dipem</w:t>
            </w:r>
            <w:proofErr w:type="spellEnd"/>
            <w:r w:rsidR="007D18F5">
              <w:t xml:space="preserve"> jogurtowym</w:t>
            </w:r>
            <w:r>
              <w:t xml:space="preserve"> (50 G)</w:t>
            </w:r>
            <w:r w:rsidR="00B201C0">
              <w:rPr>
                <w:b/>
              </w:rPr>
              <w:t>(mleko)</w:t>
            </w:r>
          </w:p>
          <w:p w:rsidR="003203CC" w:rsidRPr="00876159" w:rsidRDefault="007D18F5" w:rsidP="008B2269">
            <w:r>
              <w:t>Porcja jabłka (100 g)</w:t>
            </w:r>
            <w:r w:rsidR="00EC6FB3" w:rsidRPr="00FD2DAC">
              <w:t>woda min. n/g ( bez ograniczeń)</w:t>
            </w:r>
          </w:p>
        </w:tc>
      </w:tr>
      <w:tr w:rsidR="00F41FAF" w:rsidRPr="00A12804" w:rsidTr="00262553">
        <w:tc>
          <w:tcPr>
            <w:tcW w:w="1418" w:type="dxa"/>
          </w:tcPr>
          <w:p w:rsidR="00A12804" w:rsidRPr="00215273" w:rsidRDefault="000B158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3B0AB9" w:rsidRPr="00215273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A12804" w:rsidRPr="00215273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012E29" w:rsidRPr="00DA033F" w:rsidRDefault="0099721D" w:rsidP="00816E5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Poniedz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075BE" w:rsidRPr="00EF68C3" w:rsidRDefault="00AE7AD0" w:rsidP="00816E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Kolorowy tydzień</w:t>
            </w:r>
            <w:r w:rsidR="00D47EA5">
              <w:rPr>
                <w:b/>
                <w:sz w:val="24"/>
                <w:szCs w:val="24"/>
                <w:u w:val="single"/>
              </w:rPr>
              <w:t xml:space="preserve"> - niebieski</w:t>
            </w:r>
          </w:p>
        </w:tc>
        <w:tc>
          <w:tcPr>
            <w:tcW w:w="5103" w:type="dxa"/>
          </w:tcPr>
          <w:p w:rsidR="00930657" w:rsidRDefault="004C55DD" w:rsidP="00A12804">
            <w:r>
              <w:t xml:space="preserve"> </w:t>
            </w:r>
            <w:r w:rsidR="005D74CC">
              <w:t>Szynka wieprzowa</w:t>
            </w:r>
            <w:r w:rsidR="00166091">
              <w:t xml:space="preserve"> (30 g)</w:t>
            </w:r>
            <w:r w:rsidR="00B5352A">
              <w:t xml:space="preserve"> </w:t>
            </w:r>
          </w:p>
          <w:p w:rsidR="004C55DD" w:rsidRDefault="004C55DD" w:rsidP="00A12804">
            <w:r>
              <w:t>Pieczyw mieszane, masło</w:t>
            </w:r>
          </w:p>
          <w:p w:rsidR="00142932" w:rsidRDefault="00876159" w:rsidP="00520564">
            <w:r>
              <w:t>K</w:t>
            </w:r>
            <w:r w:rsidR="00166091">
              <w:t>ukurydza</w:t>
            </w:r>
            <w:r w:rsidR="007D18F5">
              <w:t xml:space="preserve"> </w:t>
            </w:r>
            <w:r>
              <w:t xml:space="preserve"> (10 g)</w:t>
            </w:r>
          </w:p>
          <w:p w:rsidR="00EE0CF5" w:rsidRDefault="00B5352A" w:rsidP="00520564">
            <w:r>
              <w:t xml:space="preserve"> </w:t>
            </w:r>
            <w:r w:rsidR="00BC39D0">
              <w:t xml:space="preserve">mleko </w:t>
            </w:r>
            <w:r w:rsidR="002C3ED1">
              <w:t xml:space="preserve"> </w:t>
            </w:r>
            <w:r w:rsidR="00B82CD6">
              <w:t xml:space="preserve"> </w:t>
            </w:r>
            <w:r w:rsidR="009F7090">
              <w:t xml:space="preserve"> </w:t>
            </w:r>
            <w:r w:rsidR="009662DB">
              <w:t xml:space="preserve"> </w:t>
            </w:r>
            <w:r w:rsidR="00D95FD1">
              <w:t xml:space="preserve"> do picia </w:t>
            </w:r>
            <w:r w:rsidR="006151F0">
              <w:t xml:space="preserve"> </w:t>
            </w:r>
            <w:r w:rsidR="00857A09">
              <w:t>(200 g)</w:t>
            </w:r>
          </w:p>
          <w:p w:rsidR="00816E52" w:rsidRPr="00FD2DAC" w:rsidRDefault="00333B0D" w:rsidP="00520564">
            <w:r>
              <w:t xml:space="preserve"> </w:t>
            </w:r>
            <w:r w:rsidR="00816E52" w:rsidRPr="00816E52">
              <w:t>(</w:t>
            </w:r>
            <w:r w:rsidR="00816E52" w:rsidRPr="00816E52">
              <w:rPr>
                <w:b/>
              </w:rPr>
              <w:t>gluten, mleko</w:t>
            </w:r>
            <w:r w:rsidR="002C3ED1">
              <w:rPr>
                <w:b/>
              </w:rPr>
              <w:t xml:space="preserve"> </w:t>
            </w:r>
            <w:r w:rsidR="006C5730">
              <w:rPr>
                <w:b/>
              </w:rPr>
              <w:t>,</w:t>
            </w:r>
            <w:r w:rsidR="00B5352A">
              <w:rPr>
                <w:b/>
              </w:rPr>
              <w:t xml:space="preserve"> </w:t>
            </w:r>
            <w:r w:rsidR="00B857C2">
              <w:rPr>
                <w:b/>
              </w:rPr>
              <w:t>)</w:t>
            </w:r>
            <w:r w:rsidR="00B16BA3"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FD49E0" w:rsidRDefault="00142932" w:rsidP="00012E29">
            <w:r>
              <w:t xml:space="preserve"> </w:t>
            </w:r>
            <w:r w:rsidR="003920F2">
              <w:t xml:space="preserve"> </w:t>
            </w:r>
            <w:r w:rsidR="001206BB">
              <w:t xml:space="preserve">Krupnik z </w:t>
            </w:r>
            <w:r w:rsidR="001206BB" w:rsidRPr="001206BB">
              <w:rPr>
                <w:b/>
              </w:rPr>
              <w:t>kaszą jęczmienną</w:t>
            </w:r>
            <w:r w:rsidR="00AE1EF6">
              <w:t xml:space="preserve"> (250 g)</w:t>
            </w:r>
          </w:p>
          <w:p w:rsidR="00012E29" w:rsidRPr="006C2EED" w:rsidRDefault="00FD49E0" w:rsidP="00012E29">
            <w:pPr>
              <w:rPr>
                <w:u w:val="single"/>
              </w:rPr>
            </w:pPr>
            <w:r>
              <w:t xml:space="preserve"> </w:t>
            </w:r>
            <w:r w:rsidR="006C2EED" w:rsidRPr="006C2EED">
              <w:t xml:space="preserve"> </w:t>
            </w:r>
            <w:r w:rsidR="006C2EED">
              <w:t>J</w:t>
            </w:r>
            <w:r w:rsidR="006C2EED" w:rsidRPr="006C2EED">
              <w:t>agody z wafelkami kukurydzianymi (60 g)</w:t>
            </w:r>
            <w:r w:rsidR="006C2EED">
              <w:t xml:space="preserve"> – </w:t>
            </w:r>
            <w:r w:rsidR="006C2EED" w:rsidRPr="006C2EED">
              <w:rPr>
                <w:u w:val="single"/>
              </w:rPr>
              <w:t>kolor niebieski</w:t>
            </w:r>
            <w:r w:rsidR="006C2EED">
              <w:t xml:space="preserve"> </w:t>
            </w:r>
          </w:p>
          <w:p w:rsidR="00A12804" w:rsidRPr="00FD2DAC" w:rsidRDefault="00012E29" w:rsidP="00012E29">
            <w:r>
              <w:t xml:space="preserve">   woda min. n/g </w:t>
            </w:r>
            <w:r w:rsidRPr="003920F2">
              <w:rPr>
                <w:b/>
              </w:rPr>
              <w:t xml:space="preserve">,      </w:t>
            </w:r>
            <w:r w:rsidR="00940CD6" w:rsidRPr="003920F2">
              <w:rPr>
                <w:b/>
              </w:rPr>
              <w:t>(seler, mleko, gluten,</w:t>
            </w:r>
            <w:r w:rsidRPr="003920F2">
              <w:rPr>
                <w:b/>
              </w:rPr>
              <w:t>)</w:t>
            </w:r>
          </w:p>
        </w:tc>
        <w:tc>
          <w:tcPr>
            <w:tcW w:w="5244" w:type="dxa"/>
          </w:tcPr>
          <w:p w:rsidR="00A12804" w:rsidRDefault="00876159" w:rsidP="004D54C4">
            <w:r>
              <w:t xml:space="preserve"> Filet z </w:t>
            </w:r>
            <w:proofErr w:type="spellStart"/>
            <w:r>
              <w:t>miruny</w:t>
            </w:r>
            <w:proofErr w:type="spellEnd"/>
            <w:r>
              <w:t xml:space="preserve"> zapiekany w piecu</w:t>
            </w:r>
            <w:r w:rsidR="001206BB">
              <w:rPr>
                <w:b/>
              </w:rPr>
              <w:t>(ryba)</w:t>
            </w:r>
            <w:r>
              <w:t xml:space="preserve"> </w:t>
            </w:r>
            <w:r w:rsidR="001206BB">
              <w:t xml:space="preserve"> (75</w:t>
            </w:r>
            <w:r w:rsidR="00F87779">
              <w:t xml:space="preserve"> g)</w:t>
            </w:r>
          </w:p>
          <w:p w:rsidR="001206BB" w:rsidRDefault="001206BB" w:rsidP="004D54C4">
            <w:r>
              <w:t xml:space="preserve">Ziemniaki </w:t>
            </w:r>
            <w:proofErr w:type="spellStart"/>
            <w:r>
              <w:t>purre</w:t>
            </w:r>
            <w:proofErr w:type="spellEnd"/>
            <w:r>
              <w:t xml:space="preserve"> z koperkiem (</w:t>
            </w:r>
            <w:r>
              <w:rPr>
                <w:b/>
              </w:rPr>
              <w:t>mleko)</w:t>
            </w:r>
            <w:r>
              <w:t xml:space="preserve"> ( 150g)</w:t>
            </w:r>
          </w:p>
          <w:p w:rsidR="00066453" w:rsidRDefault="001206BB" w:rsidP="00D275CB">
            <w:r>
              <w:t>Buraczki po chłopsku z oliwą</w:t>
            </w:r>
            <w:r w:rsidR="003203CC">
              <w:t xml:space="preserve"> z oliwek</w:t>
            </w:r>
            <w:r>
              <w:t xml:space="preserve"> (60 g)</w:t>
            </w:r>
          </w:p>
          <w:p w:rsidR="00D275CB" w:rsidRPr="00FD2DAC" w:rsidRDefault="003203CC" w:rsidP="00D275CB">
            <w:r>
              <w:t>Porcja jabłuszka  100 g</w:t>
            </w:r>
            <w:r w:rsidR="00D275CB">
              <w:br/>
              <w:t xml:space="preserve"> woda min. n/g ( bez ograniczeń)</w:t>
            </w:r>
          </w:p>
        </w:tc>
      </w:tr>
      <w:tr w:rsidR="00F41FAF" w:rsidTr="00262553">
        <w:tc>
          <w:tcPr>
            <w:tcW w:w="1418" w:type="dxa"/>
          </w:tcPr>
          <w:p w:rsidR="00A12804" w:rsidRPr="00A12804" w:rsidRDefault="000B158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  <w:r w:rsidR="00A12804" w:rsidRPr="00A12804">
              <w:rPr>
                <w:b/>
                <w:sz w:val="24"/>
                <w:szCs w:val="24"/>
              </w:rPr>
              <w:t>.</w:t>
            </w:r>
            <w:r w:rsidR="0021527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A12804" w:rsidRPr="00A12804">
              <w:rPr>
                <w:b/>
                <w:sz w:val="24"/>
                <w:szCs w:val="24"/>
              </w:rPr>
              <w:t>.2</w:t>
            </w:r>
            <w:r w:rsidR="00215273">
              <w:rPr>
                <w:b/>
                <w:sz w:val="24"/>
                <w:szCs w:val="24"/>
              </w:rPr>
              <w:t>3</w:t>
            </w:r>
          </w:p>
          <w:p w:rsidR="00C06319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2D1D4C" w:rsidRPr="00895EF5" w:rsidRDefault="00F26FB2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Kolorowy tydzień - żółty</w:t>
            </w:r>
          </w:p>
        </w:tc>
        <w:tc>
          <w:tcPr>
            <w:tcW w:w="5103" w:type="dxa"/>
          </w:tcPr>
          <w:p w:rsidR="00FE7823" w:rsidRDefault="00BC39D0" w:rsidP="00FE7823">
            <w:r>
              <w:t xml:space="preserve"> </w:t>
            </w:r>
            <w:r w:rsidR="00C25F4E">
              <w:t>Ser biały z czosnkiem</w:t>
            </w:r>
            <w:r w:rsidR="00FD49E0">
              <w:rPr>
                <w:b/>
              </w:rPr>
              <w:t xml:space="preserve"> </w:t>
            </w:r>
            <w:r w:rsidR="00FD49E0" w:rsidRPr="006C2EED">
              <w:t xml:space="preserve">15 </w:t>
            </w:r>
            <w:r w:rsidR="00FD49E0">
              <w:rPr>
                <w:b/>
              </w:rPr>
              <w:t>g</w:t>
            </w:r>
            <w:r w:rsidR="00C25F4E">
              <w:t>, szynka</w:t>
            </w:r>
            <w:r w:rsidR="00FD49E0">
              <w:t xml:space="preserve"> 15 g</w:t>
            </w:r>
          </w:p>
          <w:p w:rsidR="00C25F4E" w:rsidRDefault="00FD49E0" w:rsidP="00FE7823">
            <w:r>
              <w:t xml:space="preserve">Pieczywo </w:t>
            </w:r>
            <w:r w:rsidRPr="003203CC">
              <w:rPr>
                <w:b/>
              </w:rPr>
              <w:t>pszenno-owsiane</w:t>
            </w:r>
            <w:r w:rsidR="003203CC">
              <w:t xml:space="preserve">  80 g</w:t>
            </w:r>
            <w:r w:rsidR="00C25F4E">
              <w:t>, masło</w:t>
            </w:r>
            <w:r w:rsidR="003203CC">
              <w:t xml:space="preserve"> 8 g</w:t>
            </w:r>
          </w:p>
          <w:p w:rsidR="00816E52" w:rsidRDefault="003203CC" w:rsidP="00A12804">
            <w:r>
              <w:t>Papryka czerwona (40 g)</w:t>
            </w:r>
          </w:p>
          <w:p w:rsidR="00666806" w:rsidRDefault="00666806" w:rsidP="00A12804">
            <w:r>
              <w:t>Sok jabłko –burak (150 ml)</w:t>
            </w:r>
          </w:p>
          <w:p w:rsidR="00816E52" w:rsidRDefault="00B5352A" w:rsidP="00BF33C1">
            <w:r>
              <w:t xml:space="preserve"> Rumianek </w:t>
            </w:r>
            <w:r w:rsidR="00483F1C">
              <w:t xml:space="preserve"> do picia </w:t>
            </w:r>
            <w:r w:rsidR="00D95FD1">
              <w:t xml:space="preserve"> </w:t>
            </w:r>
            <w:r w:rsidR="007F1506">
              <w:t xml:space="preserve"> </w:t>
            </w:r>
            <w:r w:rsidR="00932314">
              <w:t xml:space="preserve"> </w:t>
            </w:r>
            <w:r w:rsidR="00816E52">
              <w:t xml:space="preserve"> (200 g)</w:t>
            </w:r>
          </w:p>
          <w:p w:rsidR="00B9169A" w:rsidRPr="00B9169A" w:rsidRDefault="00B9169A" w:rsidP="00BF33C1">
            <w:pPr>
              <w:rPr>
                <w:b/>
              </w:rPr>
            </w:pPr>
            <w:r>
              <w:rPr>
                <w:b/>
              </w:rPr>
              <w:t>( gluten pszenny, żytni, mleko)</w:t>
            </w:r>
          </w:p>
        </w:tc>
        <w:tc>
          <w:tcPr>
            <w:tcW w:w="4678" w:type="dxa"/>
          </w:tcPr>
          <w:p w:rsidR="002E4BDF" w:rsidRDefault="002E4BDF" w:rsidP="00166091">
            <w:r>
              <w:t>Z</w:t>
            </w:r>
            <w:r w:rsidR="006C2EED">
              <w:t>upa ogórkowa</w:t>
            </w:r>
            <w:r>
              <w:t xml:space="preserve"> </w:t>
            </w:r>
            <w:r w:rsidR="006C2EED">
              <w:t>z ryżem</w:t>
            </w:r>
            <w:r>
              <w:t>(250g)</w:t>
            </w:r>
          </w:p>
          <w:p w:rsidR="002E4BDF" w:rsidRDefault="002E4BDF" w:rsidP="00166091">
            <w:r>
              <w:t xml:space="preserve">Jogurt </w:t>
            </w:r>
            <w:proofErr w:type="spellStart"/>
            <w:r>
              <w:t>nat</w:t>
            </w:r>
            <w:proofErr w:type="spellEnd"/>
            <w:r>
              <w:t>. do picia</w:t>
            </w:r>
            <w:r w:rsidR="003203CC">
              <w:t xml:space="preserve">  150 g</w:t>
            </w:r>
          </w:p>
          <w:p w:rsidR="002E4BDF" w:rsidRPr="00F26FB2" w:rsidRDefault="00F26FB2" w:rsidP="00166091">
            <w:pPr>
              <w:rPr>
                <w:u w:val="single"/>
              </w:rPr>
            </w:pPr>
            <w:r>
              <w:t xml:space="preserve">Porcja  banana  </w:t>
            </w:r>
            <w:r w:rsidR="003203CC">
              <w:t>100 g</w:t>
            </w:r>
            <w:r>
              <w:t xml:space="preserve"> – </w:t>
            </w:r>
            <w:r>
              <w:rPr>
                <w:u w:val="single"/>
              </w:rPr>
              <w:t>kolor żółty</w:t>
            </w:r>
          </w:p>
          <w:p w:rsidR="00166091" w:rsidRPr="00166091" w:rsidRDefault="00166091" w:rsidP="00166091">
            <w:pPr>
              <w:rPr>
                <w:b/>
              </w:rPr>
            </w:pPr>
            <w:r w:rsidRPr="003920F2">
              <w:t>woda min. n/g  ( bez ograniczeń</w:t>
            </w:r>
            <w:r w:rsidRPr="00166091">
              <w:rPr>
                <w:b/>
              </w:rPr>
              <w:t xml:space="preserve">) </w:t>
            </w:r>
          </w:p>
          <w:p w:rsidR="00A12804" w:rsidRPr="009F1D22" w:rsidRDefault="00166091" w:rsidP="00166091">
            <w:pPr>
              <w:rPr>
                <w:b/>
              </w:rPr>
            </w:pPr>
            <w:r w:rsidRPr="00166091">
              <w:rPr>
                <w:b/>
              </w:rPr>
              <w:t>( seler, gluten</w:t>
            </w:r>
            <w:r w:rsidR="00B9169A">
              <w:rPr>
                <w:b/>
              </w:rPr>
              <w:t xml:space="preserve"> pszenny</w:t>
            </w:r>
            <w:r w:rsidRPr="00166091">
              <w:rPr>
                <w:b/>
              </w:rPr>
              <w:t>, mleko, )</w:t>
            </w:r>
          </w:p>
        </w:tc>
        <w:tc>
          <w:tcPr>
            <w:tcW w:w="5244" w:type="dxa"/>
          </w:tcPr>
          <w:p w:rsidR="00E47F5B" w:rsidRDefault="00E47F5B" w:rsidP="00166091">
            <w:r>
              <w:t xml:space="preserve">Pałka z kurczaka w ziołach  (1 </w:t>
            </w:r>
            <w:proofErr w:type="spellStart"/>
            <w:r>
              <w:t>szt</w:t>
            </w:r>
            <w:proofErr w:type="spellEnd"/>
            <w:r>
              <w:t>)</w:t>
            </w:r>
          </w:p>
          <w:p w:rsidR="00E47F5B" w:rsidRDefault="006C2EED" w:rsidP="00166091">
            <w:r>
              <w:t>Kasza jęczmienna z masłem (130 g)</w:t>
            </w:r>
          </w:p>
          <w:p w:rsidR="00E47F5B" w:rsidRDefault="006C2EED" w:rsidP="00166091">
            <w:r>
              <w:t xml:space="preserve"> Sałata  z kukurydzą, ogórkiem i s. </w:t>
            </w:r>
            <w:proofErr w:type="spellStart"/>
            <w:r>
              <w:t>vinegret</w:t>
            </w:r>
            <w:proofErr w:type="spellEnd"/>
            <w:r>
              <w:t xml:space="preserve">  (50</w:t>
            </w:r>
            <w:r w:rsidR="003203CC">
              <w:t xml:space="preserve"> g)</w:t>
            </w:r>
          </w:p>
          <w:p w:rsidR="006C2EED" w:rsidRDefault="006C2EED" w:rsidP="00166091">
            <w:r>
              <w:t>Porcja jabłuszka (50 g)</w:t>
            </w:r>
          </w:p>
          <w:p w:rsidR="00232675" w:rsidRDefault="00232675" w:rsidP="00166091">
            <w:r>
              <w:t>woda min. n/g</w:t>
            </w:r>
            <w:r w:rsidR="00F26FB2">
              <w:t>,  (bez ograniczeń)</w:t>
            </w:r>
          </w:p>
          <w:p w:rsidR="00232675" w:rsidRPr="00B9169A" w:rsidRDefault="00B9169A" w:rsidP="00166091">
            <w:pPr>
              <w:rPr>
                <w:b/>
              </w:rPr>
            </w:pPr>
            <w:r>
              <w:rPr>
                <w:b/>
              </w:rPr>
              <w:t>(gluten pszenny, mleko)</w:t>
            </w:r>
          </w:p>
        </w:tc>
      </w:tr>
      <w:tr w:rsidR="00F41FAF" w:rsidRPr="00A12804" w:rsidTr="00262553">
        <w:trPr>
          <w:trHeight w:val="1258"/>
        </w:trPr>
        <w:tc>
          <w:tcPr>
            <w:tcW w:w="1418" w:type="dxa"/>
          </w:tcPr>
          <w:p w:rsidR="00A12804" w:rsidRPr="00A12804" w:rsidRDefault="000B158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3B0AB9">
              <w:rPr>
                <w:b/>
                <w:sz w:val="24"/>
                <w:szCs w:val="24"/>
              </w:rPr>
              <w:t>.</w:t>
            </w:r>
            <w:r w:rsidR="00215273">
              <w:rPr>
                <w:b/>
                <w:sz w:val="24"/>
                <w:szCs w:val="24"/>
              </w:rPr>
              <w:t>0</w:t>
            </w:r>
            <w:r w:rsidR="00ED3857">
              <w:rPr>
                <w:b/>
                <w:sz w:val="24"/>
                <w:szCs w:val="24"/>
              </w:rPr>
              <w:t>3</w:t>
            </w:r>
            <w:r w:rsidR="00A12804" w:rsidRPr="00A12804">
              <w:rPr>
                <w:b/>
                <w:sz w:val="24"/>
                <w:szCs w:val="24"/>
              </w:rPr>
              <w:t>.2</w:t>
            </w:r>
            <w:r w:rsidR="00215273">
              <w:rPr>
                <w:b/>
                <w:sz w:val="24"/>
                <w:szCs w:val="24"/>
              </w:rPr>
              <w:t>3</w:t>
            </w:r>
          </w:p>
          <w:p w:rsidR="00A12804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2D1D4C" w:rsidRPr="00166091" w:rsidRDefault="00F26FB2" w:rsidP="00233BF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Kolorowy tydzień - czerwony</w:t>
            </w:r>
          </w:p>
        </w:tc>
        <w:tc>
          <w:tcPr>
            <w:tcW w:w="5103" w:type="dxa"/>
          </w:tcPr>
          <w:p w:rsidR="003A37DF" w:rsidRDefault="003A37DF" w:rsidP="0033336E">
            <w:r>
              <w:t>Płatki jaglane na mleku (200 g)</w:t>
            </w:r>
          </w:p>
          <w:p w:rsidR="003A37DF" w:rsidRDefault="003A37DF" w:rsidP="0033336E">
            <w:r>
              <w:t>Rogalik</w:t>
            </w:r>
            <w:r w:rsidR="00F26FB2">
              <w:t xml:space="preserve"> </w:t>
            </w:r>
            <w:r w:rsidR="00F26FB2" w:rsidRPr="00F26FB2">
              <w:rPr>
                <w:b/>
              </w:rPr>
              <w:t xml:space="preserve">pszenny </w:t>
            </w:r>
            <w:r w:rsidR="00F26FB2">
              <w:t xml:space="preserve">z masłem </w:t>
            </w:r>
            <w:r>
              <w:t>z miodem</w:t>
            </w:r>
          </w:p>
          <w:p w:rsidR="003A37DF" w:rsidRDefault="003A37DF" w:rsidP="0033336E">
            <w:r>
              <w:t>Marchewka do chrupania</w:t>
            </w:r>
            <w:r w:rsidR="00F26FB2">
              <w:t xml:space="preserve"> (20 g)</w:t>
            </w:r>
          </w:p>
          <w:p w:rsidR="00B9169A" w:rsidRDefault="003A37DF" w:rsidP="0033336E">
            <w:r>
              <w:t xml:space="preserve">Mięta </w:t>
            </w:r>
            <w:r w:rsidR="00E62740">
              <w:t xml:space="preserve"> </w:t>
            </w:r>
            <w:r w:rsidR="00BC39D0">
              <w:t xml:space="preserve"> </w:t>
            </w:r>
            <w:r w:rsidR="00C35519">
              <w:t xml:space="preserve"> </w:t>
            </w:r>
            <w:r w:rsidR="00A073F1">
              <w:t xml:space="preserve">do picia </w:t>
            </w:r>
            <w:r w:rsidR="00174B3D">
              <w:t xml:space="preserve"> </w:t>
            </w:r>
            <w:r w:rsidR="00816E52">
              <w:t xml:space="preserve"> (200 g)</w:t>
            </w:r>
            <w:r w:rsidR="00333B0D">
              <w:t>,</w:t>
            </w:r>
          </w:p>
          <w:p w:rsidR="00816E52" w:rsidRPr="004D3B36" w:rsidRDefault="00333B0D" w:rsidP="0033336E">
            <w:pPr>
              <w:rPr>
                <w:b/>
              </w:rPr>
            </w:pPr>
            <w:r>
              <w:t xml:space="preserve"> </w:t>
            </w:r>
            <w:r w:rsidR="00816E52" w:rsidRPr="004D3B36">
              <w:rPr>
                <w:b/>
              </w:rPr>
              <w:t>(gluten</w:t>
            </w:r>
            <w:r w:rsidR="00B9169A">
              <w:rPr>
                <w:b/>
              </w:rPr>
              <w:t xml:space="preserve"> pszenny</w:t>
            </w:r>
            <w:r w:rsidR="00816E52" w:rsidRPr="004D3B36">
              <w:rPr>
                <w:b/>
              </w:rPr>
              <w:t>, mleko)</w:t>
            </w:r>
          </w:p>
        </w:tc>
        <w:tc>
          <w:tcPr>
            <w:tcW w:w="4678" w:type="dxa"/>
          </w:tcPr>
          <w:p w:rsidR="002E4BDF" w:rsidRPr="002E4BDF" w:rsidRDefault="002E4BDF" w:rsidP="00066453">
            <w:r w:rsidRPr="002E4BDF">
              <w:t>Z. fasolowa z ziemniakami (250 g)</w:t>
            </w:r>
          </w:p>
          <w:p w:rsidR="002E4BDF" w:rsidRDefault="002E757A" w:rsidP="00066453">
            <w:r>
              <w:t>Chlebek chrupki</w:t>
            </w:r>
            <w:r w:rsidR="00B9169A">
              <w:rPr>
                <w:b/>
              </w:rPr>
              <w:t xml:space="preserve"> </w:t>
            </w:r>
            <w:r>
              <w:t xml:space="preserve"> z serem </w:t>
            </w:r>
            <w:r w:rsidRPr="00F26FB2">
              <w:t>żółtym</w:t>
            </w:r>
            <w:r w:rsidR="00B9169A">
              <w:t xml:space="preserve">  (5,3 g/10 g)</w:t>
            </w:r>
          </w:p>
          <w:p w:rsidR="002E757A" w:rsidRPr="002E4BDF" w:rsidRDefault="002B7FBE" w:rsidP="00066453">
            <w:r w:rsidRPr="002B7FBE">
              <w:rPr>
                <w:u w:val="single"/>
              </w:rPr>
              <w:t>Czerwone</w:t>
            </w:r>
            <w:r>
              <w:t xml:space="preserve"> jabłuszko</w:t>
            </w:r>
            <w:r w:rsidR="006C2EED">
              <w:t xml:space="preserve"> (100 g )</w:t>
            </w:r>
            <w:r w:rsidR="002E757A">
              <w:br/>
            </w:r>
            <w:r w:rsidR="002E757A" w:rsidRPr="002E757A">
              <w:t>woda min. n/g ( bez ograniczeń)</w:t>
            </w:r>
          </w:p>
          <w:p w:rsidR="00A12804" w:rsidRPr="009F1D22" w:rsidRDefault="00066453" w:rsidP="00066453">
            <w:pPr>
              <w:rPr>
                <w:b/>
              </w:rPr>
            </w:pPr>
            <w:r w:rsidRPr="00066453">
              <w:rPr>
                <w:b/>
              </w:rPr>
              <w:t>( seler, mleko, gluten</w:t>
            </w:r>
            <w:r w:rsidR="00B9169A">
              <w:rPr>
                <w:b/>
              </w:rPr>
              <w:t xml:space="preserve"> pszenny</w:t>
            </w:r>
            <w:r w:rsidRPr="00066453">
              <w:rPr>
                <w:b/>
              </w:rPr>
              <w:t xml:space="preserve"> )</w:t>
            </w:r>
          </w:p>
        </w:tc>
        <w:tc>
          <w:tcPr>
            <w:tcW w:w="5244" w:type="dxa"/>
          </w:tcPr>
          <w:p w:rsidR="00066453" w:rsidRDefault="003920F2" w:rsidP="00FE7823">
            <w:r>
              <w:rPr>
                <w:b/>
              </w:rPr>
              <w:t xml:space="preserve">  </w:t>
            </w:r>
            <w:r w:rsidR="006C2EED">
              <w:t xml:space="preserve">Pieczeń jarzynowo -drobiowa </w:t>
            </w:r>
            <w:r w:rsidR="00E47F5B" w:rsidRPr="00E47F5B">
              <w:t xml:space="preserve"> </w:t>
            </w:r>
            <w:r w:rsidR="006C2EED">
              <w:t>(60 g</w:t>
            </w:r>
            <w:r w:rsidR="00F26FB2">
              <w:t>)</w:t>
            </w:r>
          </w:p>
          <w:p w:rsidR="006C2EED" w:rsidRPr="00E47F5B" w:rsidRDefault="006C2EED" w:rsidP="00FE7823">
            <w:r>
              <w:t xml:space="preserve">( mięso </w:t>
            </w:r>
            <w:proofErr w:type="spellStart"/>
            <w:r>
              <w:t>wp</w:t>
            </w:r>
            <w:proofErr w:type="spellEnd"/>
            <w:r>
              <w:t>. + kalafior +bułka +jajko +natka)</w:t>
            </w:r>
          </w:p>
          <w:p w:rsidR="002E757A" w:rsidRDefault="00665F29" w:rsidP="00FE7823">
            <w:r>
              <w:t>Makaron kokardki z sosem pomidorowym (130 g)</w:t>
            </w:r>
          </w:p>
          <w:p w:rsidR="00665F29" w:rsidRDefault="00665F29" w:rsidP="00FE7823">
            <w:r>
              <w:t>Ogórek kiszony  do chrupania (30 g)</w:t>
            </w:r>
          </w:p>
          <w:p w:rsidR="002E757A" w:rsidRDefault="002E757A" w:rsidP="002E757A">
            <w:r>
              <w:t xml:space="preserve"> </w:t>
            </w:r>
            <w:r w:rsidR="00643F9C">
              <w:t>woda min. n/g ( bez ograniczeń)</w:t>
            </w:r>
            <w:r>
              <w:t>,</w:t>
            </w:r>
          </w:p>
          <w:p w:rsidR="00A12804" w:rsidRPr="00643F9C" w:rsidRDefault="00643F9C" w:rsidP="002E757A">
            <w:pPr>
              <w:rPr>
                <w:b/>
              </w:rPr>
            </w:pPr>
            <w:r w:rsidRPr="00643F9C">
              <w:rPr>
                <w:b/>
              </w:rPr>
              <w:t>(  gluten</w:t>
            </w:r>
            <w:r w:rsidR="00B9169A">
              <w:rPr>
                <w:b/>
              </w:rPr>
              <w:t xml:space="preserve"> pszenny</w:t>
            </w:r>
            <w:r w:rsidRPr="00643F9C">
              <w:rPr>
                <w:b/>
              </w:rPr>
              <w:t xml:space="preserve">, mleko,  </w:t>
            </w:r>
            <w:r w:rsidR="00B9169A">
              <w:rPr>
                <w:b/>
              </w:rPr>
              <w:t>jajko</w:t>
            </w:r>
            <w:r w:rsidRPr="00643F9C">
              <w:rPr>
                <w:b/>
              </w:rPr>
              <w:t xml:space="preserve"> )</w:t>
            </w:r>
          </w:p>
        </w:tc>
      </w:tr>
      <w:tr w:rsidR="00F41FAF" w:rsidTr="00262553">
        <w:tc>
          <w:tcPr>
            <w:tcW w:w="1418" w:type="dxa"/>
          </w:tcPr>
          <w:p w:rsidR="00A12804" w:rsidRPr="00A12804" w:rsidRDefault="000B158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99721D">
              <w:rPr>
                <w:b/>
                <w:sz w:val="24"/>
                <w:szCs w:val="24"/>
              </w:rPr>
              <w:t>.</w:t>
            </w:r>
            <w:r w:rsidR="00215273">
              <w:rPr>
                <w:b/>
                <w:sz w:val="24"/>
                <w:szCs w:val="24"/>
              </w:rPr>
              <w:t>0</w:t>
            </w:r>
            <w:r w:rsidR="00ED3857">
              <w:rPr>
                <w:b/>
                <w:sz w:val="24"/>
                <w:szCs w:val="24"/>
              </w:rPr>
              <w:t>3</w:t>
            </w:r>
            <w:r w:rsidR="002F7936">
              <w:rPr>
                <w:b/>
                <w:sz w:val="24"/>
                <w:szCs w:val="24"/>
              </w:rPr>
              <w:t>.2</w:t>
            </w:r>
            <w:r w:rsidR="00215273">
              <w:rPr>
                <w:b/>
                <w:sz w:val="24"/>
                <w:szCs w:val="24"/>
              </w:rPr>
              <w:t>3</w:t>
            </w:r>
          </w:p>
          <w:p w:rsidR="002D1D4C" w:rsidRDefault="0016609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99721D">
              <w:rPr>
                <w:b/>
                <w:sz w:val="24"/>
                <w:szCs w:val="24"/>
              </w:rPr>
              <w:t>zwartek</w:t>
            </w:r>
          </w:p>
          <w:p w:rsidR="00166091" w:rsidRPr="00A12804" w:rsidRDefault="00F26FB2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Kolorowy tydzień - zielony</w:t>
            </w:r>
          </w:p>
        </w:tc>
        <w:tc>
          <w:tcPr>
            <w:tcW w:w="5103" w:type="dxa"/>
          </w:tcPr>
          <w:p w:rsidR="00460406" w:rsidRDefault="003A37DF" w:rsidP="00F46737">
            <w:r>
              <w:t>Karczek pieczony w ziołach (40 g)</w:t>
            </w:r>
            <w:r w:rsidR="00665F29">
              <w:t>, ser biały (15 g)</w:t>
            </w:r>
          </w:p>
          <w:p w:rsidR="003A37DF" w:rsidRDefault="00E47F5B" w:rsidP="00F46737">
            <w:r>
              <w:t>Pieczywo mieszane, masło</w:t>
            </w:r>
          </w:p>
          <w:p w:rsidR="00E47F5B" w:rsidRDefault="00E47F5B" w:rsidP="00F46737">
            <w:r>
              <w:t>Papryka czerwona do chrupania</w:t>
            </w:r>
            <w:r w:rsidR="00666806">
              <w:t xml:space="preserve"> (40 g)</w:t>
            </w:r>
          </w:p>
          <w:p w:rsidR="00B9169A" w:rsidRDefault="00E47F5B" w:rsidP="00CE00C4">
            <w:r>
              <w:t xml:space="preserve">Rumianek </w:t>
            </w:r>
            <w:r w:rsidR="00FF3B1F">
              <w:t xml:space="preserve"> do picia (200 g)</w:t>
            </w:r>
          </w:p>
          <w:p w:rsidR="004D3B36" w:rsidRPr="00FD2DAC" w:rsidRDefault="006C5730" w:rsidP="00CE00C4">
            <w:r>
              <w:t xml:space="preserve"> </w:t>
            </w:r>
            <w:r w:rsidR="004D3B36" w:rsidRPr="004D3B36">
              <w:rPr>
                <w:b/>
              </w:rPr>
              <w:t>(gluten</w:t>
            </w:r>
            <w:r w:rsidR="00B9169A">
              <w:rPr>
                <w:b/>
              </w:rPr>
              <w:t xml:space="preserve"> pszenny, żytni</w:t>
            </w:r>
            <w:r w:rsidR="004D3B36" w:rsidRPr="004D3B36">
              <w:rPr>
                <w:b/>
              </w:rPr>
              <w:t>, mleko</w:t>
            </w:r>
            <w:r w:rsidR="00820EA7">
              <w:rPr>
                <w:b/>
              </w:rPr>
              <w:t>,</w:t>
            </w:r>
            <w:r w:rsidR="00351948">
              <w:rPr>
                <w:b/>
              </w:rPr>
              <w:t xml:space="preserve"> </w:t>
            </w:r>
            <w:r w:rsidR="00820EA7">
              <w:rPr>
                <w:b/>
              </w:rPr>
              <w:t xml:space="preserve"> </w:t>
            </w:r>
            <w:r w:rsidR="004D3B36" w:rsidRPr="004D3B36">
              <w:t>)</w:t>
            </w:r>
          </w:p>
        </w:tc>
        <w:tc>
          <w:tcPr>
            <w:tcW w:w="4678" w:type="dxa"/>
          </w:tcPr>
          <w:p w:rsidR="00E47F5B" w:rsidRDefault="00665F29" w:rsidP="00066453">
            <w:r>
              <w:t>Kapuśniak z ziemniakami</w:t>
            </w:r>
            <w:r w:rsidR="002E4BDF">
              <w:t>(250 g)</w:t>
            </w:r>
          </w:p>
          <w:p w:rsidR="00E47F5B" w:rsidRDefault="002E4BDF" w:rsidP="00066453">
            <w:r>
              <w:t xml:space="preserve"> </w:t>
            </w:r>
            <w:r w:rsidR="00666806">
              <w:t xml:space="preserve">Jogurt </w:t>
            </w:r>
            <w:proofErr w:type="spellStart"/>
            <w:r w:rsidR="00666806">
              <w:t>nat</w:t>
            </w:r>
            <w:proofErr w:type="spellEnd"/>
            <w:r w:rsidR="00666806">
              <w:t xml:space="preserve">. do picia </w:t>
            </w:r>
            <w:r w:rsidR="002E757A">
              <w:t xml:space="preserve"> (150 g)</w:t>
            </w:r>
          </w:p>
          <w:p w:rsidR="002B7FBE" w:rsidRDefault="002B7FBE" w:rsidP="00066453">
            <w:r w:rsidRPr="002B7FBE">
              <w:rPr>
                <w:u w:val="single"/>
              </w:rPr>
              <w:t>Zielony</w:t>
            </w:r>
            <w:r>
              <w:t xml:space="preserve"> ogórek do chrupania  30g </w:t>
            </w:r>
          </w:p>
          <w:p w:rsidR="00066453" w:rsidRDefault="002B7FBE" w:rsidP="00066453">
            <w:r>
              <w:t xml:space="preserve">Woda min. n/g  </w:t>
            </w:r>
          </w:p>
          <w:p w:rsidR="00B9146B" w:rsidRPr="004F1901" w:rsidRDefault="00B9169A" w:rsidP="00B9169A">
            <w:pPr>
              <w:rPr>
                <w:b/>
              </w:rPr>
            </w:pPr>
            <w:r>
              <w:rPr>
                <w:b/>
              </w:rPr>
              <w:t xml:space="preserve">( seler, mleko, </w:t>
            </w:r>
            <w:r w:rsidR="00066453" w:rsidRPr="004F1901">
              <w:rPr>
                <w:b/>
              </w:rPr>
              <w:t xml:space="preserve">  )</w:t>
            </w:r>
          </w:p>
        </w:tc>
        <w:tc>
          <w:tcPr>
            <w:tcW w:w="5244" w:type="dxa"/>
          </w:tcPr>
          <w:p w:rsidR="00E47F5B" w:rsidRDefault="00E47F5B" w:rsidP="004F1901">
            <w:r>
              <w:t>Miel</w:t>
            </w:r>
            <w:r w:rsidR="00666806">
              <w:t>ona wołowina  w sosie koperkowym</w:t>
            </w:r>
            <w:r>
              <w:t xml:space="preserve"> ( 100 g)</w:t>
            </w:r>
          </w:p>
          <w:p w:rsidR="00E47F5B" w:rsidRDefault="00666806" w:rsidP="004F1901">
            <w:r>
              <w:t xml:space="preserve">Kasza </w:t>
            </w:r>
            <w:proofErr w:type="spellStart"/>
            <w:r>
              <w:t>bulgur</w:t>
            </w:r>
            <w:proofErr w:type="spellEnd"/>
            <w:r>
              <w:t xml:space="preserve">  (130</w:t>
            </w:r>
            <w:r w:rsidR="00E47F5B">
              <w:t xml:space="preserve"> g)</w:t>
            </w:r>
          </w:p>
          <w:p w:rsidR="00E47F5B" w:rsidRDefault="00666806" w:rsidP="004F1901">
            <w:r>
              <w:t>Fasolka szparagowa z masłem i b.t.(60 g)</w:t>
            </w:r>
          </w:p>
          <w:p w:rsidR="00666806" w:rsidRDefault="00666806" w:rsidP="004F1901">
            <w:r>
              <w:t>Porcja jabłuszka (100 g)</w:t>
            </w:r>
          </w:p>
          <w:p w:rsidR="00B9169A" w:rsidRDefault="00643F9C" w:rsidP="004F1901">
            <w:r>
              <w:t>woda min. n/g ( bez ograniczeń)</w:t>
            </w:r>
          </w:p>
          <w:p w:rsidR="00643F9C" w:rsidRPr="004F1901" w:rsidRDefault="00643F9C" w:rsidP="004F1901">
            <w:pPr>
              <w:rPr>
                <w:b/>
              </w:rPr>
            </w:pPr>
            <w:r w:rsidRPr="004F1901">
              <w:rPr>
                <w:b/>
              </w:rPr>
              <w:t>(  gluten</w:t>
            </w:r>
            <w:r w:rsidR="00B9169A">
              <w:rPr>
                <w:b/>
              </w:rPr>
              <w:t xml:space="preserve"> pszenny</w:t>
            </w:r>
            <w:r w:rsidRPr="004F1901">
              <w:rPr>
                <w:b/>
              </w:rPr>
              <w:t>, mleko,   )</w:t>
            </w:r>
          </w:p>
        </w:tc>
      </w:tr>
      <w:tr w:rsidR="00F41FAF" w:rsidTr="00262553">
        <w:tc>
          <w:tcPr>
            <w:tcW w:w="1418" w:type="dxa"/>
          </w:tcPr>
          <w:p w:rsidR="00A12804" w:rsidRPr="00DA033F" w:rsidRDefault="000B158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12804" w:rsidRPr="00DA033F">
              <w:rPr>
                <w:b/>
                <w:sz w:val="24"/>
                <w:szCs w:val="24"/>
              </w:rPr>
              <w:t>.</w:t>
            </w:r>
            <w:r w:rsidR="00215273">
              <w:rPr>
                <w:b/>
                <w:sz w:val="24"/>
                <w:szCs w:val="24"/>
              </w:rPr>
              <w:t>0</w:t>
            </w:r>
            <w:r w:rsidR="00ED3857">
              <w:rPr>
                <w:b/>
                <w:sz w:val="24"/>
                <w:szCs w:val="24"/>
              </w:rPr>
              <w:t>3</w:t>
            </w:r>
            <w:r w:rsidR="00A12804" w:rsidRPr="00DA033F">
              <w:rPr>
                <w:b/>
                <w:sz w:val="24"/>
                <w:szCs w:val="24"/>
              </w:rPr>
              <w:t>.2</w:t>
            </w:r>
            <w:r w:rsidR="00215273">
              <w:rPr>
                <w:b/>
                <w:sz w:val="24"/>
                <w:szCs w:val="24"/>
              </w:rPr>
              <w:t>3</w:t>
            </w:r>
          </w:p>
          <w:p w:rsidR="00EF68C3" w:rsidRDefault="0016609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9721D">
              <w:rPr>
                <w:b/>
                <w:sz w:val="24"/>
                <w:szCs w:val="24"/>
              </w:rPr>
              <w:t>iątek</w:t>
            </w:r>
          </w:p>
          <w:p w:rsidR="00166091" w:rsidRPr="00166091" w:rsidRDefault="00D47EA5" w:rsidP="00816E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Kolorowy tydzień - pomarańczowy</w:t>
            </w:r>
          </w:p>
        </w:tc>
        <w:tc>
          <w:tcPr>
            <w:tcW w:w="5103" w:type="dxa"/>
          </w:tcPr>
          <w:p w:rsidR="00B5352A" w:rsidRDefault="00E62740" w:rsidP="00BF33C1">
            <w:r>
              <w:t xml:space="preserve"> </w:t>
            </w:r>
            <w:r w:rsidR="002E4BDF">
              <w:t>½ jajka, ser żółty</w:t>
            </w:r>
            <w:r w:rsidR="002E757A">
              <w:t xml:space="preserve"> (15 g)</w:t>
            </w:r>
          </w:p>
          <w:p w:rsidR="00E47F5B" w:rsidRDefault="00E47F5B" w:rsidP="00BF33C1">
            <w:r>
              <w:t>Pieczywo mieszane</w:t>
            </w:r>
            <w:r w:rsidR="002E757A">
              <w:t>, masło</w:t>
            </w:r>
          </w:p>
          <w:p w:rsidR="00E47F5B" w:rsidRDefault="00E47F5B" w:rsidP="00BF33C1">
            <w:r>
              <w:t>Marchewka do chrupania</w:t>
            </w:r>
          </w:p>
          <w:p w:rsidR="004F1901" w:rsidRDefault="0024310F" w:rsidP="004F1901">
            <w:r>
              <w:t xml:space="preserve"> </w:t>
            </w:r>
            <w:r w:rsidR="00E47F5B">
              <w:t xml:space="preserve">Mięta </w:t>
            </w:r>
            <w:r w:rsidR="00241B2F">
              <w:t xml:space="preserve"> </w:t>
            </w:r>
            <w:r w:rsidR="00C910DC">
              <w:t xml:space="preserve"> do picia </w:t>
            </w:r>
            <w:r w:rsidR="00351948">
              <w:t xml:space="preserve"> </w:t>
            </w:r>
            <w:r w:rsidR="004D3B36">
              <w:t>(200 g)</w:t>
            </w:r>
          </w:p>
          <w:p w:rsidR="00666806" w:rsidRDefault="00666806" w:rsidP="004F1901">
            <w:r>
              <w:t>Sok jabłko- rabarbar (150 ml)</w:t>
            </w:r>
          </w:p>
          <w:p w:rsidR="004D3B36" w:rsidRPr="004D3B36" w:rsidRDefault="00A073F1" w:rsidP="00B9169A">
            <w:pPr>
              <w:rPr>
                <w:b/>
              </w:rPr>
            </w:pPr>
            <w:r>
              <w:rPr>
                <w:b/>
              </w:rPr>
              <w:t>(gluten</w:t>
            </w:r>
            <w:r w:rsidR="00B9169A">
              <w:rPr>
                <w:b/>
              </w:rPr>
              <w:t xml:space="preserve"> pszenny, żytni, </w:t>
            </w:r>
            <w:r>
              <w:rPr>
                <w:b/>
              </w:rPr>
              <w:t xml:space="preserve"> mleko</w:t>
            </w:r>
            <w:r w:rsidR="00820EA7">
              <w:rPr>
                <w:b/>
              </w:rPr>
              <w:t>,</w:t>
            </w:r>
            <w:r w:rsidR="00483F1C">
              <w:rPr>
                <w:b/>
              </w:rPr>
              <w:t xml:space="preserve"> </w:t>
            </w:r>
            <w:r w:rsidR="00B5352A">
              <w:rPr>
                <w:b/>
              </w:rPr>
              <w:t>jajko</w:t>
            </w:r>
            <w:r w:rsidR="00BC39D0">
              <w:rPr>
                <w:b/>
              </w:rPr>
              <w:t>)</w:t>
            </w:r>
          </w:p>
        </w:tc>
        <w:tc>
          <w:tcPr>
            <w:tcW w:w="4678" w:type="dxa"/>
          </w:tcPr>
          <w:p w:rsidR="002E4BDF" w:rsidRDefault="00666806" w:rsidP="00066453">
            <w:r>
              <w:t xml:space="preserve">Kartoflanka </w:t>
            </w:r>
            <w:r w:rsidR="002E4BDF">
              <w:t xml:space="preserve"> (250 g)</w:t>
            </w:r>
          </w:p>
          <w:p w:rsidR="002E4BDF" w:rsidRDefault="00666806" w:rsidP="00066453">
            <w:r>
              <w:t xml:space="preserve">Talarki </w:t>
            </w:r>
            <w:r w:rsidRPr="00666806">
              <w:rPr>
                <w:u w:val="single"/>
              </w:rPr>
              <w:t xml:space="preserve">pomarańczowej </w:t>
            </w:r>
            <w:r>
              <w:t>marchewki (50 g)</w:t>
            </w:r>
          </w:p>
          <w:p w:rsidR="002E757A" w:rsidRDefault="00447B19" w:rsidP="00066453">
            <w:r>
              <w:t>Mieszanka studencka (30 g)</w:t>
            </w:r>
          </w:p>
          <w:p w:rsidR="00066453" w:rsidRPr="00066453" w:rsidRDefault="00066453" w:rsidP="00066453">
            <w:r w:rsidRPr="00066453">
              <w:t xml:space="preserve">woda min. n/g ( bez ograniczeń), </w:t>
            </w:r>
          </w:p>
          <w:p w:rsidR="004617C1" w:rsidRPr="004F1901" w:rsidRDefault="00066453" w:rsidP="00447B19">
            <w:pPr>
              <w:rPr>
                <w:b/>
              </w:rPr>
            </w:pPr>
            <w:r w:rsidRPr="004F1901">
              <w:rPr>
                <w:b/>
              </w:rPr>
              <w:t xml:space="preserve">( seler, mleko, gluten </w:t>
            </w:r>
            <w:r w:rsidR="00447B19">
              <w:rPr>
                <w:b/>
              </w:rPr>
              <w:t>, orzechy, rodzynki</w:t>
            </w:r>
            <w:r w:rsidRPr="004F1901">
              <w:rPr>
                <w:b/>
              </w:rPr>
              <w:t xml:space="preserve"> )</w:t>
            </w:r>
          </w:p>
        </w:tc>
        <w:tc>
          <w:tcPr>
            <w:tcW w:w="5244" w:type="dxa"/>
          </w:tcPr>
          <w:p w:rsidR="002E4BDF" w:rsidRDefault="00666806" w:rsidP="00BC486A">
            <w:r>
              <w:t>Pierogi leniwe z masłem i b.t. (200 g)</w:t>
            </w:r>
          </w:p>
          <w:p w:rsidR="00666806" w:rsidRDefault="00447B19" w:rsidP="00BC486A">
            <w:r>
              <w:t xml:space="preserve">Krążek ananasa ( 1 </w:t>
            </w:r>
            <w:proofErr w:type="spellStart"/>
            <w:r>
              <w:t>szt</w:t>
            </w:r>
            <w:proofErr w:type="spellEnd"/>
            <w:r>
              <w:t>)</w:t>
            </w:r>
          </w:p>
          <w:p w:rsidR="00666806" w:rsidRDefault="00666806" w:rsidP="00BC486A">
            <w:r>
              <w:t>Papryka czerwona do chrupania (40 g)</w:t>
            </w:r>
          </w:p>
          <w:p w:rsidR="00BC486A" w:rsidRDefault="00BC486A" w:rsidP="00BC486A">
            <w:r>
              <w:t>woda min. n/g ( bez ograniczeń)</w:t>
            </w:r>
          </w:p>
          <w:p w:rsidR="00BC486A" w:rsidRPr="004F1901" w:rsidRDefault="00BC486A" w:rsidP="004F1901">
            <w:pPr>
              <w:rPr>
                <w:b/>
              </w:rPr>
            </w:pPr>
            <w:r w:rsidRPr="004F1901">
              <w:rPr>
                <w:b/>
              </w:rPr>
              <w:t>(  gluten</w:t>
            </w:r>
            <w:r w:rsidR="00447B19">
              <w:rPr>
                <w:b/>
              </w:rPr>
              <w:t xml:space="preserve"> pszenny</w:t>
            </w:r>
            <w:r w:rsidRPr="004F1901">
              <w:rPr>
                <w:b/>
              </w:rPr>
              <w:t>, mleko,</w:t>
            </w:r>
            <w:r w:rsidR="00447B19">
              <w:rPr>
                <w:b/>
              </w:rPr>
              <w:t xml:space="preserve"> jajko</w:t>
            </w:r>
            <w:r w:rsidRPr="004F1901">
              <w:rPr>
                <w:b/>
              </w:rPr>
              <w:t xml:space="preserve"> )</w:t>
            </w:r>
          </w:p>
        </w:tc>
      </w:tr>
    </w:tbl>
    <w:p w:rsidR="00370582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Na jadłospisach dziennych wyszczególniane są substancje lub produkty powodujące alergie lub nietolerancje – prawa strona jadłospisu dziennego.</w:t>
      </w:r>
    </w:p>
    <w:p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Uwaga:     woda min. n/g podawana jest dzieciom bez ograniczeń</w:t>
      </w:r>
    </w:p>
    <w:p w:rsidR="00447B19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Pogrubioną czcionką oznaczono alergeny zgodnie z rozporządzeniem 1169/2011</w:t>
      </w:r>
      <w:r w:rsidR="00FD2DAC">
        <w:rPr>
          <w:b/>
          <w:sz w:val="20"/>
          <w:szCs w:val="20"/>
        </w:rPr>
        <w:t xml:space="preserve">. </w:t>
      </w:r>
      <w:r w:rsidRPr="00FD2DAC">
        <w:rPr>
          <w:b/>
          <w:sz w:val="20"/>
          <w:szCs w:val="20"/>
        </w:rPr>
        <w:t>Od dnia 01.09.2016 roku jadłospisy układane są z godnie z Rozporządzeniem Ministra Zdrowia</w:t>
      </w:r>
      <w:r w:rsidR="00FD2DAC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 xml:space="preserve"> z dnia 26 lipca  2016 r. dotyczącym wymagań, jakie muszą spełniać środki spożywcze stosowane w ramach żywienia zbiorowego dzieci w placówkach oświatowych ( eliminacja cukru, ograniczenie soli, 2 porcje nabiału w codziennych posiłkach dzieci ….)Od dnia 13 grudnia 2016 r. wchodzi Rozporządzenie ( UE) nr 1169 z dnia 25 października 2011 r. w sprawie przekazywania konsumentom informacji na temat </w:t>
      </w:r>
      <w:proofErr w:type="spellStart"/>
      <w:r w:rsidRPr="00FD2DAC">
        <w:rPr>
          <w:b/>
          <w:sz w:val="20"/>
          <w:szCs w:val="20"/>
        </w:rPr>
        <w:t>żywności:Uwaga</w:t>
      </w:r>
      <w:proofErr w:type="spellEnd"/>
      <w:r w:rsidRPr="00FD2DAC">
        <w:rPr>
          <w:b/>
          <w:sz w:val="20"/>
          <w:szCs w:val="20"/>
        </w:rPr>
        <w:t xml:space="preserve">: na terenie naszej kuchni w danym dniu w trakcie przygotowania posiłków wykorzystano produkty zawierające substancję mogące powodować alergię lub reakcję nietolerancji:  śladowe ilości dwutlenku siarki, sezamu, </w:t>
      </w:r>
      <w:r w:rsidRPr="00FD2DAC">
        <w:rPr>
          <w:b/>
          <w:sz w:val="20"/>
          <w:szCs w:val="20"/>
        </w:rPr>
        <w:lastRenderedPageBreak/>
        <w:t>orzechy arachidowe ( w przyprawach używanych do potraw), orzechy, soja, gluten, mleko i produkty pochodne ( łącznie z laktozą), gorczyca, pszenica, żyto, jęczmień,  seler występuje w każdej zupie,    jaja, ryba.</w:t>
      </w:r>
      <w:r w:rsidR="00370582">
        <w:rPr>
          <w:b/>
          <w:sz w:val="20"/>
          <w:szCs w:val="20"/>
        </w:rPr>
        <w:t xml:space="preserve"> </w:t>
      </w:r>
    </w:p>
    <w:p w:rsidR="00A12804" w:rsidRPr="00FD2DAC" w:rsidRDefault="00370582" w:rsidP="003877A5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DO PRZYGOTOWANIA POTRAW NA CIEPŁO UŻYWAMY OLEJU RZEPAKOWEGO, NATOMIAST DO SUROWEK I SAŁATEK OLEJE NIERAFINANOWANE NP. OLIWA Z OLIWEK, RZEPAKOWY.</w:t>
      </w:r>
    </w:p>
    <w:p w:rsidR="003877A5" w:rsidRPr="00FD2DAC" w:rsidRDefault="003877A5">
      <w:pPr>
        <w:rPr>
          <w:b/>
          <w:sz w:val="20"/>
          <w:szCs w:val="20"/>
        </w:rPr>
      </w:pPr>
    </w:p>
    <w:sectPr w:rsidR="003877A5" w:rsidRPr="00FD2DAC" w:rsidSect="00A128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04"/>
    <w:rsid w:val="00011D62"/>
    <w:rsid w:val="00012E29"/>
    <w:rsid w:val="000172DD"/>
    <w:rsid w:val="000238E0"/>
    <w:rsid w:val="000251AB"/>
    <w:rsid w:val="0004303E"/>
    <w:rsid w:val="00056804"/>
    <w:rsid w:val="00066453"/>
    <w:rsid w:val="00072708"/>
    <w:rsid w:val="00077B52"/>
    <w:rsid w:val="000803AE"/>
    <w:rsid w:val="000A5D7B"/>
    <w:rsid w:val="000B1586"/>
    <w:rsid w:val="000B4AC4"/>
    <w:rsid w:val="000C14C3"/>
    <w:rsid w:val="000C64AC"/>
    <w:rsid w:val="00110D33"/>
    <w:rsid w:val="001206BB"/>
    <w:rsid w:val="00123D5B"/>
    <w:rsid w:val="00142932"/>
    <w:rsid w:val="0014347D"/>
    <w:rsid w:val="00154923"/>
    <w:rsid w:val="001553D8"/>
    <w:rsid w:val="001634A4"/>
    <w:rsid w:val="00166091"/>
    <w:rsid w:val="0016655D"/>
    <w:rsid w:val="00173045"/>
    <w:rsid w:val="00174B3D"/>
    <w:rsid w:val="00191782"/>
    <w:rsid w:val="00192C36"/>
    <w:rsid w:val="00194CFE"/>
    <w:rsid w:val="001953EB"/>
    <w:rsid w:val="001A29F1"/>
    <w:rsid w:val="001A3E72"/>
    <w:rsid w:val="001A5A03"/>
    <w:rsid w:val="001A5DD1"/>
    <w:rsid w:val="001A6CB8"/>
    <w:rsid w:val="001B68DA"/>
    <w:rsid w:val="001B7486"/>
    <w:rsid w:val="001D15EF"/>
    <w:rsid w:val="001E63BB"/>
    <w:rsid w:val="0020618F"/>
    <w:rsid w:val="00215273"/>
    <w:rsid w:val="00224AF2"/>
    <w:rsid w:val="00225C15"/>
    <w:rsid w:val="0023231A"/>
    <w:rsid w:val="00232675"/>
    <w:rsid w:val="00233BF6"/>
    <w:rsid w:val="00241B2F"/>
    <w:rsid w:val="002421C6"/>
    <w:rsid w:val="0024310F"/>
    <w:rsid w:val="00251957"/>
    <w:rsid w:val="00262553"/>
    <w:rsid w:val="002669D4"/>
    <w:rsid w:val="00272F4C"/>
    <w:rsid w:val="00275A2B"/>
    <w:rsid w:val="00292DF0"/>
    <w:rsid w:val="002B7FBE"/>
    <w:rsid w:val="002C0926"/>
    <w:rsid w:val="002C3ED1"/>
    <w:rsid w:val="002D1D4C"/>
    <w:rsid w:val="002D243C"/>
    <w:rsid w:val="002E4BDF"/>
    <w:rsid w:val="002E757A"/>
    <w:rsid w:val="002F37E7"/>
    <w:rsid w:val="002F4511"/>
    <w:rsid w:val="002F7936"/>
    <w:rsid w:val="002F7A3B"/>
    <w:rsid w:val="00305BEE"/>
    <w:rsid w:val="003117E6"/>
    <w:rsid w:val="003203CC"/>
    <w:rsid w:val="00320587"/>
    <w:rsid w:val="00332C6F"/>
    <w:rsid w:val="0033336E"/>
    <w:rsid w:val="00333B0D"/>
    <w:rsid w:val="00351948"/>
    <w:rsid w:val="00362F2E"/>
    <w:rsid w:val="00370582"/>
    <w:rsid w:val="003840D1"/>
    <w:rsid w:val="0038601A"/>
    <w:rsid w:val="003877A5"/>
    <w:rsid w:val="00390994"/>
    <w:rsid w:val="003920F2"/>
    <w:rsid w:val="003A37DF"/>
    <w:rsid w:val="003B0AB9"/>
    <w:rsid w:val="003C0553"/>
    <w:rsid w:val="003C32FA"/>
    <w:rsid w:val="003C634E"/>
    <w:rsid w:val="003E3F52"/>
    <w:rsid w:val="003E7121"/>
    <w:rsid w:val="003F218D"/>
    <w:rsid w:val="003F3FF5"/>
    <w:rsid w:val="003F5805"/>
    <w:rsid w:val="003F779C"/>
    <w:rsid w:val="004075BE"/>
    <w:rsid w:val="0043186D"/>
    <w:rsid w:val="00447B19"/>
    <w:rsid w:val="00454CC1"/>
    <w:rsid w:val="00460406"/>
    <w:rsid w:val="004617C1"/>
    <w:rsid w:val="00483F1C"/>
    <w:rsid w:val="004853CC"/>
    <w:rsid w:val="00492CC7"/>
    <w:rsid w:val="004A219C"/>
    <w:rsid w:val="004C4D3D"/>
    <w:rsid w:val="004C55DD"/>
    <w:rsid w:val="004D3B36"/>
    <w:rsid w:val="004D54C4"/>
    <w:rsid w:val="004E5179"/>
    <w:rsid w:val="004F01E2"/>
    <w:rsid w:val="004F1901"/>
    <w:rsid w:val="00507223"/>
    <w:rsid w:val="00520564"/>
    <w:rsid w:val="00531970"/>
    <w:rsid w:val="00536E68"/>
    <w:rsid w:val="00537065"/>
    <w:rsid w:val="00543D79"/>
    <w:rsid w:val="005460E4"/>
    <w:rsid w:val="00556825"/>
    <w:rsid w:val="005611D5"/>
    <w:rsid w:val="005615F4"/>
    <w:rsid w:val="005676A7"/>
    <w:rsid w:val="00575DBC"/>
    <w:rsid w:val="005774AA"/>
    <w:rsid w:val="005961E8"/>
    <w:rsid w:val="005A0D68"/>
    <w:rsid w:val="005A1CF4"/>
    <w:rsid w:val="005A51C5"/>
    <w:rsid w:val="005A6356"/>
    <w:rsid w:val="005B4B0C"/>
    <w:rsid w:val="005B7127"/>
    <w:rsid w:val="005D1BE9"/>
    <w:rsid w:val="005D74CC"/>
    <w:rsid w:val="005E0433"/>
    <w:rsid w:val="00603091"/>
    <w:rsid w:val="00610697"/>
    <w:rsid w:val="006151F0"/>
    <w:rsid w:val="0062395E"/>
    <w:rsid w:val="00643F9C"/>
    <w:rsid w:val="006659F3"/>
    <w:rsid w:val="00665F29"/>
    <w:rsid w:val="00666806"/>
    <w:rsid w:val="006901A5"/>
    <w:rsid w:val="00697483"/>
    <w:rsid w:val="006C2EED"/>
    <w:rsid w:val="006C5730"/>
    <w:rsid w:val="006D2489"/>
    <w:rsid w:val="006D5843"/>
    <w:rsid w:val="006E7D15"/>
    <w:rsid w:val="006F2AFA"/>
    <w:rsid w:val="006F49D7"/>
    <w:rsid w:val="00703DEE"/>
    <w:rsid w:val="00714CC2"/>
    <w:rsid w:val="00714F7F"/>
    <w:rsid w:val="00716231"/>
    <w:rsid w:val="0073334B"/>
    <w:rsid w:val="00733651"/>
    <w:rsid w:val="00745A40"/>
    <w:rsid w:val="00760724"/>
    <w:rsid w:val="00782C32"/>
    <w:rsid w:val="0078580B"/>
    <w:rsid w:val="007A06D7"/>
    <w:rsid w:val="007A40EA"/>
    <w:rsid w:val="007A4DA1"/>
    <w:rsid w:val="007B00E5"/>
    <w:rsid w:val="007C345D"/>
    <w:rsid w:val="007C3985"/>
    <w:rsid w:val="007D18F5"/>
    <w:rsid w:val="007E4C3E"/>
    <w:rsid w:val="007E63E5"/>
    <w:rsid w:val="007E66B9"/>
    <w:rsid w:val="007F1506"/>
    <w:rsid w:val="007F1970"/>
    <w:rsid w:val="00816E52"/>
    <w:rsid w:val="00820EA7"/>
    <w:rsid w:val="00857A09"/>
    <w:rsid w:val="00876159"/>
    <w:rsid w:val="00885EBB"/>
    <w:rsid w:val="00895EF5"/>
    <w:rsid w:val="008B2269"/>
    <w:rsid w:val="008C2435"/>
    <w:rsid w:val="008C2680"/>
    <w:rsid w:val="008C5245"/>
    <w:rsid w:val="008C73E7"/>
    <w:rsid w:val="008D0D75"/>
    <w:rsid w:val="008E25FD"/>
    <w:rsid w:val="0090663E"/>
    <w:rsid w:val="00920436"/>
    <w:rsid w:val="00930657"/>
    <w:rsid w:val="00932314"/>
    <w:rsid w:val="00940050"/>
    <w:rsid w:val="00940CD6"/>
    <w:rsid w:val="009463EC"/>
    <w:rsid w:val="009513A4"/>
    <w:rsid w:val="009557AE"/>
    <w:rsid w:val="00964C94"/>
    <w:rsid w:val="009662DB"/>
    <w:rsid w:val="009710DF"/>
    <w:rsid w:val="009735BE"/>
    <w:rsid w:val="0099721D"/>
    <w:rsid w:val="009B3E23"/>
    <w:rsid w:val="009C17D4"/>
    <w:rsid w:val="009F1D22"/>
    <w:rsid w:val="009F2C7A"/>
    <w:rsid w:val="009F43FD"/>
    <w:rsid w:val="009F4845"/>
    <w:rsid w:val="009F7090"/>
    <w:rsid w:val="00A06A71"/>
    <w:rsid w:val="00A073F1"/>
    <w:rsid w:val="00A12804"/>
    <w:rsid w:val="00A211BF"/>
    <w:rsid w:val="00A22F20"/>
    <w:rsid w:val="00A31F52"/>
    <w:rsid w:val="00A3648A"/>
    <w:rsid w:val="00A83444"/>
    <w:rsid w:val="00A84083"/>
    <w:rsid w:val="00A86120"/>
    <w:rsid w:val="00AA3077"/>
    <w:rsid w:val="00AB26A9"/>
    <w:rsid w:val="00AE0201"/>
    <w:rsid w:val="00AE1EF6"/>
    <w:rsid w:val="00AE7AD0"/>
    <w:rsid w:val="00AF4982"/>
    <w:rsid w:val="00B004F2"/>
    <w:rsid w:val="00B05385"/>
    <w:rsid w:val="00B110DF"/>
    <w:rsid w:val="00B147E3"/>
    <w:rsid w:val="00B16BA3"/>
    <w:rsid w:val="00B201C0"/>
    <w:rsid w:val="00B257C4"/>
    <w:rsid w:val="00B42443"/>
    <w:rsid w:val="00B5352A"/>
    <w:rsid w:val="00B55DEB"/>
    <w:rsid w:val="00B6237A"/>
    <w:rsid w:val="00B72077"/>
    <w:rsid w:val="00B72E9A"/>
    <w:rsid w:val="00B82CD6"/>
    <w:rsid w:val="00B83036"/>
    <w:rsid w:val="00B857C2"/>
    <w:rsid w:val="00B9146B"/>
    <w:rsid w:val="00B9169A"/>
    <w:rsid w:val="00B92867"/>
    <w:rsid w:val="00B94D1F"/>
    <w:rsid w:val="00BA3219"/>
    <w:rsid w:val="00BA6880"/>
    <w:rsid w:val="00BC39D0"/>
    <w:rsid w:val="00BC486A"/>
    <w:rsid w:val="00BD2C22"/>
    <w:rsid w:val="00BD5F3B"/>
    <w:rsid w:val="00BF33C1"/>
    <w:rsid w:val="00C06319"/>
    <w:rsid w:val="00C16497"/>
    <w:rsid w:val="00C23D3D"/>
    <w:rsid w:val="00C25F4E"/>
    <w:rsid w:val="00C26485"/>
    <w:rsid w:val="00C31894"/>
    <w:rsid w:val="00C35519"/>
    <w:rsid w:val="00C73BD2"/>
    <w:rsid w:val="00C90AE1"/>
    <w:rsid w:val="00C910DC"/>
    <w:rsid w:val="00C94C00"/>
    <w:rsid w:val="00CB1229"/>
    <w:rsid w:val="00CB276A"/>
    <w:rsid w:val="00CB52FC"/>
    <w:rsid w:val="00CC2572"/>
    <w:rsid w:val="00CC34AB"/>
    <w:rsid w:val="00CC61F9"/>
    <w:rsid w:val="00CD3ADB"/>
    <w:rsid w:val="00CD4A20"/>
    <w:rsid w:val="00CD66BD"/>
    <w:rsid w:val="00CE00C4"/>
    <w:rsid w:val="00CE0A9C"/>
    <w:rsid w:val="00CF4709"/>
    <w:rsid w:val="00CF57C6"/>
    <w:rsid w:val="00CF6067"/>
    <w:rsid w:val="00D0219F"/>
    <w:rsid w:val="00D02302"/>
    <w:rsid w:val="00D1388B"/>
    <w:rsid w:val="00D2687E"/>
    <w:rsid w:val="00D275CB"/>
    <w:rsid w:val="00D27D42"/>
    <w:rsid w:val="00D31A3D"/>
    <w:rsid w:val="00D43036"/>
    <w:rsid w:val="00D47EA5"/>
    <w:rsid w:val="00D81C06"/>
    <w:rsid w:val="00D82862"/>
    <w:rsid w:val="00D95FD1"/>
    <w:rsid w:val="00DA033F"/>
    <w:rsid w:val="00DB6236"/>
    <w:rsid w:val="00DB6C96"/>
    <w:rsid w:val="00DE288F"/>
    <w:rsid w:val="00E301E3"/>
    <w:rsid w:val="00E32912"/>
    <w:rsid w:val="00E36DF0"/>
    <w:rsid w:val="00E40E88"/>
    <w:rsid w:val="00E41CD3"/>
    <w:rsid w:val="00E44065"/>
    <w:rsid w:val="00E47F5B"/>
    <w:rsid w:val="00E62740"/>
    <w:rsid w:val="00E72492"/>
    <w:rsid w:val="00E8597C"/>
    <w:rsid w:val="00E9739B"/>
    <w:rsid w:val="00EA3AED"/>
    <w:rsid w:val="00EC110E"/>
    <w:rsid w:val="00EC3B47"/>
    <w:rsid w:val="00EC6FB3"/>
    <w:rsid w:val="00ED23DA"/>
    <w:rsid w:val="00ED26AB"/>
    <w:rsid w:val="00ED3857"/>
    <w:rsid w:val="00EE0CF5"/>
    <w:rsid w:val="00EF68C3"/>
    <w:rsid w:val="00F073E7"/>
    <w:rsid w:val="00F26FB2"/>
    <w:rsid w:val="00F31C33"/>
    <w:rsid w:val="00F33BBA"/>
    <w:rsid w:val="00F41FAF"/>
    <w:rsid w:val="00F427C9"/>
    <w:rsid w:val="00F46737"/>
    <w:rsid w:val="00F53141"/>
    <w:rsid w:val="00F87779"/>
    <w:rsid w:val="00F92B31"/>
    <w:rsid w:val="00F962E7"/>
    <w:rsid w:val="00F96FF9"/>
    <w:rsid w:val="00FA2878"/>
    <w:rsid w:val="00FB4486"/>
    <w:rsid w:val="00FB6336"/>
    <w:rsid w:val="00FC6EF9"/>
    <w:rsid w:val="00FC71A3"/>
    <w:rsid w:val="00FD2DAC"/>
    <w:rsid w:val="00FD49E0"/>
    <w:rsid w:val="00FE6E9A"/>
    <w:rsid w:val="00FE7823"/>
    <w:rsid w:val="00FF14A4"/>
    <w:rsid w:val="00FF3B1F"/>
    <w:rsid w:val="00FF67B5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BF58-DEA7-4328-A510-F465681D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Ewa, Krystyna</dc:creator>
  <cp:lastModifiedBy>Janicka Ewa, Krystyna</cp:lastModifiedBy>
  <cp:revision>15</cp:revision>
  <cp:lastPrinted>2023-03-08T07:43:00Z</cp:lastPrinted>
  <dcterms:created xsi:type="dcterms:W3CDTF">2023-03-03T10:47:00Z</dcterms:created>
  <dcterms:modified xsi:type="dcterms:W3CDTF">2023-03-09T09:32:00Z</dcterms:modified>
</cp:coreProperties>
</file>