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EF" w:rsidRDefault="00C26485" w:rsidP="00A1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Jadłospis dekadowy od 20</w:t>
      </w:r>
      <w:r w:rsidR="00FB4486">
        <w:rPr>
          <w:b/>
          <w:sz w:val="28"/>
          <w:szCs w:val="28"/>
        </w:rPr>
        <w:t>.</w:t>
      </w:r>
      <w:r w:rsidR="00CF6067">
        <w:rPr>
          <w:b/>
          <w:sz w:val="28"/>
          <w:szCs w:val="28"/>
        </w:rPr>
        <w:t>0</w:t>
      </w:r>
      <w:r w:rsidR="004A219C">
        <w:rPr>
          <w:b/>
          <w:sz w:val="28"/>
          <w:szCs w:val="28"/>
        </w:rPr>
        <w:t>2</w:t>
      </w:r>
      <w:r w:rsidR="00E9739B">
        <w:rPr>
          <w:b/>
          <w:sz w:val="28"/>
          <w:szCs w:val="28"/>
        </w:rPr>
        <w:t>.202</w:t>
      </w:r>
      <w:r w:rsidR="00CF606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do  03</w:t>
      </w:r>
      <w:r w:rsidR="002F7936">
        <w:rPr>
          <w:b/>
          <w:sz w:val="28"/>
          <w:szCs w:val="28"/>
        </w:rPr>
        <w:t>.</w:t>
      </w:r>
      <w:r w:rsidR="00224A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A12804">
        <w:rPr>
          <w:b/>
          <w:sz w:val="28"/>
          <w:szCs w:val="28"/>
        </w:rPr>
        <w:t>.202</w:t>
      </w:r>
      <w:r w:rsidR="00224AF2">
        <w:rPr>
          <w:b/>
          <w:sz w:val="28"/>
          <w:szCs w:val="28"/>
        </w:rPr>
        <w:t>3</w:t>
      </w:r>
    </w:p>
    <w:tbl>
      <w:tblPr>
        <w:tblStyle w:val="Tabela-Siatka"/>
        <w:tblW w:w="16443" w:type="dxa"/>
        <w:tblInd w:w="-1026" w:type="dxa"/>
        <w:tblLook w:val="04A0" w:firstRow="1" w:lastRow="0" w:firstColumn="1" w:lastColumn="0" w:noHBand="0" w:noVBand="1"/>
      </w:tblPr>
      <w:tblGrid>
        <w:gridCol w:w="1738"/>
        <w:gridCol w:w="4783"/>
        <w:gridCol w:w="4678"/>
        <w:gridCol w:w="5244"/>
      </w:tblGrid>
      <w:tr w:rsidR="00F41FAF" w:rsidTr="00FC71A3">
        <w:tc>
          <w:tcPr>
            <w:tcW w:w="1738" w:type="dxa"/>
          </w:tcPr>
          <w:p w:rsidR="00A12804" w:rsidRPr="00A12804" w:rsidRDefault="00A12804" w:rsidP="00A1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783" w:type="dxa"/>
          </w:tcPr>
          <w:p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4678" w:type="dxa"/>
          </w:tcPr>
          <w:p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5244" w:type="dxa"/>
          </w:tcPr>
          <w:p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Obiad</w:t>
            </w:r>
          </w:p>
        </w:tc>
      </w:tr>
      <w:tr w:rsidR="00F41FAF" w:rsidTr="00FC71A3">
        <w:tc>
          <w:tcPr>
            <w:tcW w:w="1738" w:type="dxa"/>
          </w:tcPr>
          <w:p w:rsidR="00A12804" w:rsidRPr="00A12804" w:rsidRDefault="00ED3857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E41CD3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 w:rsidR="003C634E">
              <w:rPr>
                <w:b/>
                <w:sz w:val="24"/>
                <w:szCs w:val="24"/>
              </w:rPr>
              <w:t>2</w:t>
            </w:r>
            <w:r w:rsidR="00A12804" w:rsidRPr="00A12804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A12804" w:rsidRPr="00A12804" w:rsidRDefault="0099721D" w:rsidP="00816E5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Poniedz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B94D1F" w:rsidRDefault="00ED3857" w:rsidP="009F1D22">
            <w:r>
              <w:t>Kabanos drobiowy (30 g)</w:t>
            </w:r>
          </w:p>
          <w:p w:rsidR="00D0219F" w:rsidRDefault="00543D79" w:rsidP="00D275CB">
            <w:r>
              <w:t>Pieczywo mieszane, masło</w:t>
            </w:r>
            <w:r w:rsidR="00ED3857">
              <w:t xml:space="preserve">,  kukurydza </w:t>
            </w:r>
          </w:p>
          <w:p w:rsidR="00610697" w:rsidRDefault="00ED3857" w:rsidP="00D275CB">
            <w:r>
              <w:t xml:space="preserve">Mleko </w:t>
            </w:r>
            <w:r w:rsidR="004C55DD">
              <w:t xml:space="preserve"> </w:t>
            </w:r>
            <w:r w:rsidR="007C345D">
              <w:t xml:space="preserve"> do picia </w:t>
            </w:r>
            <w:r w:rsidR="009710DF">
              <w:t xml:space="preserve"> </w:t>
            </w:r>
            <w:r w:rsidR="00275A2B">
              <w:t xml:space="preserve"> </w:t>
            </w:r>
            <w:r w:rsidR="0062395E">
              <w:t xml:space="preserve"> </w:t>
            </w:r>
            <w:r w:rsidR="0020618F">
              <w:t xml:space="preserve"> (200 g)</w:t>
            </w:r>
          </w:p>
          <w:p w:rsidR="0020618F" w:rsidRPr="006C5730" w:rsidRDefault="00D275CB" w:rsidP="00D275CB">
            <w:r>
              <w:t xml:space="preserve"> </w:t>
            </w:r>
            <w:r w:rsidR="0020618F">
              <w:rPr>
                <w:b/>
              </w:rPr>
              <w:t>(gluten, mleko</w:t>
            </w:r>
            <w:r w:rsidR="00D0219F">
              <w:rPr>
                <w:b/>
              </w:rPr>
              <w:t xml:space="preserve">, </w:t>
            </w:r>
            <w:r w:rsidR="0020618F">
              <w:rPr>
                <w:b/>
              </w:rPr>
              <w:t>)</w:t>
            </w:r>
          </w:p>
        </w:tc>
        <w:tc>
          <w:tcPr>
            <w:tcW w:w="4678" w:type="dxa"/>
          </w:tcPr>
          <w:p w:rsidR="00B94D1F" w:rsidRDefault="00D82862" w:rsidP="00A12804">
            <w:r>
              <w:t xml:space="preserve">  Krupnik</w:t>
            </w:r>
            <w:r w:rsidR="009F2C7A">
              <w:t xml:space="preserve"> </w:t>
            </w:r>
            <w:r w:rsidR="009557AE">
              <w:t xml:space="preserve"> (</w:t>
            </w:r>
            <w:r w:rsidR="00A12804" w:rsidRPr="00FD2DAC">
              <w:t>250 g)</w:t>
            </w:r>
          </w:p>
          <w:p w:rsidR="00D0219F" w:rsidRDefault="009463EC" w:rsidP="00A12804">
            <w:r>
              <w:t>Orzechy nerkowca</w:t>
            </w:r>
          </w:p>
          <w:p w:rsidR="00ED3857" w:rsidRDefault="00ED3857" w:rsidP="00A12804">
            <w:r>
              <w:t>Porcja jabłuszka</w:t>
            </w:r>
          </w:p>
          <w:p w:rsidR="00A12804" w:rsidRDefault="00A12804" w:rsidP="00A12804">
            <w:r w:rsidRPr="00FD2DAC">
              <w:t xml:space="preserve">Woda </w:t>
            </w:r>
            <w:r w:rsidR="00A31F52" w:rsidRPr="00FD2DAC">
              <w:t>min. n/g (bez ograniczeń)</w:t>
            </w:r>
          </w:p>
          <w:p w:rsidR="004D3B36" w:rsidRPr="00FD2DAC" w:rsidRDefault="004D3B36" w:rsidP="00930657">
            <w:r w:rsidRPr="004D3B36">
              <w:rPr>
                <w:b/>
              </w:rPr>
              <w:t>( seler, mleko, gluten</w:t>
            </w:r>
            <w:r w:rsidR="00DB6C96">
              <w:rPr>
                <w:b/>
              </w:rPr>
              <w:t xml:space="preserve">, </w:t>
            </w:r>
            <w:r w:rsidRPr="004D3B36">
              <w:t>)</w:t>
            </w:r>
          </w:p>
        </w:tc>
        <w:tc>
          <w:tcPr>
            <w:tcW w:w="5244" w:type="dxa"/>
          </w:tcPr>
          <w:p w:rsidR="00ED3857" w:rsidRDefault="00ED3857" w:rsidP="00A12804">
            <w:r>
              <w:t>Zapiekane brokuły,</w:t>
            </w:r>
          </w:p>
          <w:p w:rsidR="00EF68C3" w:rsidRDefault="00ED3857" w:rsidP="00A12804">
            <w:r>
              <w:t>makaron z sosem serowym</w:t>
            </w:r>
          </w:p>
          <w:p w:rsidR="00ED3857" w:rsidRDefault="00ED3857" w:rsidP="00A12804">
            <w:proofErr w:type="spellStart"/>
            <w:r>
              <w:t>crispy</w:t>
            </w:r>
            <w:proofErr w:type="spellEnd"/>
            <w:r>
              <w:t xml:space="preserve"> owocowe</w:t>
            </w:r>
          </w:p>
          <w:p w:rsidR="00D0219F" w:rsidRDefault="00B94D1F" w:rsidP="00D275CB">
            <w:r>
              <w:t xml:space="preserve"> </w:t>
            </w:r>
            <w:r w:rsidR="00332C6F">
              <w:t xml:space="preserve">   </w:t>
            </w:r>
            <w:r w:rsidR="00B16BA3">
              <w:t xml:space="preserve"> </w:t>
            </w:r>
            <w:r w:rsidR="00492CC7">
              <w:t>Woda min. n/g,</w:t>
            </w:r>
          </w:p>
          <w:p w:rsidR="00A31F52" w:rsidRPr="00FD2DAC" w:rsidRDefault="00D275CB" w:rsidP="00D275CB">
            <w:r>
              <w:t xml:space="preserve"> </w:t>
            </w:r>
            <w:r w:rsidR="00275A2B">
              <w:t>(</w:t>
            </w:r>
            <w:r w:rsidR="009F1D22" w:rsidRPr="009F1D22">
              <w:rPr>
                <w:b/>
              </w:rPr>
              <w:t xml:space="preserve"> gluten, mleko</w:t>
            </w:r>
            <w:r w:rsidR="009F1D22" w:rsidRPr="003920F2">
              <w:rPr>
                <w:b/>
              </w:rPr>
              <w:t>,</w:t>
            </w:r>
            <w:r w:rsidR="00C16497" w:rsidRPr="003920F2">
              <w:rPr>
                <w:b/>
              </w:rPr>
              <w:t xml:space="preserve"> </w:t>
            </w:r>
            <w:r w:rsidR="006151F0" w:rsidRPr="003920F2">
              <w:rPr>
                <w:b/>
              </w:rPr>
              <w:t xml:space="preserve"> </w:t>
            </w:r>
            <w:r w:rsidR="00F41FAF">
              <w:t xml:space="preserve"> </w:t>
            </w:r>
            <w:r w:rsidR="00F41FAF" w:rsidRPr="00F41FAF">
              <w:rPr>
                <w:b/>
              </w:rPr>
              <w:t xml:space="preserve"> </w:t>
            </w:r>
            <w:r w:rsidR="009F1D22">
              <w:t>)</w:t>
            </w:r>
          </w:p>
        </w:tc>
      </w:tr>
      <w:tr w:rsidR="00F41FAF" w:rsidTr="00FC71A3">
        <w:tc>
          <w:tcPr>
            <w:tcW w:w="1738" w:type="dxa"/>
          </w:tcPr>
          <w:p w:rsidR="00A12804" w:rsidRPr="009C17D4" w:rsidRDefault="00ED3857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12804" w:rsidRPr="009C17D4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 w:rsidR="003C634E">
              <w:rPr>
                <w:b/>
                <w:sz w:val="24"/>
                <w:szCs w:val="24"/>
              </w:rPr>
              <w:t>2</w:t>
            </w:r>
            <w:r w:rsidR="00A12804" w:rsidRPr="009C17D4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9C17D4" w:rsidRPr="009C17D4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E32912" w:rsidRPr="009C17D4" w:rsidRDefault="00E32912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D0219F" w:rsidRDefault="00C25F4E" w:rsidP="00A12804">
            <w:r>
              <w:t>kabanos</w:t>
            </w:r>
            <w:r w:rsidR="00E62740">
              <w:t>, ser biały</w:t>
            </w:r>
          </w:p>
          <w:p w:rsidR="00142932" w:rsidRDefault="00142932" w:rsidP="00A12804">
            <w:r>
              <w:t>Pieczywo mieszane, masło</w:t>
            </w:r>
          </w:p>
          <w:p w:rsidR="005774AA" w:rsidRDefault="00142932" w:rsidP="00A12804">
            <w:r>
              <w:t>Papryka czerwona do chrupania</w:t>
            </w:r>
          </w:p>
          <w:p w:rsidR="0020618F" w:rsidRDefault="00D0219F" w:rsidP="00A12804">
            <w:r>
              <w:t xml:space="preserve"> Mięta </w:t>
            </w:r>
            <w:r w:rsidR="00F31C33">
              <w:t xml:space="preserve"> do picia </w:t>
            </w:r>
            <w:r w:rsidR="00714CC2">
              <w:t xml:space="preserve"> </w:t>
            </w:r>
            <w:r w:rsidR="004C55DD">
              <w:t xml:space="preserve"> </w:t>
            </w:r>
            <w:r w:rsidR="0020618F">
              <w:t xml:space="preserve"> (200 g)</w:t>
            </w:r>
          </w:p>
          <w:p w:rsidR="0020618F" w:rsidRPr="00FD2DAC" w:rsidRDefault="0020618F" w:rsidP="00A12804">
            <w:r w:rsidRPr="0020618F">
              <w:rPr>
                <w:b/>
              </w:rPr>
              <w:t>(gluten, mleko</w:t>
            </w:r>
            <w:r w:rsidR="0062395E">
              <w:rPr>
                <w:b/>
              </w:rPr>
              <w:t>,</w:t>
            </w:r>
            <w:r w:rsidR="00B5352A">
              <w:rPr>
                <w:b/>
              </w:rPr>
              <w:t xml:space="preserve"> </w:t>
            </w:r>
            <w:r w:rsidR="0062395E">
              <w:rPr>
                <w:b/>
              </w:rPr>
              <w:t xml:space="preserve"> </w:t>
            </w:r>
            <w:r w:rsidRPr="0020618F">
              <w:t>)</w:t>
            </w:r>
          </w:p>
        </w:tc>
        <w:tc>
          <w:tcPr>
            <w:tcW w:w="4678" w:type="dxa"/>
          </w:tcPr>
          <w:p w:rsidR="00241B2F" w:rsidRDefault="00FB6336" w:rsidP="00EC6FB3">
            <w:r>
              <w:t xml:space="preserve">Kapuśniak z ziemniakami  </w:t>
            </w:r>
            <w:r w:rsidR="00F31C33">
              <w:t xml:space="preserve"> </w:t>
            </w:r>
            <w:r w:rsidR="0038601A">
              <w:t>(250 g)</w:t>
            </w:r>
          </w:p>
          <w:p w:rsidR="00940CD6" w:rsidRDefault="002C0926" w:rsidP="00EC6FB3">
            <w:r>
              <w:t xml:space="preserve"> </w:t>
            </w:r>
            <w:r w:rsidR="00BC486A">
              <w:t xml:space="preserve">Jogurt naturalny </w:t>
            </w:r>
            <w:r w:rsidR="00D0219F">
              <w:t xml:space="preserve">  (150 g)</w:t>
            </w:r>
          </w:p>
          <w:p w:rsidR="00BC486A" w:rsidRPr="00FD2DAC" w:rsidRDefault="00BC486A" w:rsidP="00EC6FB3">
            <w:r>
              <w:t xml:space="preserve">Porcja jabłuszka </w:t>
            </w:r>
          </w:p>
          <w:p w:rsidR="00EC6FB3" w:rsidRPr="00FD2DAC" w:rsidRDefault="00EC6FB3" w:rsidP="00EC6FB3">
            <w:r w:rsidRPr="00FD2DAC">
              <w:t>woda min. n/g ( bez ograniczeń)</w:t>
            </w:r>
          </w:p>
          <w:p w:rsidR="00A12804" w:rsidRPr="004D3B36" w:rsidRDefault="00EC6FB3" w:rsidP="00EC6FB3">
            <w:pPr>
              <w:rPr>
                <w:b/>
              </w:rPr>
            </w:pPr>
            <w:r w:rsidRPr="004D3B36">
              <w:rPr>
                <w:b/>
              </w:rPr>
              <w:t>( seler, mleko, gluten</w:t>
            </w:r>
            <w:r w:rsidR="00A06A71">
              <w:rPr>
                <w:b/>
              </w:rPr>
              <w:t xml:space="preserve">, </w:t>
            </w:r>
            <w:r w:rsidRPr="004D3B36">
              <w:rPr>
                <w:b/>
              </w:rPr>
              <w:t>)</w:t>
            </w:r>
          </w:p>
        </w:tc>
        <w:tc>
          <w:tcPr>
            <w:tcW w:w="5244" w:type="dxa"/>
          </w:tcPr>
          <w:p w:rsidR="004D54C4" w:rsidRDefault="00EF68C3" w:rsidP="009557AE">
            <w:r>
              <w:t xml:space="preserve"> </w:t>
            </w:r>
            <w:r w:rsidR="00ED3857">
              <w:t>Grillowana pierś z indyka</w:t>
            </w:r>
            <w:r w:rsidR="00066453">
              <w:t xml:space="preserve">  (75 g</w:t>
            </w:r>
            <w:r w:rsidR="00F31C33">
              <w:t xml:space="preserve"> </w:t>
            </w:r>
            <w:r>
              <w:t>)</w:t>
            </w:r>
          </w:p>
          <w:p w:rsidR="00D275CB" w:rsidRDefault="00066453" w:rsidP="009557AE">
            <w:r>
              <w:t xml:space="preserve">Kasza </w:t>
            </w:r>
            <w:proofErr w:type="spellStart"/>
            <w:r>
              <w:t>bulgur</w:t>
            </w:r>
            <w:proofErr w:type="spellEnd"/>
            <w:r>
              <w:t xml:space="preserve">  (100</w:t>
            </w:r>
            <w:r w:rsidR="00EF68C3">
              <w:t xml:space="preserve"> g)</w:t>
            </w:r>
          </w:p>
          <w:p w:rsidR="00EF68C3" w:rsidRDefault="00066453" w:rsidP="009557AE">
            <w:r>
              <w:t xml:space="preserve"> </w:t>
            </w:r>
            <w:r w:rsidR="00ED3857">
              <w:t>Fasolka szparagowa z pieca (60 g)</w:t>
            </w:r>
          </w:p>
          <w:p w:rsidR="007A4DA1" w:rsidRDefault="00920436" w:rsidP="00166091">
            <w:r>
              <w:t xml:space="preserve"> </w:t>
            </w:r>
            <w:r w:rsidR="00EC6FB3" w:rsidRPr="00FD2DAC">
              <w:t>woda min. n/g ( bez ograniczeń</w:t>
            </w:r>
            <w:r w:rsidR="00EC6FB3" w:rsidRPr="00F41FAF">
              <w:t>)</w:t>
            </w:r>
          </w:p>
          <w:p w:rsidR="00A12804" w:rsidRPr="00FD2DAC" w:rsidRDefault="00EC6FB3" w:rsidP="00166091">
            <w:r w:rsidRPr="00F41FAF">
              <w:rPr>
                <w:b/>
              </w:rPr>
              <w:t>( gluten, mleko,</w:t>
            </w:r>
            <w:r w:rsidR="00275A2B">
              <w:rPr>
                <w:b/>
              </w:rPr>
              <w:t xml:space="preserve"> </w:t>
            </w:r>
            <w:r w:rsidR="007A40EA">
              <w:rPr>
                <w:b/>
              </w:rPr>
              <w:t xml:space="preserve"> </w:t>
            </w:r>
            <w:r w:rsidRPr="00F41FAF">
              <w:rPr>
                <w:b/>
              </w:rPr>
              <w:t xml:space="preserve"> )</w:t>
            </w:r>
          </w:p>
        </w:tc>
      </w:tr>
      <w:tr w:rsidR="00F41FAF" w:rsidTr="00FC71A3">
        <w:tc>
          <w:tcPr>
            <w:tcW w:w="1738" w:type="dxa"/>
          </w:tcPr>
          <w:p w:rsidR="00A12804" w:rsidRPr="00215273" w:rsidRDefault="00ED3857" w:rsidP="00233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A12804" w:rsidRPr="00215273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 w:rsidR="003C634E">
              <w:rPr>
                <w:b/>
                <w:sz w:val="24"/>
                <w:szCs w:val="24"/>
              </w:rPr>
              <w:t>2</w:t>
            </w:r>
            <w:r w:rsidR="00CC2572" w:rsidRPr="00215273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CC61F9" w:rsidRPr="00D275CB" w:rsidRDefault="0099721D" w:rsidP="00233BF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4783" w:type="dxa"/>
          </w:tcPr>
          <w:p w:rsidR="001B68DA" w:rsidRDefault="00FB6336" w:rsidP="00A12804">
            <w:r>
              <w:t>Płatki owsiane na mleku, rodzynki</w:t>
            </w:r>
          </w:p>
          <w:p w:rsidR="00FB6336" w:rsidRDefault="00FB6336" w:rsidP="00A12804">
            <w:r>
              <w:t xml:space="preserve">Kanapki z dżemem </w:t>
            </w:r>
          </w:p>
          <w:p w:rsidR="0020618F" w:rsidRDefault="00FB6336" w:rsidP="00A12804">
            <w:r>
              <w:t xml:space="preserve"> Marchewka do chrupania</w:t>
            </w:r>
          </w:p>
          <w:p w:rsidR="00B5352A" w:rsidRDefault="00FB6336" w:rsidP="002C0926">
            <w:r>
              <w:t xml:space="preserve">Rumianek </w:t>
            </w:r>
            <w:r w:rsidR="00B5352A">
              <w:t xml:space="preserve"> </w:t>
            </w:r>
            <w:r w:rsidR="005774AA">
              <w:t xml:space="preserve"> </w:t>
            </w:r>
            <w:r w:rsidR="0020618F">
              <w:t xml:space="preserve"> do picia</w:t>
            </w:r>
            <w:r w:rsidR="00697483">
              <w:t xml:space="preserve"> (200 g</w:t>
            </w:r>
          </w:p>
          <w:p w:rsidR="0020618F" w:rsidRPr="0020618F" w:rsidRDefault="0020618F" w:rsidP="002C0926">
            <w:pPr>
              <w:rPr>
                <w:b/>
              </w:rPr>
            </w:pPr>
            <w:r w:rsidRPr="0020618F">
              <w:rPr>
                <w:b/>
              </w:rPr>
              <w:t>(gluten, mleko)</w:t>
            </w:r>
          </w:p>
        </w:tc>
        <w:tc>
          <w:tcPr>
            <w:tcW w:w="4678" w:type="dxa"/>
          </w:tcPr>
          <w:p w:rsidR="005460E4" w:rsidRDefault="00BC39D0" w:rsidP="00EC6FB3">
            <w:r>
              <w:t>Kartoflanka</w:t>
            </w:r>
            <w:r w:rsidR="005460E4">
              <w:t xml:space="preserve">  (250 g)</w:t>
            </w:r>
          </w:p>
          <w:p w:rsidR="00B9146B" w:rsidRDefault="00E44065" w:rsidP="00EC6FB3">
            <w:r>
              <w:t xml:space="preserve">Chlebek chrupki z serem żółtym (1 </w:t>
            </w:r>
            <w:proofErr w:type="spellStart"/>
            <w:r>
              <w:t>szt</w:t>
            </w:r>
            <w:proofErr w:type="spellEnd"/>
            <w:r>
              <w:t>)</w:t>
            </w:r>
          </w:p>
          <w:p w:rsidR="00E44065" w:rsidRDefault="00FB6336" w:rsidP="00EC6FB3">
            <w:r>
              <w:t>Papryka czerwona do chrupania</w:t>
            </w:r>
          </w:p>
          <w:p w:rsidR="002F7A3B" w:rsidRDefault="00CC61F9" w:rsidP="00077B52">
            <w:r w:rsidRPr="00CC61F9">
              <w:t>woda min. n/g ( bez ograniczeń)</w:t>
            </w:r>
          </w:p>
          <w:p w:rsidR="00A12804" w:rsidRPr="004D3B36" w:rsidRDefault="0004303E" w:rsidP="00077B52">
            <w:pPr>
              <w:rPr>
                <w:b/>
              </w:rPr>
            </w:pPr>
            <w:r>
              <w:rPr>
                <w:b/>
              </w:rPr>
              <w:t>(</w:t>
            </w:r>
            <w:r w:rsidR="001B68DA">
              <w:rPr>
                <w:b/>
              </w:rPr>
              <w:t xml:space="preserve">seler, </w:t>
            </w:r>
            <w:r>
              <w:rPr>
                <w:b/>
              </w:rPr>
              <w:t xml:space="preserve"> </w:t>
            </w:r>
            <w:r w:rsidR="004D3B36">
              <w:rPr>
                <w:b/>
              </w:rPr>
              <w:t>gluten , mleko</w:t>
            </w:r>
            <w:r w:rsidR="005460E4">
              <w:rPr>
                <w:b/>
              </w:rPr>
              <w:t xml:space="preserve">, </w:t>
            </w:r>
            <w:r w:rsidR="00EC6FB3" w:rsidRPr="004D3B36">
              <w:rPr>
                <w:b/>
              </w:rPr>
              <w:t>)</w:t>
            </w:r>
          </w:p>
        </w:tc>
        <w:tc>
          <w:tcPr>
            <w:tcW w:w="5244" w:type="dxa"/>
          </w:tcPr>
          <w:p w:rsidR="00714CC2" w:rsidRDefault="00F53141" w:rsidP="005A51C5">
            <w:r>
              <w:t>Spaghetti</w:t>
            </w:r>
            <w:r w:rsidR="009F2C7A">
              <w:t xml:space="preserve">   (200  g</w:t>
            </w:r>
            <w:r w:rsidR="005611D5">
              <w:t xml:space="preserve"> </w:t>
            </w:r>
            <w:r w:rsidR="002F7A3B">
              <w:t>)</w:t>
            </w:r>
          </w:p>
          <w:p w:rsidR="003920F2" w:rsidRDefault="00F53141" w:rsidP="005A51C5">
            <w:r>
              <w:t>Ogórek kiszony</w:t>
            </w:r>
          </w:p>
          <w:p w:rsidR="00F53141" w:rsidRDefault="00F53141" w:rsidP="005A51C5">
            <w:r>
              <w:t>Porcja banan</w:t>
            </w:r>
            <w:r w:rsidR="00C25F4E">
              <w:t>a</w:t>
            </w:r>
          </w:p>
          <w:p w:rsidR="005A51C5" w:rsidRDefault="002F7A3B" w:rsidP="005A51C5">
            <w:r>
              <w:t xml:space="preserve">  </w:t>
            </w:r>
            <w:r w:rsidR="00714CC2">
              <w:t xml:space="preserve"> </w:t>
            </w:r>
            <w:r w:rsidR="00110D33">
              <w:t xml:space="preserve"> </w:t>
            </w:r>
            <w:r w:rsidR="00390994">
              <w:t xml:space="preserve">Woda min. n/g </w:t>
            </w:r>
          </w:p>
          <w:p w:rsidR="00A12804" w:rsidRPr="00FD2DAC" w:rsidRDefault="00C31894" w:rsidP="003920F2">
            <w:r>
              <w:rPr>
                <w:b/>
              </w:rPr>
              <w:t>( gluten, mleko,</w:t>
            </w:r>
            <w:r w:rsidR="003920F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EC6FB3" w:rsidRPr="00FD2DAC">
              <w:t>)</w:t>
            </w:r>
          </w:p>
        </w:tc>
      </w:tr>
      <w:tr w:rsidR="00F41FAF" w:rsidTr="00FC71A3">
        <w:tc>
          <w:tcPr>
            <w:tcW w:w="1738" w:type="dxa"/>
          </w:tcPr>
          <w:p w:rsidR="00A12804" w:rsidRPr="00D275CB" w:rsidRDefault="00ED3857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A12804" w:rsidRPr="00D275CB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 w:rsidR="003C634E">
              <w:rPr>
                <w:b/>
                <w:sz w:val="24"/>
                <w:szCs w:val="24"/>
              </w:rPr>
              <w:t>2</w:t>
            </w:r>
            <w:r w:rsidR="00CC2572" w:rsidRPr="00D275CB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A12804" w:rsidRPr="00D275CB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C06319" w:rsidRPr="00C06319" w:rsidRDefault="00C06319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83" w:type="dxa"/>
          </w:tcPr>
          <w:p w:rsidR="002F7A3B" w:rsidRDefault="005D74CC" w:rsidP="00A12804">
            <w:r>
              <w:t xml:space="preserve">Kanapki z serkiem białym </w:t>
            </w:r>
          </w:p>
          <w:p w:rsidR="00CB276A" w:rsidRDefault="00C25F4E" w:rsidP="00A12804">
            <w:r>
              <w:t xml:space="preserve">Szczypior </w:t>
            </w:r>
          </w:p>
          <w:p w:rsidR="004C55DD" w:rsidRDefault="00166091" w:rsidP="003C0553">
            <w:r>
              <w:t xml:space="preserve"> Mięta do picia</w:t>
            </w:r>
            <w:r w:rsidR="005774AA">
              <w:t xml:space="preserve"> </w:t>
            </w:r>
            <w:r w:rsidR="00816E52">
              <w:t xml:space="preserve"> (200 g</w:t>
            </w:r>
          </w:p>
          <w:p w:rsidR="00816E52" w:rsidRPr="00FD2DAC" w:rsidRDefault="00816E52" w:rsidP="003C0553">
            <w:r w:rsidRPr="00816E52">
              <w:t>(</w:t>
            </w:r>
            <w:r w:rsidRPr="00816E52">
              <w:rPr>
                <w:b/>
              </w:rPr>
              <w:t>gluten, mleko</w:t>
            </w:r>
            <w:r w:rsidR="00930657">
              <w:rPr>
                <w:b/>
              </w:rPr>
              <w:t>,</w:t>
            </w:r>
            <w:r w:rsidR="008C2680">
              <w:rPr>
                <w:b/>
              </w:rPr>
              <w:t xml:space="preserve"> </w:t>
            </w:r>
            <w:r w:rsidR="00930657">
              <w:rPr>
                <w:b/>
              </w:rPr>
              <w:t xml:space="preserve"> </w:t>
            </w:r>
            <w:r w:rsidRPr="00816E52">
              <w:t>)</w:t>
            </w:r>
          </w:p>
        </w:tc>
        <w:tc>
          <w:tcPr>
            <w:tcW w:w="4678" w:type="dxa"/>
          </w:tcPr>
          <w:p w:rsidR="00EC6FB3" w:rsidRPr="00FD2DAC" w:rsidRDefault="002C0926" w:rsidP="00EC6FB3">
            <w:r>
              <w:t xml:space="preserve"> </w:t>
            </w:r>
            <w:r w:rsidR="00EC6FB3" w:rsidRPr="00FD2DAC">
              <w:t xml:space="preserve"> </w:t>
            </w:r>
            <w:r w:rsidR="00FB6336">
              <w:t>Z. szczawiowa z jajkiem i ziemniakami</w:t>
            </w:r>
            <w:r w:rsidR="00142932">
              <w:t xml:space="preserve"> </w:t>
            </w:r>
            <w:r w:rsidR="003920F2">
              <w:t xml:space="preserve"> </w:t>
            </w:r>
            <w:r w:rsidR="005460E4" w:rsidRPr="005460E4">
              <w:t xml:space="preserve">(250 g) </w:t>
            </w:r>
          </w:p>
          <w:p w:rsidR="00B9146B" w:rsidRDefault="00FC6EF9" w:rsidP="00EC6FB3">
            <w:r>
              <w:t xml:space="preserve">  </w:t>
            </w:r>
            <w:r w:rsidR="00FB6336">
              <w:t>Jogurt  naturalny</w:t>
            </w:r>
            <w:r w:rsidR="00F87779">
              <w:t xml:space="preserve"> (150 g</w:t>
            </w:r>
          </w:p>
          <w:p w:rsidR="00225C15" w:rsidRDefault="00FB6336" w:rsidP="00EC6FB3">
            <w:r>
              <w:t>Porcja banana</w:t>
            </w:r>
          </w:p>
          <w:p w:rsidR="007A40EA" w:rsidRDefault="00EC6FB3" w:rsidP="007A40EA">
            <w:r w:rsidRPr="00FD2DAC">
              <w:t>woda min. n/g ( bez ograniczeń</w:t>
            </w:r>
            <w:r w:rsidR="007A4DA1">
              <w:t>)</w:t>
            </w:r>
          </w:p>
          <w:p w:rsidR="00A12804" w:rsidRPr="009F1D22" w:rsidRDefault="003E3F52" w:rsidP="007A40EA">
            <w:pPr>
              <w:rPr>
                <w:b/>
              </w:rPr>
            </w:pPr>
            <w:r>
              <w:rPr>
                <w:b/>
              </w:rPr>
              <w:t>( seler, gluten , mleko,</w:t>
            </w:r>
            <w:r w:rsidR="002F4511">
              <w:rPr>
                <w:b/>
              </w:rPr>
              <w:t xml:space="preserve"> </w:t>
            </w:r>
            <w:r w:rsidR="00EC6FB3" w:rsidRPr="009F1D22">
              <w:rPr>
                <w:b/>
              </w:rPr>
              <w:t>)</w:t>
            </w:r>
          </w:p>
        </w:tc>
        <w:tc>
          <w:tcPr>
            <w:tcW w:w="5244" w:type="dxa"/>
          </w:tcPr>
          <w:p w:rsidR="009557AE" w:rsidRDefault="00F53141" w:rsidP="00EC6FB3">
            <w:r>
              <w:t xml:space="preserve">Schab </w:t>
            </w:r>
            <w:proofErr w:type="spellStart"/>
            <w:r>
              <w:t>sote</w:t>
            </w:r>
            <w:proofErr w:type="spellEnd"/>
            <w:r>
              <w:t xml:space="preserve"> </w:t>
            </w:r>
            <w:r w:rsidR="00B9146B">
              <w:t xml:space="preserve"> </w:t>
            </w:r>
            <w:r w:rsidR="00AE1EF6">
              <w:t xml:space="preserve"> </w:t>
            </w:r>
            <w:r w:rsidR="001A3E72">
              <w:t xml:space="preserve"> </w:t>
            </w:r>
            <w:r w:rsidR="0062395E">
              <w:t xml:space="preserve"> </w:t>
            </w:r>
            <w:r w:rsidR="001A3E72">
              <w:t xml:space="preserve"> </w:t>
            </w:r>
            <w:r w:rsidR="00066453">
              <w:t>(75</w:t>
            </w:r>
            <w:r w:rsidR="004C55DD">
              <w:t xml:space="preserve"> g</w:t>
            </w:r>
            <w:r w:rsidR="007E66B9">
              <w:t xml:space="preserve"> </w:t>
            </w:r>
            <w:r w:rsidR="00B83036">
              <w:t>)</w:t>
            </w:r>
          </w:p>
          <w:p w:rsidR="00066453" w:rsidRDefault="00B9146B" w:rsidP="003C0553">
            <w:r>
              <w:t xml:space="preserve">  </w:t>
            </w:r>
            <w:r w:rsidR="00F53141">
              <w:t>Pieczone  ziemniaki</w:t>
            </w:r>
            <w:r>
              <w:t>(100 g)</w:t>
            </w:r>
          </w:p>
          <w:p w:rsidR="00232675" w:rsidRDefault="00F87779" w:rsidP="003C0553">
            <w:r>
              <w:t>Marchewka z chrzanem</w:t>
            </w:r>
            <w:r w:rsidR="00B9146B">
              <w:t>(60 g)</w:t>
            </w:r>
          </w:p>
          <w:p w:rsidR="002C3ED1" w:rsidRDefault="00232675" w:rsidP="003C0553">
            <w:r>
              <w:t xml:space="preserve"> </w:t>
            </w:r>
            <w:r w:rsidR="00D275CB">
              <w:t xml:space="preserve"> </w:t>
            </w:r>
            <w:r w:rsidR="00F87779">
              <w:t>Porcja mandarynki</w:t>
            </w:r>
          </w:p>
          <w:p w:rsidR="00A12804" w:rsidRPr="00CC61F9" w:rsidRDefault="00F46737" w:rsidP="00DE288F">
            <w:r>
              <w:t xml:space="preserve"> </w:t>
            </w:r>
            <w:r w:rsidR="00507223">
              <w:t xml:space="preserve">woda min. n/g , </w:t>
            </w:r>
            <w:r w:rsidR="00D95FD1">
              <w:rPr>
                <w:b/>
              </w:rPr>
              <w:t>(gluten, mleko</w:t>
            </w:r>
            <w:r w:rsidR="00760724">
              <w:rPr>
                <w:b/>
              </w:rPr>
              <w:t xml:space="preserve">, </w:t>
            </w:r>
            <w:r w:rsidR="00DE288F">
              <w:rPr>
                <w:b/>
              </w:rPr>
              <w:t xml:space="preserve"> </w:t>
            </w:r>
            <w:r w:rsidR="00EC6FB3" w:rsidRPr="00F41FAF">
              <w:rPr>
                <w:b/>
              </w:rPr>
              <w:t>)</w:t>
            </w:r>
          </w:p>
        </w:tc>
      </w:tr>
      <w:tr w:rsidR="00F41FAF" w:rsidTr="00FC71A3">
        <w:tc>
          <w:tcPr>
            <w:tcW w:w="1738" w:type="dxa"/>
          </w:tcPr>
          <w:p w:rsidR="00A12804" w:rsidRPr="00215273" w:rsidRDefault="00ED3857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A12804" w:rsidRPr="00215273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 w:rsidR="003C634E">
              <w:rPr>
                <w:b/>
                <w:sz w:val="24"/>
                <w:szCs w:val="24"/>
              </w:rPr>
              <w:t>2</w:t>
            </w:r>
            <w:r w:rsidR="00A12804" w:rsidRPr="00215273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C06319" w:rsidRPr="00215273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:rsidR="00C06319" w:rsidRPr="00215273" w:rsidRDefault="00C06319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8C5245" w:rsidRDefault="005D74CC" w:rsidP="00A12804">
            <w:r>
              <w:t>½ jajka, ser żółty (15 g)</w:t>
            </w:r>
          </w:p>
          <w:p w:rsidR="00166091" w:rsidRDefault="00166091" w:rsidP="00A12804">
            <w:r>
              <w:t>Pieczywo mieszane, masło</w:t>
            </w:r>
          </w:p>
          <w:p w:rsidR="00166091" w:rsidRDefault="00C25F4E" w:rsidP="00A12804">
            <w:r>
              <w:t>Papryka czerwona do chrupania</w:t>
            </w:r>
          </w:p>
          <w:p w:rsidR="0004303E" w:rsidRDefault="005D74CC" w:rsidP="0016655D">
            <w:r>
              <w:t xml:space="preserve">rumianek do picia </w:t>
            </w:r>
            <w:r w:rsidR="009710DF">
              <w:t xml:space="preserve"> </w:t>
            </w:r>
            <w:r w:rsidR="00816E52">
              <w:t xml:space="preserve"> (200 g)</w:t>
            </w:r>
          </w:p>
          <w:p w:rsidR="00816E52" w:rsidRPr="00816E52" w:rsidRDefault="00816E52" w:rsidP="0016655D">
            <w:pPr>
              <w:rPr>
                <w:b/>
              </w:rPr>
            </w:pPr>
            <w:r w:rsidRPr="00816E52">
              <w:rPr>
                <w:b/>
              </w:rPr>
              <w:t>(gluten, mleko</w:t>
            </w:r>
            <w:r w:rsidR="00BD5F3B">
              <w:rPr>
                <w:b/>
              </w:rPr>
              <w:t xml:space="preserve">, </w:t>
            </w:r>
            <w:r w:rsidRPr="00816E52">
              <w:rPr>
                <w:b/>
              </w:rPr>
              <w:t>)</w:t>
            </w:r>
          </w:p>
        </w:tc>
        <w:tc>
          <w:tcPr>
            <w:tcW w:w="4678" w:type="dxa"/>
          </w:tcPr>
          <w:p w:rsidR="004C55DD" w:rsidRDefault="00EC6FB3" w:rsidP="00EC6FB3">
            <w:r w:rsidRPr="00FD2DAC">
              <w:t xml:space="preserve"> </w:t>
            </w:r>
            <w:r w:rsidR="003920F2">
              <w:t>Zupa jarzynowa z makaronem</w:t>
            </w:r>
            <w:r w:rsidR="00FB6336">
              <w:t xml:space="preserve"> ryżowym</w:t>
            </w:r>
            <w:r w:rsidRPr="00FD2DAC">
              <w:t xml:space="preserve"> ( 250 g)</w:t>
            </w:r>
          </w:p>
          <w:p w:rsidR="00E62740" w:rsidRDefault="005D74CC" w:rsidP="00EC6FB3">
            <w:r>
              <w:t>Paluszki z serka białego polane sosem truskawkowym (30 g)</w:t>
            </w:r>
          </w:p>
          <w:p w:rsidR="008B2269" w:rsidRDefault="00B147E3" w:rsidP="00A211BF">
            <w:r>
              <w:rPr>
                <w:b/>
              </w:rPr>
              <w:t xml:space="preserve"> </w:t>
            </w:r>
            <w:r w:rsidR="00B05385">
              <w:t xml:space="preserve">woda min. n/g </w:t>
            </w:r>
          </w:p>
          <w:p w:rsidR="00EC6FB3" w:rsidRPr="000B4AC4" w:rsidRDefault="00FC71A3" w:rsidP="00A211BF">
            <w:pPr>
              <w:rPr>
                <w:b/>
              </w:rPr>
            </w:pPr>
            <w:r>
              <w:rPr>
                <w:b/>
              </w:rPr>
              <w:t>(seler, mleko, gluten</w:t>
            </w:r>
            <w:r w:rsidR="005460E4">
              <w:rPr>
                <w:b/>
              </w:rPr>
              <w:t xml:space="preserve">, </w:t>
            </w:r>
            <w:r w:rsidR="0016655D">
              <w:rPr>
                <w:b/>
              </w:rPr>
              <w:t>)</w:t>
            </w:r>
          </w:p>
        </w:tc>
        <w:tc>
          <w:tcPr>
            <w:tcW w:w="5244" w:type="dxa"/>
          </w:tcPr>
          <w:p w:rsidR="009B3E23" w:rsidRDefault="005D74CC" w:rsidP="00EC6FB3">
            <w:r>
              <w:t xml:space="preserve">  Paluszki rybne </w:t>
            </w:r>
            <w:r w:rsidR="009F2C7A">
              <w:t xml:space="preserve"> </w:t>
            </w:r>
            <w:r>
              <w:t xml:space="preserve"> (2 </w:t>
            </w:r>
            <w:proofErr w:type="spellStart"/>
            <w:r>
              <w:t>szt</w:t>
            </w:r>
            <w:proofErr w:type="spellEnd"/>
            <w:r>
              <w:t>)</w:t>
            </w:r>
            <w:r w:rsidR="00AE1EF6">
              <w:t xml:space="preserve">  </w:t>
            </w:r>
          </w:p>
          <w:p w:rsidR="008B2269" w:rsidRDefault="00B9146B" w:rsidP="00EC6FB3">
            <w:r>
              <w:t>Duszone ziemniaki z koperkiem (190</w:t>
            </w:r>
            <w:r w:rsidR="006F2AFA">
              <w:t xml:space="preserve"> g)</w:t>
            </w:r>
          </w:p>
          <w:p w:rsidR="009F2C7A" w:rsidRDefault="005D74CC" w:rsidP="00EC6FB3">
            <w:r>
              <w:t xml:space="preserve"> Sur z kiszonej kapusty</w:t>
            </w:r>
            <w:r w:rsidR="00E62740">
              <w:t xml:space="preserve"> </w:t>
            </w:r>
          </w:p>
          <w:p w:rsidR="001B68DA" w:rsidRDefault="00EC6FB3" w:rsidP="008B2269">
            <w:r w:rsidRPr="00FD2DAC">
              <w:t>woda min. n/g ( bez ograniczeń)</w:t>
            </w:r>
          </w:p>
          <w:p w:rsidR="00A12804" w:rsidRPr="00FD2DAC" w:rsidRDefault="00F41FAF" w:rsidP="008B2269">
            <w:r w:rsidRPr="00F41FAF">
              <w:rPr>
                <w:b/>
              </w:rPr>
              <w:t>(  gluten, mleko,</w:t>
            </w:r>
            <w:r w:rsidR="00C35519">
              <w:rPr>
                <w:b/>
              </w:rPr>
              <w:t xml:space="preserve"> </w:t>
            </w:r>
            <w:r>
              <w:t xml:space="preserve"> </w:t>
            </w:r>
            <w:r w:rsidR="00EC6FB3" w:rsidRPr="00FD2DAC">
              <w:t xml:space="preserve"> )</w:t>
            </w:r>
          </w:p>
        </w:tc>
      </w:tr>
      <w:tr w:rsidR="00F41FAF" w:rsidRPr="00A12804" w:rsidTr="00FC71A3">
        <w:tc>
          <w:tcPr>
            <w:tcW w:w="1738" w:type="dxa"/>
          </w:tcPr>
          <w:p w:rsidR="00A12804" w:rsidRPr="00215273" w:rsidRDefault="00ED3857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3B0AB9" w:rsidRPr="00215273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 w:rsidR="003C634E">
              <w:rPr>
                <w:b/>
                <w:sz w:val="24"/>
                <w:szCs w:val="24"/>
              </w:rPr>
              <w:t>2</w:t>
            </w:r>
            <w:r w:rsidR="00A12804" w:rsidRPr="00215273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012E29" w:rsidRPr="00DA033F" w:rsidRDefault="0099721D" w:rsidP="00816E5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Poniedz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075BE" w:rsidRPr="00EF68C3" w:rsidRDefault="004075BE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83" w:type="dxa"/>
          </w:tcPr>
          <w:p w:rsidR="00930657" w:rsidRDefault="004C55DD" w:rsidP="00A12804">
            <w:r>
              <w:t xml:space="preserve"> </w:t>
            </w:r>
            <w:r w:rsidR="005D74CC">
              <w:t>Szynka wieprzowa</w:t>
            </w:r>
            <w:r w:rsidR="00166091">
              <w:t xml:space="preserve"> (30 g)</w:t>
            </w:r>
            <w:r w:rsidR="00B5352A">
              <w:t xml:space="preserve"> </w:t>
            </w:r>
          </w:p>
          <w:p w:rsidR="004C55DD" w:rsidRDefault="004C55DD" w:rsidP="00A12804">
            <w:r>
              <w:t>Pieczyw mieszane, masło</w:t>
            </w:r>
          </w:p>
          <w:p w:rsidR="00142932" w:rsidRDefault="00166091" w:rsidP="00520564">
            <w:r>
              <w:t>kukurydza</w:t>
            </w:r>
          </w:p>
          <w:p w:rsidR="00EE0CF5" w:rsidRDefault="00B5352A" w:rsidP="00520564">
            <w:r>
              <w:t xml:space="preserve"> </w:t>
            </w:r>
            <w:r w:rsidR="00BC39D0">
              <w:t xml:space="preserve">mleko </w:t>
            </w:r>
            <w:r w:rsidR="002C3ED1">
              <w:t xml:space="preserve"> </w:t>
            </w:r>
            <w:r w:rsidR="00B82CD6">
              <w:t xml:space="preserve"> </w:t>
            </w:r>
            <w:r w:rsidR="009F7090">
              <w:t xml:space="preserve"> </w:t>
            </w:r>
            <w:r w:rsidR="009662DB">
              <w:t xml:space="preserve"> </w:t>
            </w:r>
            <w:r w:rsidR="00D95FD1">
              <w:t xml:space="preserve"> do picia </w:t>
            </w:r>
            <w:r w:rsidR="006151F0">
              <w:t xml:space="preserve"> </w:t>
            </w:r>
            <w:r w:rsidR="00857A09">
              <w:t>(200 g)</w:t>
            </w:r>
          </w:p>
          <w:p w:rsidR="00816E52" w:rsidRPr="00FD2DAC" w:rsidRDefault="00333B0D" w:rsidP="00520564">
            <w:r>
              <w:t xml:space="preserve"> </w:t>
            </w:r>
            <w:r w:rsidR="00816E52" w:rsidRPr="00816E52">
              <w:t>(</w:t>
            </w:r>
            <w:r w:rsidR="00816E52" w:rsidRPr="00816E52">
              <w:rPr>
                <w:b/>
              </w:rPr>
              <w:t>gluten, mleko</w:t>
            </w:r>
            <w:r w:rsidR="002C3ED1">
              <w:rPr>
                <w:b/>
              </w:rPr>
              <w:t xml:space="preserve"> </w:t>
            </w:r>
            <w:r w:rsidR="006C5730">
              <w:rPr>
                <w:b/>
              </w:rPr>
              <w:t>,</w:t>
            </w:r>
            <w:r w:rsidR="00B5352A">
              <w:rPr>
                <w:b/>
              </w:rPr>
              <w:t xml:space="preserve"> </w:t>
            </w:r>
            <w:r w:rsidR="00B857C2">
              <w:rPr>
                <w:b/>
              </w:rPr>
              <w:t>)</w:t>
            </w:r>
            <w:r w:rsidR="00B16BA3"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012E29" w:rsidRDefault="00142932" w:rsidP="00012E29">
            <w:r>
              <w:t xml:space="preserve"> </w:t>
            </w:r>
            <w:r w:rsidR="003920F2">
              <w:t xml:space="preserve"> </w:t>
            </w:r>
            <w:r w:rsidR="00FE7823">
              <w:t>Zupa ogórkowa z ziemniakami</w:t>
            </w:r>
            <w:r w:rsidR="00AE1EF6">
              <w:t xml:space="preserve"> (250 g)</w:t>
            </w:r>
          </w:p>
          <w:p w:rsidR="00FE7823" w:rsidRDefault="00FE7823" w:rsidP="00012E29">
            <w:r>
              <w:t>Orzechy nerkowca</w:t>
            </w:r>
          </w:p>
          <w:p w:rsidR="00012E29" w:rsidRDefault="00012E29" w:rsidP="00012E29">
            <w:r>
              <w:t xml:space="preserve">Porcja jabłuszka </w:t>
            </w:r>
          </w:p>
          <w:p w:rsidR="00A12804" w:rsidRPr="00FD2DAC" w:rsidRDefault="00012E29" w:rsidP="00012E29">
            <w:r>
              <w:t xml:space="preserve">   woda min. n/g </w:t>
            </w:r>
            <w:r w:rsidRPr="003920F2">
              <w:rPr>
                <w:b/>
              </w:rPr>
              <w:t xml:space="preserve">,      </w:t>
            </w:r>
            <w:r w:rsidR="00940CD6" w:rsidRPr="003920F2">
              <w:rPr>
                <w:b/>
              </w:rPr>
              <w:t>(seler, mleko, gluten,</w:t>
            </w:r>
            <w:r w:rsidRPr="003920F2">
              <w:rPr>
                <w:b/>
              </w:rPr>
              <w:t>)</w:t>
            </w:r>
          </w:p>
        </w:tc>
        <w:tc>
          <w:tcPr>
            <w:tcW w:w="5244" w:type="dxa"/>
          </w:tcPr>
          <w:p w:rsidR="00A12804" w:rsidRDefault="00F87779" w:rsidP="004D54C4">
            <w:r>
              <w:t xml:space="preserve"> Pierogi leniwe (200 g)</w:t>
            </w:r>
          </w:p>
          <w:p w:rsidR="00066453" w:rsidRDefault="002E4BDF" w:rsidP="00D275CB">
            <w:r>
              <w:t xml:space="preserve">Tarta marchew z jabłuszkiem </w:t>
            </w:r>
            <w:r w:rsidR="00F87779">
              <w:t xml:space="preserve"> (60 g)</w:t>
            </w:r>
          </w:p>
          <w:p w:rsidR="00D275CB" w:rsidRDefault="00D275CB" w:rsidP="00D275CB">
            <w:r>
              <w:br/>
              <w:t xml:space="preserve"> woda min. n/g ( bez ograniczeń)</w:t>
            </w:r>
          </w:p>
          <w:p w:rsidR="00D275CB" w:rsidRPr="00FD2DAC" w:rsidRDefault="00D275CB" w:rsidP="00D275CB">
            <w:r w:rsidRPr="00232675">
              <w:rPr>
                <w:b/>
              </w:rPr>
              <w:t>(  gluten, mleko,</w:t>
            </w:r>
            <w:r w:rsidR="00066453">
              <w:t xml:space="preserve">  </w:t>
            </w:r>
            <w:r w:rsidR="00066453" w:rsidRPr="00066453">
              <w:rPr>
                <w:b/>
              </w:rPr>
              <w:t>jajko</w:t>
            </w:r>
            <w:r>
              <w:t>)</w:t>
            </w:r>
          </w:p>
        </w:tc>
      </w:tr>
      <w:tr w:rsidR="00F41FAF" w:rsidTr="00FC71A3">
        <w:tc>
          <w:tcPr>
            <w:tcW w:w="1738" w:type="dxa"/>
          </w:tcPr>
          <w:p w:rsidR="00A12804" w:rsidRPr="00A12804" w:rsidRDefault="00ED3857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  <w:r w:rsidR="00A12804" w:rsidRPr="00A12804">
              <w:rPr>
                <w:b/>
                <w:sz w:val="24"/>
                <w:szCs w:val="24"/>
              </w:rPr>
              <w:t>.</w:t>
            </w:r>
            <w:r w:rsidR="00215273">
              <w:rPr>
                <w:b/>
                <w:sz w:val="24"/>
                <w:szCs w:val="24"/>
              </w:rPr>
              <w:t>0</w:t>
            </w:r>
            <w:r w:rsidR="003C634E">
              <w:rPr>
                <w:b/>
                <w:sz w:val="24"/>
                <w:szCs w:val="24"/>
              </w:rPr>
              <w:t>2</w:t>
            </w:r>
            <w:r w:rsidR="00A12804" w:rsidRPr="00A12804">
              <w:rPr>
                <w:b/>
                <w:sz w:val="24"/>
                <w:szCs w:val="24"/>
              </w:rPr>
              <w:t>.2</w:t>
            </w:r>
            <w:r w:rsidR="00215273">
              <w:rPr>
                <w:b/>
                <w:sz w:val="24"/>
                <w:szCs w:val="24"/>
              </w:rPr>
              <w:t>3</w:t>
            </w:r>
          </w:p>
          <w:p w:rsidR="00C06319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2D1D4C" w:rsidRPr="00895EF5" w:rsidRDefault="002D1D4C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FE7823" w:rsidRDefault="00BC39D0" w:rsidP="00FE7823">
            <w:r>
              <w:t xml:space="preserve"> </w:t>
            </w:r>
            <w:r w:rsidR="00C25F4E">
              <w:t>Ser biały z czosnkiem, szynka</w:t>
            </w:r>
          </w:p>
          <w:p w:rsidR="00C25F4E" w:rsidRDefault="00C25F4E" w:rsidP="00FE7823">
            <w:r>
              <w:t>Pieczywo mieszane, masło</w:t>
            </w:r>
          </w:p>
          <w:p w:rsidR="00816E52" w:rsidRDefault="003A37DF" w:rsidP="00A12804">
            <w:r>
              <w:t>szczypior</w:t>
            </w:r>
          </w:p>
          <w:p w:rsidR="00A211BF" w:rsidRDefault="00B5352A" w:rsidP="00BF33C1">
            <w:r>
              <w:t xml:space="preserve"> Rumianek </w:t>
            </w:r>
            <w:r w:rsidR="00483F1C">
              <w:t xml:space="preserve"> do picia </w:t>
            </w:r>
            <w:r w:rsidR="00D95FD1">
              <w:t xml:space="preserve"> </w:t>
            </w:r>
            <w:r w:rsidR="007F1506">
              <w:t xml:space="preserve"> </w:t>
            </w:r>
            <w:r w:rsidR="00932314">
              <w:t xml:space="preserve"> </w:t>
            </w:r>
            <w:r w:rsidR="00816E52">
              <w:t xml:space="preserve"> (200 g)</w:t>
            </w:r>
          </w:p>
          <w:p w:rsidR="00816E52" w:rsidRPr="00FD2DAC" w:rsidRDefault="00816E52" w:rsidP="00BF33C1">
            <w:r w:rsidRPr="00816E52">
              <w:rPr>
                <w:b/>
              </w:rPr>
              <w:t>(gluten, mleko</w:t>
            </w:r>
            <w:r w:rsidR="00A211BF">
              <w:rPr>
                <w:b/>
              </w:rPr>
              <w:t>,</w:t>
            </w:r>
            <w:r w:rsidR="00460406">
              <w:rPr>
                <w:b/>
              </w:rPr>
              <w:t>)</w:t>
            </w:r>
          </w:p>
        </w:tc>
        <w:tc>
          <w:tcPr>
            <w:tcW w:w="4678" w:type="dxa"/>
          </w:tcPr>
          <w:p w:rsidR="002E4BDF" w:rsidRDefault="002E4BDF" w:rsidP="00166091">
            <w:r>
              <w:t>Zupa pomidorowa  z mak.  ryżowym  (250g)</w:t>
            </w:r>
          </w:p>
          <w:p w:rsidR="002E4BDF" w:rsidRDefault="002E4BDF" w:rsidP="00166091">
            <w:r>
              <w:t xml:space="preserve">Jogurt </w:t>
            </w:r>
            <w:proofErr w:type="spellStart"/>
            <w:r>
              <w:t>nat</w:t>
            </w:r>
            <w:proofErr w:type="spellEnd"/>
            <w:r>
              <w:t>. do picia   (150 g)</w:t>
            </w:r>
          </w:p>
          <w:p w:rsidR="002E4BDF" w:rsidRDefault="002E4BDF" w:rsidP="00166091">
            <w:r>
              <w:t xml:space="preserve">Porcja jabłuszka </w:t>
            </w:r>
          </w:p>
          <w:p w:rsidR="00166091" w:rsidRPr="00166091" w:rsidRDefault="00166091" w:rsidP="00166091">
            <w:pPr>
              <w:rPr>
                <w:b/>
              </w:rPr>
            </w:pPr>
            <w:r w:rsidRPr="003920F2">
              <w:t>woda min. n/g  ( bez ograniczeń</w:t>
            </w:r>
            <w:r w:rsidRPr="00166091">
              <w:rPr>
                <w:b/>
              </w:rPr>
              <w:t xml:space="preserve">) </w:t>
            </w:r>
          </w:p>
          <w:p w:rsidR="00A12804" w:rsidRPr="009F1D22" w:rsidRDefault="00166091" w:rsidP="00166091">
            <w:pPr>
              <w:rPr>
                <w:b/>
              </w:rPr>
            </w:pPr>
            <w:r w:rsidRPr="00166091">
              <w:rPr>
                <w:b/>
              </w:rPr>
              <w:t>( seler, gluten, mleko, )</w:t>
            </w:r>
          </w:p>
        </w:tc>
        <w:tc>
          <w:tcPr>
            <w:tcW w:w="5244" w:type="dxa"/>
          </w:tcPr>
          <w:p w:rsidR="00E47F5B" w:rsidRDefault="00E47F5B" w:rsidP="00166091">
            <w:r>
              <w:t xml:space="preserve">Pałka z kurczaka w ziołach  (1 </w:t>
            </w:r>
            <w:proofErr w:type="spellStart"/>
            <w:r>
              <w:t>szt</w:t>
            </w:r>
            <w:proofErr w:type="spellEnd"/>
            <w:r>
              <w:t>)</w:t>
            </w:r>
          </w:p>
          <w:p w:rsidR="00E47F5B" w:rsidRDefault="00E47F5B" w:rsidP="00166091">
            <w:r>
              <w:t>Ziemniaki z koperkiem</w:t>
            </w:r>
            <w:r w:rsidR="002E757A">
              <w:t xml:space="preserve"> (190 g)</w:t>
            </w:r>
          </w:p>
          <w:p w:rsidR="00E47F5B" w:rsidRDefault="00885EBB" w:rsidP="00166091">
            <w:proofErr w:type="spellStart"/>
            <w:r>
              <w:t>S</w:t>
            </w:r>
            <w:r w:rsidR="002E757A">
              <w:t>ał</w:t>
            </w:r>
            <w:proofErr w:type="spellEnd"/>
            <w:r>
              <w:t xml:space="preserve"> z buraków </w:t>
            </w:r>
            <w:r w:rsidR="002E757A">
              <w:t xml:space="preserve">z cebulką i oliwą </w:t>
            </w:r>
            <w:r w:rsidR="002E4BDF">
              <w:t xml:space="preserve"> (60 g)</w:t>
            </w:r>
          </w:p>
          <w:p w:rsidR="00232675" w:rsidRDefault="00232675" w:rsidP="00166091">
            <w:r>
              <w:t>woda min. n/g</w:t>
            </w:r>
            <w:r w:rsidR="002E757A">
              <w:t>,   porcja mandarynki</w:t>
            </w:r>
          </w:p>
          <w:p w:rsidR="00232675" w:rsidRPr="00FD2DAC" w:rsidRDefault="00232675" w:rsidP="00166091">
            <w:r w:rsidRPr="00232675">
              <w:rPr>
                <w:b/>
              </w:rPr>
              <w:t>( gluten, mleko</w:t>
            </w:r>
            <w:r>
              <w:t>)</w:t>
            </w:r>
          </w:p>
        </w:tc>
      </w:tr>
      <w:tr w:rsidR="00F41FAF" w:rsidRPr="00A12804" w:rsidTr="004617C1">
        <w:trPr>
          <w:trHeight w:val="1258"/>
        </w:trPr>
        <w:tc>
          <w:tcPr>
            <w:tcW w:w="1738" w:type="dxa"/>
          </w:tcPr>
          <w:p w:rsidR="00A12804" w:rsidRPr="00A12804" w:rsidRDefault="00ED3857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3B0AB9">
              <w:rPr>
                <w:b/>
                <w:sz w:val="24"/>
                <w:szCs w:val="24"/>
              </w:rPr>
              <w:t>.</w:t>
            </w:r>
            <w:r w:rsidR="0021527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A12804" w:rsidRPr="00A12804">
              <w:rPr>
                <w:b/>
                <w:sz w:val="24"/>
                <w:szCs w:val="24"/>
              </w:rPr>
              <w:t>.2</w:t>
            </w:r>
            <w:r w:rsidR="00215273">
              <w:rPr>
                <w:b/>
                <w:sz w:val="24"/>
                <w:szCs w:val="24"/>
              </w:rPr>
              <w:t>3</w:t>
            </w:r>
          </w:p>
          <w:p w:rsidR="00A12804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2D1D4C" w:rsidRPr="00166091" w:rsidRDefault="002D1D4C" w:rsidP="00233BF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83" w:type="dxa"/>
          </w:tcPr>
          <w:p w:rsidR="003A37DF" w:rsidRDefault="003A37DF" w:rsidP="0033336E">
            <w:r>
              <w:t>Płatki jaglane na mleku (200 g)</w:t>
            </w:r>
          </w:p>
          <w:p w:rsidR="003A37DF" w:rsidRDefault="003A37DF" w:rsidP="0033336E">
            <w:r>
              <w:t>Rogalik z miodem</w:t>
            </w:r>
          </w:p>
          <w:p w:rsidR="003A37DF" w:rsidRDefault="003A37DF" w:rsidP="0033336E">
            <w:r>
              <w:t>Marchewka do chrupania</w:t>
            </w:r>
          </w:p>
          <w:p w:rsidR="00816E52" w:rsidRPr="004D3B36" w:rsidRDefault="003A37DF" w:rsidP="0033336E">
            <w:pPr>
              <w:rPr>
                <w:b/>
              </w:rPr>
            </w:pPr>
            <w:r>
              <w:t xml:space="preserve">Mięta </w:t>
            </w:r>
            <w:r w:rsidR="00E62740">
              <w:t xml:space="preserve"> </w:t>
            </w:r>
            <w:r w:rsidR="00BC39D0">
              <w:t xml:space="preserve"> </w:t>
            </w:r>
            <w:r w:rsidR="00C35519">
              <w:t xml:space="preserve"> </w:t>
            </w:r>
            <w:r w:rsidR="00A073F1">
              <w:t xml:space="preserve">do picia </w:t>
            </w:r>
            <w:r w:rsidR="00174B3D">
              <w:t xml:space="preserve"> </w:t>
            </w:r>
            <w:r w:rsidR="00816E52">
              <w:t xml:space="preserve"> (200 g)</w:t>
            </w:r>
            <w:r w:rsidR="00333B0D">
              <w:t xml:space="preserve">, </w:t>
            </w:r>
            <w:r w:rsidR="00816E52" w:rsidRPr="004D3B36">
              <w:rPr>
                <w:b/>
              </w:rPr>
              <w:t>(gluten, mleko)</w:t>
            </w:r>
          </w:p>
        </w:tc>
        <w:tc>
          <w:tcPr>
            <w:tcW w:w="4678" w:type="dxa"/>
          </w:tcPr>
          <w:p w:rsidR="002E4BDF" w:rsidRPr="002E4BDF" w:rsidRDefault="002E4BDF" w:rsidP="00066453">
            <w:r w:rsidRPr="002E4BDF">
              <w:t>Z. fasolowa z ziemniakami (250 g)</w:t>
            </w:r>
          </w:p>
          <w:p w:rsidR="002E4BDF" w:rsidRDefault="002E757A" w:rsidP="00066453">
            <w:r>
              <w:t xml:space="preserve">Chlebek chrupki z serem żółtym (1 </w:t>
            </w:r>
            <w:proofErr w:type="spellStart"/>
            <w:r>
              <w:t>szt</w:t>
            </w:r>
            <w:proofErr w:type="spellEnd"/>
            <w:r>
              <w:t>)</w:t>
            </w:r>
          </w:p>
          <w:p w:rsidR="002E757A" w:rsidRPr="002E4BDF" w:rsidRDefault="002E757A" w:rsidP="00066453">
            <w:r>
              <w:t>Porcja banana</w:t>
            </w:r>
            <w:r>
              <w:br/>
            </w:r>
            <w:r w:rsidRPr="002E757A">
              <w:t>woda min. n/g ( bez ograniczeń)</w:t>
            </w:r>
          </w:p>
          <w:p w:rsidR="00A12804" w:rsidRPr="009F1D22" w:rsidRDefault="00066453" w:rsidP="00066453">
            <w:pPr>
              <w:rPr>
                <w:b/>
              </w:rPr>
            </w:pPr>
            <w:r w:rsidRPr="00066453">
              <w:rPr>
                <w:b/>
              </w:rPr>
              <w:t>( seler, mleko, gluten )</w:t>
            </w:r>
          </w:p>
        </w:tc>
        <w:tc>
          <w:tcPr>
            <w:tcW w:w="5244" w:type="dxa"/>
          </w:tcPr>
          <w:p w:rsidR="00066453" w:rsidRPr="00E47F5B" w:rsidRDefault="003920F2" w:rsidP="00FE7823">
            <w:r>
              <w:rPr>
                <w:b/>
              </w:rPr>
              <w:t xml:space="preserve">  </w:t>
            </w:r>
            <w:r w:rsidR="00E47F5B" w:rsidRPr="00E47F5B">
              <w:t>Gołąbki luzem</w:t>
            </w:r>
            <w:r w:rsidR="002E4BDF">
              <w:t xml:space="preserve"> (200 g) </w:t>
            </w:r>
            <w:r w:rsidR="00E47F5B" w:rsidRPr="00E47F5B">
              <w:t xml:space="preserve"> , sos pomidorowy </w:t>
            </w:r>
          </w:p>
          <w:p w:rsidR="002E757A" w:rsidRDefault="00885EBB" w:rsidP="00FE7823">
            <w:r>
              <w:t xml:space="preserve">Sur </w:t>
            </w:r>
            <w:r w:rsidR="002E757A">
              <w:t>z kap. pekińskiej z kukurydzą i majonezem  ( 60 g)</w:t>
            </w:r>
          </w:p>
          <w:p w:rsidR="002E757A" w:rsidRDefault="002E757A" w:rsidP="002E757A">
            <w:r>
              <w:t xml:space="preserve"> </w:t>
            </w:r>
            <w:r w:rsidR="00643F9C">
              <w:t>woda min. n/g ( bez ograniczeń)</w:t>
            </w:r>
            <w:r>
              <w:t>,</w:t>
            </w:r>
          </w:p>
          <w:p w:rsidR="00A12804" w:rsidRPr="00643F9C" w:rsidRDefault="00643F9C" w:rsidP="002E757A">
            <w:pPr>
              <w:rPr>
                <w:b/>
              </w:rPr>
            </w:pPr>
            <w:r w:rsidRPr="00643F9C">
              <w:rPr>
                <w:b/>
              </w:rPr>
              <w:t>(  gluten, mleko,   )</w:t>
            </w:r>
          </w:p>
        </w:tc>
      </w:tr>
      <w:tr w:rsidR="00F41FAF" w:rsidTr="00FC71A3">
        <w:tc>
          <w:tcPr>
            <w:tcW w:w="1738" w:type="dxa"/>
          </w:tcPr>
          <w:p w:rsidR="00A12804" w:rsidRPr="00A12804" w:rsidRDefault="00ED3857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99721D">
              <w:rPr>
                <w:b/>
                <w:sz w:val="24"/>
                <w:szCs w:val="24"/>
              </w:rPr>
              <w:t>.</w:t>
            </w:r>
            <w:r w:rsidR="0021527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2F7936">
              <w:rPr>
                <w:b/>
                <w:sz w:val="24"/>
                <w:szCs w:val="24"/>
              </w:rPr>
              <w:t>.2</w:t>
            </w:r>
            <w:r w:rsidR="00215273">
              <w:rPr>
                <w:b/>
                <w:sz w:val="24"/>
                <w:szCs w:val="24"/>
              </w:rPr>
              <w:t>3</w:t>
            </w:r>
          </w:p>
          <w:p w:rsidR="002D1D4C" w:rsidRDefault="0016609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99721D">
              <w:rPr>
                <w:b/>
                <w:sz w:val="24"/>
                <w:szCs w:val="24"/>
              </w:rPr>
              <w:t>zwartek</w:t>
            </w:r>
          </w:p>
          <w:p w:rsidR="00166091" w:rsidRPr="00A12804" w:rsidRDefault="00166091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460406" w:rsidRDefault="003A37DF" w:rsidP="00F46737">
            <w:r>
              <w:t>Karczek pieczony w ziołach (40 g)</w:t>
            </w:r>
          </w:p>
          <w:p w:rsidR="003A37DF" w:rsidRDefault="00E47F5B" w:rsidP="00F46737">
            <w:r>
              <w:t>Pieczywo mieszane, masło</w:t>
            </w:r>
          </w:p>
          <w:p w:rsidR="00E47F5B" w:rsidRDefault="00E47F5B" w:rsidP="00F46737">
            <w:r>
              <w:t>Papryka czerwona do chrupania</w:t>
            </w:r>
          </w:p>
          <w:p w:rsidR="004D3B36" w:rsidRPr="00FD2DAC" w:rsidRDefault="00E47F5B" w:rsidP="00CE00C4">
            <w:r>
              <w:t xml:space="preserve">Rumianek </w:t>
            </w:r>
            <w:r w:rsidR="00FF3B1F">
              <w:t xml:space="preserve"> do picia (200 g)</w:t>
            </w:r>
            <w:r w:rsidR="006C5730">
              <w:t xml:space="preserve"> </w:t>
            </w:r>
            <w:r w:rsidR="004D3B36" w:rsidRPr="004D3B36">
              <w:rPr>
                <w:b/>
              </w:rPr>
              <w:t>(gluten, mleko</w:t>
            </w:r>
            <w:r w:rsidR="00820EA7">
              <w:rPr>
                <w:b/>
              </w:rPr>
              <w:t>,</w:t>
            </w:r>
            <w:r w:rsidR="00351948">
              <w:rPr>
                <w:b/>
              </w:rPr>
              <w:t xml:space="preserve"> </w:t>
            </w:r>
            <w:r w:rsidR="00820EA7">
              <w:rPr>
                <w:b/>
              </w:rPr>
              <w:t xml:space="preserve"> </w:t>
            </w:r>
            <w:r w:rsidR="004D3B36" w:rsidRPr="004D3B36">
              <w:t>)</w:t>
            </w:r>
          </w:p>
        </w:tc>
        <w:tc>
          <w:tcPr>
            <w:tcW w:w="4678" w:type="dxa"/>
          </w:tcPr>
          <w:p w:rsidR="00E47F5B" w:rsidRDefault="002E4BDF" w:rsidP="00066453">
            <w:r>
              <w:t>Barszcz ukraiński z groszkiem (250 g)</w:t>
            </w:r>
          </w:p>
          <w:p w:rsidR="00E47F5B" w:rsidRDefault="002E4BDF" w:rsidP="00066453">
            <w:r>
              <w:t xml:space="preserve"> </w:t>
            </w:r>
            <w:r w:rsidR="002E757A">
              <w:t xml:space="preserve">Jogurt </w:t>
            </w:r>
            <w:proofErr w:type="spellStart"/>
            <w:r w:rsidR="002E757A">
              <w:t>nat</w:t>
            </w:r>
            <w:proofErr w:type="spellEnd"/>
            <w:r w:rsidR="002E757A">
              <w:t>. płatki kukurydziane (150 g)</w:t>
            </w:r>
          </w:p>
          <w:p w:rsidR="00066453" w:rsidRDefault="002E757A" w:rsidP="00066453">
            <w:r>
              <w:t xml:space="preserve">Porcja jabłuszka , </w:t>
            </w:r>
            <w:r w:rsidR="00066453">
              <w:t>min. n/g ,</w:t>
            </w:r>
          </w:p>
          <w:p w:rsidR="00B9146B" w:rsidRPr="004F1901" w:rsidRDefault="00066453" w:rsidP="00066453">
            <w:pPr>
              <w:rPr>
                <w:b/>
              </w:rPr>
            </w:pPr>
            <w:r w:rsidRPr="004F1901">
              <w:rPr>
                <w:b/>
              </w:rPr>
              <w:t>( seler, mleko, gluten,  )</w:t>
            </w:r>
          </w:p>
        </w:tc>
        <w:tc>
          <w:tcPr>
            <w:tcW w:w="5244" w:type="dxa"/>
          </w:tcPr>
          <w:p w:rsidR="00E47F5B" w:rsidRDefault="00E47F5B" w:rsidP="004F1901">
            <w:r>
              <w:t>Mielona wołowina duszona w warzywach ( 100 g)</w:t>
            </w:r>
          </w:p>
          <w:p w:rsidR="00E47F5B" w:rsidRDefault="00E47F5B" w:rsidP="004F1901">
            <w:r>
              <w:t>Makaron rurki z szpinakiem (100 g)</w:t>
            </w:r>
          </w:p>
          <w:p w:rsidR="00E47F5B" w:rsidRDefault="002E757A" w:rsidP="004F1901">
            <w:proofErr w:type="spellStart"/>
            <w:r>
              <w:t>Sał</w:t>
            </w:r>
            <w:proofErr w:type="spellEnd"/>
            <w:r>
              <w:t>. lodowa z śmietaną</w:t>
            </w:r>
          </w:p>
          <w:p w:rsidR="00643F9C" w:rsidRPr="004F1901" w:rsidRDefault="00643F9C" w:rsidP="004F1901">
            <w:pPr>
              <w:rPr>
                <w:b/>
              </w:rPr>
            </w:pPr>
            <w:r>
              <w:t>woda min. n/g ( bez ograniczeń)</w:t>
            </w:r>
            <w:r w:rsidRPr="004F1901">
              <w:rPr>
                <w:b/>
              </w:rPr>
              <w:t>(  gluten, mleko,   )</w:t>
            </w:r>
          </w:p>
        </w:tc>
      </w:tr>
      <w:tr w:rsidR="00F41FAF" w:rsidTr="00FC71A3">
        <w:tc>
          <w:tcPr>
            <w:tcW w:w="1738" w:type="dxa"/>
          </w:tcPr>
          <w:p w:rsidR="00A12804" w:rsidRPr="00DA033F" w:rsidRDefault="00ED3857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A12804" w:rsidRPr="00DA033F">
              <w:rPr>
                <w:b/>
                <w:sz w:val="24"/>
                <w:szCs w:val="24"/>
              </w:rPr>
              <w:t>.</w:t>
            </w:r>
            <w:r w:rsidR="0021527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A12804" w:rsidRPr="00DA033F">
              <w:rPr>
                <w:b/>
                <w:sz w:val="24"/>
                <w:szCs w:val="24"/>
              </w:rPr>
              <w:t>.2</w:t>
            </w:r>
            <w:r w:rsidR="00215273">
              <w:rPr>
                <w:b/>
                <w:sz w:val="24"/>
                <w:szCs w:val="24"/>
              </w:rPr>
              <w:t>3</w:t>
            </w:r>
          </w:p>
          <w:p w:rsidR="00EF68C3" w:rsidRDefault="0016609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9721D">
              <w:rPr>
                <w:b/>
                <w:sz w:val="24"/>
                <w:szCs w:val="24"/>
              </w:rPr>
              <w:t>iątek</w:t>
            </w:r>
          </w:p>
          <w:p w:rsidR="00166091" w:rsidRPr="00166091" w:rsidRDefault="00166091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83" w:type="dxa"/>
          </w:tcPr>
          <w:p w:rsidR="00B5352A" w:rsidRDefault="00E62740" w:rsidP="00BF33C1">
            <w:r>
              <w:t xml:space="preserve"> </w:t>
            </w:r>
            <w:r w:rsidR="002E4BDF">
              <w:t>½ jajka, ser żółty</w:t>
            </w:r>
            <w:r w:rsidR="002E757A">
              <w:t xml:space="preserve"> (15 g)</w:t>
            </w:r>
          </w:p>
          <w:p w:rsidR="00E47F5B" w:rsidRDefault="00E47F5B" w:rsidP="00BF33C1">
            <w:r>
              <w:t>Pieczywo mieszane</w:t>
            </w:r>
            <w:r w:rsidR="002E757A">
              <w:t>, masło</w:t>
            </w:r>
          </w:p>
          <w:p w:rsidR="00E47F5B" w:rsidRDefault="00E47F5B" w:rsidP="00BF33C1">
            <w:r>
              <w:t>Marchewka do chrupania</w:t>
            </w:r>
          </w:p>
          <w:p w:rsidR="004F1901" w:rsidRDefault="0024310F" w:rsidP="004F1901">
            <w:r>
              <w:t xml:space="preserve"> </w:t>
            </w:r>
            <w:r w:rsidR="00E47F5B">
              <w:t xml:space="preserve">Mięta </w:t>
            </w:r>
            <w:r w:rsidR="00241B2F">
              <w:t xml:space="preserve"> </w:t>
            </w:r>
            <w:r w:rsidR="00C910DC">
              <w:t xml:space="preserve"> do picia </w:t>
            </w:r>
            <w:r w:rsidR="00351948">
              <w:t xml:space="preserve"> </w:t>
            </w:r>
            <w:r w:rsidR="004D3B36">
              <w:t>(200 g)</w:t>
            </w:r>
          </w:p>
          <w:p w:rsidR="004D3B36" w:rsidRPr="004D3B36" w:rsidRDefault="00A073F1" w:rsidP="004F1901">
            <w:pPr>
              <w:rPr>
                <w:b/>
              </w:rPr>
            </w:pPr>
            <w:r>
              <w:rPr>
                <w:b/>
              </w:rPr>
              <w:t>(gluten, mleko</w:t>
            </w:r>
            <w:r w:rsidR="00820EA7">
              <w:rPr>
                <w:b/>
              </w:rPr>
              <w:t>,</w:t>
            </w:r>
            <w:r w:rsidR="00483F1C">
              <w:rPr>
                <w:b/>
              </w:rPr>
              <w:t xml:space="preserve"> </w:t>
            </w:r>
            <w:r w:rsidR="00B5352A">
              <w:rPr>
                <w:b/>
              </w:rPr>
              <w:t>jajko</w:t>
            </w:r>
            <w:r w:rsidR="00BC39D0">
              <w:rPr>
                <w:b/>
              </w:rPr>
              <w:t>)</w:t>
            </w:r>
          </w:p>
        </w:tc>
        <w:tc>
          <w:tcPr>
            <w:tcW w:w="4678" w:type="dxa"/>
          </w:tcPr>
          <w:p w:rsidR="002E4BDF" w:rsidRDefault="002E4BDF" w:rsidP="00066453">
            <w:r>
              <w:t>Z. kalafiorowa z zacierką (250 g)</w:t>
            </w:r>
          </w:p>
          <w:p w:rsidR="002E4BDF" w:rsidRDefault="002E757A" w:rsidP="00066453">
            <w:r>
              <w:t>Paluszki z serka białego z sosem truskawkowym</w:t>
            </w:r>
          </w:p>
          <w:p w:rsidR="002E757A" w:rsidRDefault="002E757A" w:rsidP="00066453"/>
          <w:p w:rsidR="00066453" w:rsidRPr="00066453" w:rsidRDefault="00066453" w:rsidP="00066453">
            <w:r w:rsidRPr="00066453">
              <w:t xml:space="preserve">woda min. n/g ( bez ograniczeń), </w:t>
            </w:r>
          </w:p>
          <w:p w:rsidR="004617C1" w:rsidRPr="004F1901" w:rsidRDefault="00066453" w:rsidP="00066453">
            <w:pPr>
              <w:rPr>
                <w:b/>
              </w:rPr>
            </w:pPr>
            <w:r w:rsidRPr="004F1901">
              <w:rPr>
                <w:b/>
              </w:rPr>
              <w:t>( seler, mleko, gluten   )</w:t>
            </w:r>
          </w:p>
        </w:tc>
        <w:tc>
          <w:tcPr>
            <w:tcW w:w="5244" w:type="dxa"/>
          </w:tcPr>
          <w:p w:rsidR="00E47F5B" w:rsidRDefault="00E47F5B" w:rsidP="00BC486A">
            <w:proofErr w:type="spellStart"/>
            <w:r>
              <w:t>Miruna</w:t>
            </w:r>
            <w:proofErr w:type="spellEnd"/>
            <w:r>
              <w:t xml:space="preserve"> </w:t>
            </w:r>
            <w:proofErr w:type="spellStart"/>
            <w:r>
              <w:t>sote</w:t>
            </w:r>
            <w:proofErr w:type="spellEnd"/>
            <w:r>
              <w:t xml:space="preserve">  (80 g)</w:t>
            </w:r>
          </w:p>
          <w:p w:rsidR="00E47F5B" w:rsidRDefault="00E47F5B" w:rsidP="00BC486A">
            <w:r>
              <w:t>Ziemniaki duszone z koperkiem ( 190 g)</w:t>
            </w:r>
          </w:p>
          <w:p w:rsidR="002E4BDF" w:rsidRDefault="002E4BDF" w:rsidP="00BC486A">
            <w:r>
              <w:t>Ogórek kiszony do chrupania  (30 g)</w:t>
            </w:r>
          </w:p>
          <w:p w:rsidR="00BC486A" w:rsidRDefault="00BC486A" w:rsidP="00BC486A">
            <w:bookmarkStart w:id="0" w:name="_GoBack"/>
            <w:bookmarkEnd w:id="0"/>
            <w:r>
              <w:t>woda min. n/g ( bez ograniczeń)</w:t>
            </w:r>
          </w:p>
          <w:p w:rsidR="00BC486A" w:rsidRPr="004F1901" w:rsidRDefault="00BC486A" w:rsidP="004F1901">
            <w:pPr>
              <w:rPr>
                <w:b/>
              </w:rPr>
            </w:pPr>
            <w:r w:rsidRPr="004F1901">
              <w:rPr>
                <w:b/>
              </w:rPr>
              <w:t>(  gluten, mleko,</w:t>
            </w:r>
            <w:r w:rsidR="004F1901" w:rsidRPr="004F1901">
              <w:rPr>
                <w:b/>
              </w:rPr>
              <w:t xml:space="preserve"> ryba</w:t>
            </w:r>
            <w:r w:rsidRPr="004F1901">
              <w:rPr>
                <w:b/>
              </w:rPr>
              <w:t xml:space="preserve"> )</w:t>
            </w:r>
          </w:p>
        </w:tc>
      </w:tr>
    </w:tbl>
    <w:p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Na jadłospisach dziennych wyszczególniane są substancje lub produkty powodujące alergie lub nietolerancje – prawa strona jadłospisu dziennego.</w:t>
      </w:r>
    </w:p>
    <w:p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Uwaga:     woda min. n/g podawana jest dzieciom bez ograniczeń</w:t>
      </w:r>
    </w:p>
    <w:p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Pogrubioną czcionką oznaczono alergeny zgodnie z rozporządzeniem 1169/2011</w:t>
      </w:r>
      <w:r w:rsidR="00FD2DAC">
        <w:rPr>
          <w:b/>
          <w:sz w:val="20"/>
          <w:szCs w:val="20"/>
        </w:rPr>
        <w:t xml:space="preserve">. </w:t>
      </w:r>
      <w:r w:rsidRPr="00FD2DAC">
        <w:rPr>
          <w:b/>
          <w:sz w:val="20"/>
          <w:szCs w:val="20"/>
        </w:rPr>
        <w:t>Od dnia 01.09.2016 roku jadłospisy układane są z godnie z Rozporządzeniem Ministra Zdrowia</w:t>
      </w:r>
      <w:r w:rsidR="00FD2DAC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 xml:space="preserve"> z dnia 26 lipca  2016 r. dotyczącym wymagań, jakie muszą spełniać środki spożywcze stosowane w ramach żywienia zbiorowego dzieci w placówkach oświatowych ( eliminacja cukru, ograniczenie soli, 2 porcje nabiału w codziennych posiłkach dzieci ….)</w:t>
      </w:r>
    </w:p>
    <w:p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Od dnia 13 grudnia 2016 r. wchodzi Rozporządzenie ( UE) nr 1169 z dnia 25 października 2011 r. w sprawie przekazywania konsumentom informacji na temat żywności:</w:t>
      </w:r>
    </w:p>
    <w:p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Uwaga: na terenie naszej kuchni w danym dniu w trakcie przygotowania posiłków wykorzystano produkty zawierające substancję mogące powodować alergię lub reakcję nietolerancji:  śladowe ilości dwutlenku siarki, sezamu, orzechy arachidowe ( w przyprawach używanych do potraw), orzechy, soja, gluten, mleko i produkty pochodne</w:t>
      </w:r>
    </w:p>
    <w:p w:rsidR="00A12804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 xml:space="preserve"> ( łącznie z laktozą), gorczyca, pszenica, żyto, jęczmień,  seler występuje w każdej zupie,    jaja, ryba.</w:t>
      </w:r>
    </w:p>
    <w:p w:rsidR="003877A5" w:rsidRPr="00FD2DAC" w:rsidRDefault="003877A5">
      <w:pPr>
        <w:rPr>
          <w:b/>
          <w:sz w:val="20"/>
          <w:szCs w:val="20"/>
        </w:rPr>
      </w:pPr>
    </w:p>
    <w:sectPr w:rsidR="003877A5" w:rsidRPr="00FD2DAC" w:rsidSect="00A128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04"/>
    <w:rsid w:val="00011D62"/>
    <w:rsid w:val="00012E29"/>
    <w:rsid w:val="000172DD"/>
    <w:rsid w:val="000251AB"/>
    <w:rsid w:val="0004303E"/>
    <w:rsid w:val="00056804"/>
    <w:rsid w:val="00066453"/>
    <w:rsid w:val="00072708"/>
    <w:rsid w:val="00077B52"/>
    <w:rsid w:val="000A5D7B"/>
    <w:rsid w:val="000B4AC4"/>
    <w:rsid w:val="000C14C3"/>
    <w:rsid w:val="000C64AC"/>
    <w:rsid w:val="00110D33"/>
    <w:rsid w:val="00123D5B"/>
    <w:rsid w:val="00142932"/>
    <w:rsid w:val="0014347D"/>
    <w:rsid w:val="00154923"/>
    <w:rsid w:val="001553D8"/>
    <w:rsid w:val="001634A4"/>
    <w:rsid w:val="00166091"/>
    <w:rsid w:val="0016655D"/>
    <w:rsid w:val="00173045"/>
    <w:rsid w:val="00174B3D"/>
    <w:rsid w:val="00191782"/>
    <w:rsid w:val="00192C36"/>
    <w:rsid w:val="00194CFE"/>
    <w:rsid w:val="001A29F1"/>
    <w:rsid w:val="001A3E72"/>
    <w:rsid w:val="001A5A03"/>
    <w:rsid w:val="001A5DD1"/>
    <w:rsid w:val="001A6CB8"/>
    <w:rsid w:val="001B68DA"/>
    <w:rsid w:val="001B7486"/>
    <w:rsid w:val="001D15EF"/>
    <w:rsid w:val="001E63BB"/>
    <w:rsid w:val="0020618F"/>
    <w:rsid w:val="00215273"/>
    <w:rsid w:val="00224AF2"/>
    <w:rsid w:val="00225C15"/>
    <w:rsid w:val="0023231A"/>
    <w:rsid w:val="00232675"/>
    <w:rsid w:val="00233BF6"/>
    <w:rsid w:val="00241B2F"/>
    <w:rsid w:val="002421C6"/>
    <w:rsid w:val="0024310F"/>
    <w:rsid w:val="00251957"/>
    <w:rsid w:val="002669D4"/>
    <w:rsid w:val="00272F4C"/>
    <w:rsid w:val="00275A2B"/>
    <w:rsid w:val="00292DF0"/>
    <w:rsid w:val="002C0926"/>
    <w:rsid w:val="002C3ED1"/>
    <w:rsid w:val="002D1D4C"/>
    <w:rsid w:val="002D243C"/>
    <w:rsid w:val="002E4BDF"/>
    <w:rsid w:val="002E757A"/>
    <w:rsid w:val="002F37E7"/>
    <w:rsid w:val="002F4511"/>
    <w:rsid w:val="002F7936"/>
    <w:rsid w:val="002F7A3B"/>
    <w:rsid w:val="00305BEE"/>
    <w:rsid w:val="003117E6"/>
    <w:rsid w:val="00332C6F"/>
    <w:rsid w:val="0033336E"/>
    <w:rsid w:val="00333B0D"/>
    <w:rsid w:val="00351948"/>
    <w:rsid w:val="00362F2E"/>
    <w:rsid w:val="003840D1"/>
    <w:rsid w:val="0038601A"/>
    <w:rsid w:val="003877A5"/>
    <w:rsid w:val="00390994"/>
    <w:rsid w:val="003920F2"/>
    <w:rsid w:val="003A37DF"/>
    <w:rsid w:val="003B0AB9"/>
    <w:rsid w:val="003C0553"/>
    <w:rsid w:val="003C32FA"/>
    <w:rsid w:val="003C634E"/>
    <w:rsid w:val="003E3F52"/>
    <w:rsid w:val="003E7121"/>
    <w:rsid w:val="003F218D"/>
    <w:rsid w:val="003F3FF5"/>
    <w:rsid w:val="003F5805"/>
    <w:rsid w:val="003F779C"/>
    <w:rsid w:val="004075BE"/>
    <w:rsid w:val="00454CC1"/>
    <w:rsid w:val="00460406"/>
    <w:rsid w:val="004617C1"/>
    <w:rsid w:val="00483F1C"/>
    <w:rsid w:val="004853CC"/>
    <w:rsid w:val="00492CC7"/>
    <w:rsid w:val="004A219C"/>
    <w:rsid w:val="004C4D3D"/>
    <w:rsid w:val="004C55DD"/>
    <w:rsid w:val="004D3B36"/>
    <w:rsid w:val="004D54C4"/>
    <w:rsid w:val="004E5179"/>
    <w:rsid w:val="004F01E2"/>
    <w:rsid w:val="004F1901"/>
    <w:rsid w:val="00507223"/>
    <w:rsid w:val="00520564"/>
    <w:rsid w:val="00531970"/>
    <w:rsid w:val="00536E68"/>
    <w:rsid w:val="00537065"/>
    <w:rsid w:val="00543D79"/>
    <w:rsid w:val="005460E4"/>
    <w:rsid w:val="00556825"/>
    <w:rsid w:val="005611D5"/>
    <w:rsid w:val="005615F4"/>
    <w:rsid w:val="005676A7"/>
    <w:rsid w:val="00575DBC"/>
    <w:rsid w:val="005774AA"/>
    <w:rsid w:val="005961E8"/>
    <w:rsid w:val="005A0D68"/>
    <w:rsid w:val="005A1CF4"/>
    <w:rsid w:val="005A51C5"/>
    <w:rsid w:val="005A6356"/>
    <w:rsid w:val="005B4B0C"/>
    <w:rsid w:val="005B7127"/>
    <w:rsid w:val="005D1BE9"/>
    <w:rsid w:val="005D74CC"/>
    <w:rsid w:val="005E0433"/>
    <w:rsid w:val="00603091"/>
    <w:rsid w:val="00610697"/>
    <w:rsid w:val="006151F0"/>
    <w:rsid w:val="0062395E"/>
    <w:rsid w:val="00643F9C"/>
    <w:rsid w:val="006659F3"/>
    <w:rsid w:val="006901A5"/>
    <w:rsid w:val="00697483"/>
    <w:rsid w:val="006C5730"/>
    <w:rsid w:val="006D2489"/>
    <w:rsid w:val="006D5843"/>
    <w:rsid w:val="006E7D15"/>
    <w:rsid w:val="006F2AFA"/>
    <w:rsid w:val="006F49D7"/>
    <w:rsid w:val="00714CC2"/>
    <w:rsid w:val="00714F7F"/>
    <w:rsid w:val="00716231"/>
    <w:rsid w:val="0073334B"/>
    <w:rsid w:val="00733651"/>
    <w:rsid w:val="00745A40"/>
    <w:rsid w:val="00760724"/>
    <w:rsid w:val="00782C32"/>
    <w:rsid w:val="0078580B"/>
    <w:rsid w:val="007A06D7"/>
    <w:rsid w:val="007A40EA"/>
    <w:rsid w:val="007A4DA1"/>
    <w:rsid w:val="007B00E5"/>
    <w:rsid w:val="007C345D"/>
    <w:rsid w:val="007C3985"/>
    <w:rsid w:val="007E4C3E"/>
    <w:rsid w:val="007E63E5"/>
    <w:rsid w:val="007E66B9"/>
    <w:rsid w:val="007F1506"/>
    <w:rsid w:val="007F1970"/>
    <w:rsid w:val="00816E52"/>
    <w:rsid w:val="00820EA7"/>
    <w:rsid w:val="00857A09"/>
    <w:rsid w:val="00885EBB"/>
    <w:rsid w:val="00895EF5"/>
    <w:rsid w:val="008B2269"/>
    <w:rsid w:val="008C2435"/>
    <w:rsid w:val="008C2680"/>
    <w:rsid w:val="008C5245"/>
    <w:rsid w:val="008C73E7"/>
    <w:rsid w:val="008D0D75"/>
    <w:rsid w:val="008E25FD"/>
    <w:rsid w:val="0090663E"/>
    <w:rsid w:val="00920436"/>
    <w:rsid w:val="00930657"/>
    <w:rsid w:val="00932314"/>
    <w:rsid w:val="00940050"/>
    <w:rsid w:val="00940CD6"/>
    <w:rsid w:val="009463EC"/>
    <w:rsid w:val="009557AE"/>
    <w:rsid w:val="00964C94"/>
    <w:rsid w:val="009662DB"/>
    <w:rsid w:val="009710DF"/>
    <w:rsid w:val="009735BE"/>
    <w:rsid w:val="0099721D"/>
    <w:rsid w:val="009B3E23"/>
    <w:rsid w:val="009C17D4"/>
    <w:rsid w:val="009F1D22"/>
    <w:rsid w:val="009F2C7A"/>
    <w:rsid w:val="009F43FD"/>
    <w:rsid w:val="009F4845"/>
    <w:rsid w:val="009F7090"/>
    <w:rsid w:val="00A06A71"/>
    <w:rsid w:val="00A073F1"/>
    <w:rsid w:val="00A12804"/>
    <w:rsid w:val="00A211BF"/>
    <w:rsid w:val="00A22F20"/>
    <w:rsid w:val="00A31F52"/>
    <w:rsid w:val="00A3648A"/>
    <w:rsid w:val="00A83444"/>
    <w:rsid w:val="00A84083"/>
    <w:rsid w:val="00A86120"/>
    <w:rsid w:val="00AA3077"/>
    <w:rsid w:val="00AB26A9"/>
    <w:rsid w:val="00AE0201"/>
    <w:rsid w:val="00AE1EF6"/>
    <w:rsid w:val="00AF4982"/>
    <w:rsid w:val="00B004F2"/>
    <w:rsid w:val="00B05385"/>
    <w:rsid w:val="00B110DF"/>
    <w:rsid w:val="00B147E3"/>
    <w:rsid w:val="00B16BA3"/>
    <w:rsid w:val="00B257C4"/>
    <w:rsid w:val="00B42443"/>
    <w:rsid w:val="00B5352A"/>
    <w:rsid w:val="00B55DEB"/>
    <w:rsid w:val="00B6237A"/>
    <w:rsid w:val="00B72077"/>
    <w:rsid w:val="00B72E9A"/>
    <w:rsid w:val="00B82CD6"/>
    <w:rsid w:val="00B83036"/>
    <w:rsid w:val="00B857C2"/>
    <w:rsid w:val="00B9146B"/>
    <w:rsid w:val="00B92867"/>
    <w:rsid w:val="00B94D1F"/>
    <w:rsid w:val="00BA3219"/>
    <w:rsid w:val="00BA6880"/>
    <w:rsid w:val="00BC39D0"/>
    <w:rsid w:val="00BC486A"/>
    <w:rsid w:val="00BD2C22"/>
    <w:rsid w:val="00BD5F3B"/>
    <w:rsid w:val="00BF33C1"/>
    <w:rsid w:val="00C06319"/>
    <w:rsid w:val="00C16497"/>
    <w:rsid w:val="00C23D3D"/>
    <w:rsid w:val="00C25F4E"/>
    <w:rsid w:val="00C26485"/>
    <w:rsid w:val="00C31894"/>
    <w:rsid w:val="00C35519"/>
    <w:rsid w:val="00C90AE1"/>
    <w:rsid w:val="00C910DC"/>
    <w:rsid w:val="00C94C00"/>
    <w:rsid w:val="00CB1229"/>
    <w:rsid w:val="00CB276A"/>
    <w:rsid w:val="00CB52FC"/>
    <w:rsid w:val="00CC2572"/>
    <w:rsid w:val="00CC34AB"/>
    <w:rsid w:val="00CC61F9"/>
    <w:rsid w:val="00CD3ADB"/>
    <w:rsid w:val="00CD66BD"/>
    <w:rsid w:val="00CE00C4"/>
    <w:rsid w:val="00CE0A9C"/>
    <w:rsid w:val="00CF57C6"/>
    <w:rsid w:val="00CF6067"/>
    <w:rsid w:val="00D0219F"/>
    <w:rsid w:val="00D02302"/>
    <w:rsid w:val="00D2687E"/>
    <w:rsid w:val="00D275CB"/>
    <w:rsid w:val="00D27D42"/>
    <w:rsid w:val="00D43036"/>
    <w:rsid w:val="00D81C06"/>
    <w:rsid w:val="00D82862"/>
    <w:rsid w:val="00D95FD1"/>
    <w:rsid w:val="00DA033F"/>
    <w:rsid w:val="00DB6236"/>
    <w:rsid w:val="00DB6C96"/>
    <w:rsid w:val="00DE288F"/>
    <w:rsid w:val="00E301E3"/>
    <w:rsid w:val="00E32912"/>
    <w:rsid w:val="00E36DF0"/>
    <w:rsid w:val="00E40E88"/>
    <w:rsid w:val="00E41CD3"/>
    <w:rsid w:val="00E44065"/>
    <w:rsid w:val="00E47F5B"/>
    <w:rsid w:val="00E62740"/>
    <w:rsid w:val="00E72492"/>
    <w:rsid w:val="00E8597C"/>
    <w:rsid w:val="00E9739B"/>
    <w:rsid w:val="00EA3AED"/>
    <w:rsid w:val="00EC110E"/>
    <w:rsid w:val="00EC3B47"/>
    <w:rsid w:val="00EC6FB3"/>
    <w:rsid w:val="00ED23DA"/>
    <w:rsid w:val="00ED3857"/>
    <w:rsid w:val="00EE0CF5"/>
    <w:rsid w:val="00EF68C3"/>
    <w:rsid w:val="00F073E7"/>
    <w:rsid w:val="00F31C33"/>
    <w:rsid w:val="00F33BBA"/>
    <w:rsid w:val="00F41FAF"/>
    <w:rsid w:val="00F427C9"/>
    <w:rsid w:val="00F46737"/>
    <w:rsid w:val="00F53141"/>
    <w:rsid w:val="00F87779"/>
    <w:rsid w:val="00F92B31"/>
    <w:rsid w:val="00F962E7"/>
    <w:rsid w:val="00F96FF9"/>
    <w:rsid w:val="00FA2878"/>
    <w:rsid w:val="00FB4486"/>
    <w:rsid w:val="00FB6336"/>
    <w:rsid w:val="00FC6EF9"/>
    <w:rsid w:val="00FC71A3"/>
    <w:rsid w:val="00FD2DAC"/>
    <w:rsid w:val="00FE6E9A"/>
    <w:rsid w:val="00FE7823"/>
    <w:rsid w:val="00FF14A4"/>
    <w:rsid w:val="00FF3B1F"/>
    <w:rsid w:val="00FF67B5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0250-5E39-447D-AAAF-77424D12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Ewa, Krystyna</dc:creator>
  <cp:lastModifiedBy>Janicka Ewa, Krystyna</cp:lastModifiedBy>
  <cp:revision>8</cp:revision>
  <cp:lastPrinted>2023-02-02T07:48:00Z</cp:lastPrinted>
  <dcterms:created xsi:type="dcterms:W3CDTF">2023-02-15T12:52:00Z</dcterms:created>
  <dcterms:modified xsi:type="dcterms:W3CDTF">2023-02-21T09:03:00Z</dcterms:modified>
</cp:coreProperties>
</file>