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EF" w:rsidRDefault="004A219C" w:rsidP="00A12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Jadłospis dekadowy od 06</w:t>
      </w:r>
      <w:r w:rsidR="00FB4486">
        <w:rPr>
          <w:b/>
          <w:sz w:val="28"/>
          <w:szCs w:val="28"/>
        </w:rPr>
        <w:t>.</w:t>
      </w:r>
      <w:r w:rsidR="00CF606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E9739B">
        <w:rPr>
          <w:b/>
          <w:sz w:val="28"/>
          <w:szCs w:val="28"/>
        </w:rPr>
        <w:t>.202</w:t>
      </w:r>
      <w:r w:rsidR="00CF606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do17</w:t>
      </w:r>
      <w:r w:rsidR="002F7936">
        <w:rPr>
          <w:b/>
          <w:sz w:val="28"/>
          <w:szCs w:val="28"/>
        </w:rPr>
        <w:t>.</w:t>
      </w:r>
      <w:r w:rsidR="00224AF2">
        <w:rPr>
          <w:b/>
          <w:sz w:val="28"/>
          <w:szCs w:val="28"/>
        </w:rPr>
        <w:t>0</w:t>
      </w:r>
      <w:r w:rsidR="00537065">
        <w:rPr>
          <w:b/>
          <w:sz w:val="28"/>
          <w:szCs w:val="28"/>
        </w:rPr>
        <w:t>2</w:t>
      </w:r>
      <w:r w:rsidR="00A12804">
        <w:rPr>
          <w:b/>
          <w:sz w:val="28"/>
          <w:szCs w:val="28"/>
        </w:rPr>
        <w:t>.202</w:t>
      </w:r>
      <w:r w:rsidR="00224AF2">
        <w:rPr>
          <w:b/>
          <w:sz w:val="28"/>
          <w:szCs w:val="28"/>
        </w:rPr>
        <w:t>3</w:t>
      </w:r>
    </w:p>
    <w:tbl>
      <w:tblPr>
        <w:tblStyle w:val="Tabela-Siatka"/>
        <w:tblW w:w="16443" w:type="dxa"/>
        <w:tblInd w:w="-1026" w:type="dxa"/>
        <w:tblLook w:val="04A0" w:firstRow="1" w:lastRow="0" w:firstColumn="1" w:lastColumn="0" w:noHBand="0" w:noVBand="1"/>
      </w:tblPr>
      <w:tblGrid>
        <w:gridCol w:w="1738"/>
        <w:gridCol w:w="4783"/>
        <w:gridCol w:w="4678"/>
        <w:gridCol w:w="5244"/>
      </w:tblGrid>
      <w:tr w:rsidR="00F41FAF" w:rsidTr="00FC71A3">
        <w:tc>
          <w:tcPr>
            <w:tcW w:w="1738" w:type="dxa"/>
          </w:tcPr>
          <w:p w:rsidR="00A12804" w:rsidRPr="00A12804" w:rsidRDefault="00A12804" w:rsidP="00A1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4783" w:type="dxa"/>
          </w:tcPr>
          <w:p w:rsidR="00A12804" w:rsidRDefault="00A12804" w:rsidP="00A128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4678" w:type="dxa"/>
          </w:tcPr>
          <w:p w:rsidR="00A12804" w:rsidRDefault="00A12804" w:rsidP="00A128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 śniadanie</w:t>
            </w:r>
          </w:p>
        </w:tc>
        <w:tc>
          <w:tcPr>
            <w:tcW w:w="5244" w:type="dxa"/>
          </w:tcPr>
          <w:p w:rsidR="00A12804" w:rsidRDefault="00A12804" w:rsidP="00A128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Obiad</w:t>
            </w:r>
          </w:p>
        </w:tc>
      </w:tr>
      <w:tr w:rsidR="00F41FAF" w:rsidTr="00FC71A3">
        <w:tc>
          <w:tcPr>
            <w:tcW w:w="1738" w:type="dxa"/>
          </w:tcPr>
          <w:p w:rsidR="00A12804" w:rsidRPr="00A12804" w:rsidRDefault="003C634E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r w:rsidR="00E41CD3">
              <w:rPr>
                <w:b/>
                <w:sz w:val="24"/>
                <w:szCs w:val="24"/>
              </w:rPr>
              <w:t>.</w:t>
            </w:r>
            <w:r w:rsidR="0099721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2</w:t>
            </w:r>
            <w:r w:rsidR="00A12804" w:rsidRPr="00A12804">
              <w:rPr>
                <w:b/>
                <w:sz w:val="24"/>
                <w:szCs w:val="24"/>
              </w:rPr>
              <w:t>.2</w:t>
            </w:r>
            <w:r w:rsidR="0099721D">
              <w:rPr>
                <w:b/>
                <w:sz w:val="24"/>
                <w:szCs w:val="24"/>
              </w:rPr>
              <w:t>3</w:t>
            </w:r>
          </w:p>
          <w:p w:rsidR="00A12804" w:rsidRPr="00A12804" w:rsidRDefault="0099721D" w:rsidP="00816E5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Poniedz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83" w:type="dxa"/>
          </w:tcPr>
          <w:p w:rsidR="00B94D1F" w:rsidRDefault="00D0219F" w:rsidP="009F1D22">
            <w:r>
              <w:t xml:space="preserve">Szynka </w:t>
            </w:r>
            <w:r w:rsidR="00D82862">
              <w:t xml:space="preserve"> </w:t>
            </w:r>
            <w:r w:rsidR="00DB6C96">
              <w:t xml:space="preserve"> (2</w:t>
            </w:r>
            <w:r w:rsidR="00610697">
              <w:t>0 g)</w:t>
            </w:r>
            <w:r w:rsidR="001A5DD1">
              <w:t>, ser żółty (10 g)</w:t>
            </w:r>
          </w:p>
          <w:p w:rsidR="00D0219F" w:rsidRDefault="00543D79" w:rsidP="00D275CB">
            <w:r>
              <w:t>Pieczywo mieszane, masło</w:t>
            </w:r>
            <w:r w:rsidR="001A5DD1">
              <w:t>, szczypior</w:t>
            </w:r>
          </w:p>
          <w:p w:rsidR="00610697" w:rsidRDefault="001A5DD1" w:rsidP="00D275CB">
            <w:r>
              <w:t xml:space="preserve">Mięta </w:t>
            </w:r>
            <w:r w:rsidR="004C55DD">
              <w:t xml:space="preserve"> </w:t>
            </w:r>
            <w:r w:rsidR="007C345D">
              <w:t xml:space="preserve"> do picia </w:t>
            </w:r>
            <w:r w:rsidR="009710DF">
              <w:t xml:space="preserve"> </w:t>
            </w:r>
            <w:r w:rsidR="00275A2B">
              <w:t xml:space="preserve"> </w:t>
            </w:r>
            <w:r w:rsidR="0062395E">
              <w:t xml:space="preserve"> </w:t>
            </w:r>
            <w:r w:rsidR="0020618F">
              <w:t xml:space="preserve"> (200 g)</w:t>
            </w:r>
          </w:p>
          <w:p w:rsidR="0020618F" w:rsidRPr="006C5730" w:rsidRDefault="00D275CB" w:rsidP="00D275CB">
            <w:r>
              <w:t xml:space="preserve"> </w:t>
            </w:r>
            <w:r w:rsidR="0020618F">
              <w:rPr>
                <w:b/>
              </w:rPr>
              <w:t>(gluten, mleko</w:t>
            </w:r>
            <w:r w:rsidR="00D0219F">
              <w:rPr>
                <w:b/>
              </w:rPr>
              <w:t xml:space="preserve">, </w:t>
            </w:r>
            <w:r w:rsidR="0020618F">
              <w:rPr>
                <w:b/>
              </w:rPr>
              <w:t>)</w:t>
            </w:r>
          </w:p>
        </w:tc>
        <w:tc>
          <w:tcPr>
            <w:tcW w:w="4678" w:type="dxa"/>
          </w:tcPr>
          <w:p w:rsidR="00B94D1F" w:rsidRDefault="00D82862" w:rsidP="00A12804">
            <w:r>
              <w:t xml:space="preserve">  Krupnik</w:t>
            </w:r>
            <w:r w:rsidR="009F2C7A">
              <w:t xml:space="preserve"> </w:t>
            </w:r>
            <w:r w:rsidR="009557AE">
              <w:t xml:space="preserve"> (</w:t>
            </w:r>
            <w:r w:rsidR="00A12804" w:rsidRPr="00FD2DAC">
              <w:t>250 g)</w:t>
            </w:r>
          </w:p>
          <w:p w:rsidR="00D0219F" w:rsidRDefault="00DB6C96" w:rsidP="00A12804">
            <w:r>
              <w:t>Deser owocowy w miseczkach waflowych</w:t>
            </w:r>
          </w:p>
          <w:p w:rsidR="00A12804" w:rsidRDefault="00A12804" w:rsidP="00A12804">
            <w:r w:rsidRPr="00FD2DAC">
              <w:t xml:space="preserve">Woda </w:t>
            </w:r>
            <w:r w:rsidR="00A31F52" w:rsidRPr="00FD2DAC">
              <w:t>min. n/g (bez ograniczeń)</w:t>
            </w:r>
          </w:p>
          <w:p w:rsidR="004D3B36" w:rsidRPr="00FD2DAC" w:rsidRDefault="004D3B36" w:rsidP="00930657">
            <w:r w:rsidRPr="004D3B36">
              <w:rPr>
                <w:b/>
              </w:rPr>
              <w:t>( seler, mleko, gluten</w:t>
            </w:r>
            <w:r w:rsidR="00DB6C96">
              <w:rPr>
                <w:b/>
              </w:rPr>
              <w:t xml:space="preserve">, </w:t>
            </w:r>
            <w:r w:rsidRPr="004D3B36">
              <w:t>)</w:t>
            </w:r>
          </w:p>
        </w:tc>
        <w:tc>
          <w:tcPr>
            <w:tcW w:w="5244" w:type="dxa"/>
          </w:tcPr>
          <w:p w:rsidR="00B94D1F" w:rsidRDefault="001A5DD1" w:rsidP="00A12804">
            <w:r>
              <w:t>Pierogi leniwe z masłem i b.t.</w:t>
            </w:r>
            <w:r w:rsidR="00066453">
              <w:t>(200 g</w:t>
            </w:r>
            <w:r w:rsidR="001A3E72">
              <w:t>)</w:t>
            </w:r>
          </w:p>
          <w:p w:rsidR="00EF68C3" w:rsidRDefault="00066453" w:rsidP="00A12804">
            <w:r>
              <w:t>Marchewka do chrupania</w:t>
            </w:r>
          </w:p>
          <w:p w:rsidR="00D0219F" w:rsidRDefault="00B94D1F" w:rsidP="00D275CB">
            <w:r>
              <w:t xml:space="preserve"> </w:t>
            </w:r>
            <w:r w:rsidR="00332C6F">
              <w:t xml:space="preserve">   </w:t>
            </w:r>
            <w:r w:rsidR="00B16BA3">
              <w:t xml:space="preserve"> </w:t>
            </w:r>
            <w:r w:rsidR="00492CC7">
              <w:t>Woda min. n/g,</w:t>
            </w:r>
          </w:p>
          <w:p w:rsidR="00A31F52" w:rsidRPr="00FD2DAC" w:rsidRDefault="00D275CB" w:rsidP="00D275CB">
            <w:r>
              <w:t xml:space="preserve"> </w:t>
            </w:r>
            <w:r w:rsidR="00275A2B">
              <w:t>(</w:t>
            </w:r>
            <w:r w:rsidR="009F1D22" w:rsidRPr="009F1D22">
              <w:rPr>
                <w:b/>
              </w:rPr>
              <w:t xml:space="preserve"> gluten, mleko</w:t>
            </w:r>
            <w:r w:rsidR="009F1D22" w:rsidRPr="003920F2">
              <w:rPr>
                <w:b/>
              </w:rPr>
              <w:t>,</w:t>
            </w:r>
            <w:r w:rsidR="00C16497" w:rsidRPr="003920F2">
              <w:rPr>
                <w:b/>
              </w:rPr>
              <w:t xml:space="preserve"> </w:t>
            </w:r>
            <w:r w:rsidR="006151F0" w:rsidRPr="003920F2">
              <w:rPr>
                <w:b/>
              </w:rPr>
              <w:t xml:space="preserve"> </w:t>
            </w:r>
            <w:r w:rsidR="00F41FAF">
              <w:t xml:space="preserve"> </w:t>
            </w:r>
            <w:r w:rsidR="00F41FAF" w:rsidRPr="00F41FAF">
              <w:rPr>
                <w:b/>
              </w:rPr>
              <w:t xml:space="preserve"> </w:t>
            </w:r>
            <w:r w:rsidR="009F1D22">
              <w:t>)</w:t>
            </w:r>
          </w:p>
        </w:tc>
      </w:tr>
      <w:tr w:rsidR="00F41FAF" w:rsidTr="00FC71A3">
        <w:tc>
          <w:tcPr>
            <w:tcW w:w="1738" w:type="dxa"/>
          </w:tcPr>
          <w:p w:rsidR="00A12804" w:rsidRPr="009C17D4" w:rsidRDefault="003C634E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="00A12804" w:rsidRPr="009C17D4">
              <w:rPr>
                <w:b/>
                <w:sz w:val="24"/>
                <w:szCs w:val="24"/>
              </w:rPr>
              <w:t>.</w:t>
            </w:r>
            <w:r w:rsidR="0099721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2</w:t>
            </w:r>
            <w:r w:rsidR="00A12804" w:rsidRPr="009C17D4">
              <w:rPr>
                <w:b/>
                <w:sz w:val="24"/>
                <w:szCs w:val="24"/>
              </w:rPr>
              <w:t>.2</w:t>
            </w:r>
            <w:r w:rsidR="0099721D">
              <w:rPr>
                <w:b/>
                <w:sz w:val="24"/>
                <w:szCs w:val="24"/>
              </w:rPr>
              <w:t>3</w:t>
            </w:r>
          </w:p>
          <w:p w:rsidR="009C17D4" w:rsidRPr="009C17D4" w:rsidRDefault="0099721D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</w:p>
          <w:p w:rsidR="00E32912" w:rsidRPr="009C17D4" w:rsidRDefault="00E32912" w:rsidP="00816E52">
            <w:pPr>
              <w:rPr>
                <w:b/>
                <w:sz w:val="24"/>
                <w:szCs w:val="24"/>
              </w:rPr>
            </w:pPr>
          </w:p>
        </w:tc>
        <w:tc>
          <w:tcPr>
            <w:tcW w:w="4783" w:type="dxa"/>
          </w:tcPr>
          <w:p w:rsidR="00D0219F" w:rsidRDefault="00E62740" w:rsidP="00A12804">
            <w:r>
              <w:t>Szynka, ser biały</w:t>
            </w:r>
          </w:p>
          <w:p w:rsidR="00142932" w:rsidRDefault="00142932" w:rsidP="00A12804">
            <w:r>
              <w:t>Pieczywo mieszane, masło</w:t>
            </w:r>
          </w:p>
          <w:p w:rsidR="005774AA" w:rsidRDefault="00142932" w:rsidP="00A12804">
            <w:r>
              <w:t>Papryka czerwona do chrupania</w:t>
            </w:r>
          </w:p>
          <w:p w:rsidR="0020618F" w:rsidRDefault="00D0219F" w:rsidP="00A12804">
            <w:r>
              <w:t xml:space="preserve"> Mięta </w:t>
            </w:r>
            <w:r w:rsidR="00F31C33">
              <w:t xml:space="preserve"> do picia </w:t>
            </w:r>
            <w:r w:rsidR="00714CC2">
              <w:t xml:space="preserve"> </w:t>
            </w:r>
            <w:r w:rsidR="004C55DD">
              <w:t xml:space="preserve"> </w:t>
            </w:r>
            <w:r w:rsidR="0020618F">
              <w:t xml:space="preserve"> (200 g)</w:t>
            </w:r>
          </w:p>
          <w:p w:rsidR="0020618F" w:rsidRPr="00FD2DAC" w:rsidRDefault="0020618F" w:rsidP="00A12804">
            <w:r w:rsidRPr="0020618F">
              <w:rPr>
                <w:b/>
              </w:rPr>
              <w:t>(gluten, mleko</w:t>
            </w:r>
            <w:r w:rsidR="0062395E">
              <w:rPr>
                <w:b/>
              </w:rPr>
              <w:t>,</w:t>
            </w:r>
            <w:r w:rsidR="00B5352A">
              <w:rPr>
                <w:b/>
              </w:rPr>
              <w:t xml:space="preserve"> </w:t>
            </w:r>
            <w:r w:rsidR="0062395E">
              <w:rPr>
                <w:b/>
              </w:rPr>
              <w:t xml:space="preserve"> </w:t>
            </w:r>
            <w:r w:rsidRPr="0020618F">
              <w:t>)</w:t>
            </w:r>
          </w:p>
        </w:tc>
        <w:tc>
          <w:tcPr>
            <w:tcW w:w="4678" w:type="dxa"/>
          </w:tcPr>
          <w:p w:rsidR="00241B2F" w:rsidRDefault="00F427C9" w:rsidP="00EC6FB3">
            <w:r>
              <w:t>Zupa</w:t>
            </w:r>
            <w:r w:rsidR="00BC486A">
              <w:t xml:space="preserve"> ogórkowa z ziemniakami</w:t>
            </w:r>
            <w:r w:rsidR="00610697">
              <w:t xml:space="preserve"> </w:t>
            </w:r>
            <w:r w:rsidR="00F31C33">
              <w:t xml:space="preserve"> </w:t>
            </w:r>
            <w:r w:rsidR="0038601A">
              <w:t>(250 g)</w:t>
            </w:r>
          </w:p>
          <w:p w:rsidR="00940CD6" w:rsidRDefault="002C0926" w:rsidP="00EC6FB3">
            <w:r>
              <w:t xml:space="preserve"> </w:t>
            </w:r>
            <w:r w:rsidR="00BC486A">
              <w:t xml:space="preserve">Jogurt naturalny </w:t>
            </w:r>
            <w:r w:rsidR="00D0219F">
              <w:t xml:space="preserve">  (150 g)</w:t>
            </w:r>
          </w:p>
          <w:p w:rsidR="00BC486A" w:rsidRPr="00FD2DAC" w:rsidRDefault="00BC486A" w:rsidP="00EC6FB3">
            <w:r>
              <w:t xml:space="preserve">Porcja jabłuszka </w:t>
            </w:r>
          </w:p>
          <w:p w:rsidR="00EC6FB3" w:rsidRPr="00FD2DAC" w:rsidRDefault="00EC6FB3" w:rsidP="00EC6FB3">
            <w:r w:rsidRPr="00FD2DAC">
              <w:t>woda min. n/g ( bez ograniczeń)</w:t>
            </w:r>
          </w:p>
          <w:p w:rsidR="00A12804" w:rsidRPr="004D3B36" w:rsidRDefault="00EC6FB3" w:rsidP="00EC6FB3">
            <w:pPr>
              <w:rPr>
                <w:b/>
              </w:rPr>
            </w:pPr>
            <w:r w:rsidRPr="004D3B36">
              <w:rPr>
                <w:b/>
              </w:rPr>
              <w:t>( seler, mleko, gluten</w:t>
            </w:r>
            <w:r w:rsidR="00A06A71">
              <w:rPr>
                <w:b/>
              </w:rPr>
              <w:t xml:space="preserve">, </w:t>
            </w:r>
            <w:r w:rsidRPr="004D3B36">
              <w:rPr>
                <w:b/>
              </w:rPr>
              <w:t>)</w:t>
            </w:r>
          </w:p>
        </w:tc>
        <w:tc>
          <w:tcPr>
            <w:tcW w:w="5244" w:type="dxa"/>
          </w:tcPr>
          <w:p w:rsidR="004D54C4" w:rsidRDefault="00EF68C3" w:rsidP="009557AE">
            <w:r>
              <w:t xml:space="preserve"> </w:t>
            </w:r>
            <w:r w:rsidR="00DB6C96">
              <w:t>Polędwica z indyka duszona w sosie własnym</w:t>
            </w:r>
            <w:r w:rsidR="00066453">
              <w:t xml:space="preserve">   (75 g</w:t>
            </w:r>
            <w:r w:rsidR="00F31C33">
              <w:t xml:space="preserve"> </w:t>
            </w:r>
            <w:r>
              <w:t>)</w:t>
            </w:r>
          </w:p>
          <w:p w:rsidR="00D275CB" w:rsidRDefault="00066453" w:rsidP="009557AE">
            <w:r>
              <w:t xml:space="preserve">Kasza </w:t>
            </w:r>
            <w:proofErr w:type="spellStart"/>
            <w:r>
              <w:t>bulgur</w:t>
            </w:r>
            <w:proofErr w:type="spellEnd"/>
            <w:r>
              <w:t xml:space="preserve">  (100</w:t>
            </w:r>
            <w:r w:rsidR="00EF68C3">
              <w:t xml:space="preserve"> g)</w:t>
            </w:r>
          </w:p>
          <w:p w:rsidR="00EF68C3" w:rsidRDefault="00066453" w:rsidP="009557AE">
            <w:r>
              <w:t xml:space="preserve"> </w:t>
            </w:r>
            <w:r w:rsidR="007A4DA1">
              <w:t>Sur z czerwonej kapusty</w:t>
            </w:r>
            <w:r>
              <w:t xml:space="preserve"> </w:t>
            </w:r>
            <w:r w:rsidR="00D0219F">
              <w:t xml:space="preserve"> (60g</w:t>
            </w:r>
            <w:r>
              <w:t>)</w:t>
            </w:r>
            <w:r w:rsidR="00E44065">
              <w:t>porcja banana</w:t>
            </w:r>
          </w:p>
          <w:p w:rsidR="007A4DA1" w:rsidRDefault="00920436" w:rsidP="00166091">
            <w:r>
              <w:t xml:space="preserve"> </w:t>
            </w:r>
            <w:r w:rsidR="00EC6FB3" w:rsidRPr="00FD2DAC">
              <w:t>woda min. n/g ( bez ograniczeń</w:t>
            </w:r>
            <w:r w:rsidR="00EC6FB3" w:rsidRPr="00F41FAF">
              <w:t>)</w:t>
            </w:r>
          </w:p>
          <w:p w:rsidR="00A12804" w:rsidRPr="00FD2DAC" w:rsidRDefault="00EC6FB3" w:rsidP="00166091">
            <w:r w:rsidRPr="00F41FAF">
              <w:rPr>
                <w:b/>
              </w:rPr>
              <w:t>( gluten, mleko,</w:t>
            </w:r>
            <w:r w:rsidR="00275A2B">
              <w:rPr>
                <w:b/>
              </w:rPr>
              <w:t xml:space="preserve"> </w:t>
            </w:r>
            <w:r w:rsidR="007A40EA">
              <w:rPr>
                <w:b/>
              </w:rPr>
              <w:t xml:space="preserve"> </w:t>
            </w:r>
            <w:r w:rsidRPr="00F41FAF">
              <w:rPr>
                <w:b/>
              </w:rPr>
              <w:t xml:space="preserve"> )</w:t>
            </w:r>
          </w:p>
        </w:tc>
      </w:tr>
      <w:tr w:rsidR="00F41FAF" w:rsidTr="00FC71A3">
        <w:tc>
          <w:tcPr>
            <w:tcW w:w="1738" w:type="dxa"/>
          </w:tcPr>
          <w:p w:rsidR="00A12804" w:rsidRPr="00215273" w:rsidRDefault="003C634E" w:rsidP="00233B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="00A12804" w:rsidRPr="00215273">
              <w:rPr>
                <w:b/>
                <w:sz w:val="24"/>
                <w:szCs w:val="24"/>
              </w:rPr>
              <w:t>.</w:t>
            </w:r>
            <w:r w:rsidR="0099721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2</w:t>
            </w:r>
            <w:r w:rsidR="00CC2572" w:rsidRPr="00215273">
              <w:rPr>
                <w:b/>
                <w:sz w:val="24"/>
                <w:szCs w:val="24"/>
              </w:rPr>
              <w:t>.2</w:t>
            </w:r>
            <w:r w:rsidR="0099721D">
              <w:rPr>
                <w:b/>
                <w:sz w:val="24"/>
                <w:szCs w:val="24"/>
              </w:rPr>
              <w:t>3</w:t>
            </w:r>
          </w:p>
          <w:p w:rsidR="00CC61F9" w:rsidRPr="00D275CB" w:rsidRDefault="0099721D" w:rsidP="00233BF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</w:tc>
        <w:tc>
          <w:tcPr>
            <w:tcW w:w="4783" w:type="dxa"/>
          </w:tcPr>
          <w:p w:rsidR="001B68DA" w:rsidRDefault="00B72E9A" w:rsidP="00A12804">
            <w:r>
              <w:t>Rogalik z miodem</w:t>
            </w:r>
          </w:p>
          <w:p w:rsidR="0020618F" w:rsidRDefault="00166091" w:rsidP="00A12804">
            <w:r>
              <w:t xml:space="preserve"> Kalarepka do chrupania</w:t>
            </w:r>
          </w:p>
          <w:p w:rsidR="00B5352A" w:rsidRDefault="00B72E9A" w:rsidP="002C0926">
            <w:r>
              <w:t xml:space="preserve">Kakao </w:t>
            </w:r>
            <w:r w:rsidR="00B5352A">
              <w:t xml:space="preserve"> </w:t>
            </w:r>
            <w:r w:rsidR="005774AA">
              <w:t xml:space="preserve"> </w:t>
            </w:r>
            <w:r w:rsidR="0020618F">
              <w:t xml:space="preserve"> do picia</w:t>
            </w:r>
            <w:r w:rsidR="00697483">
              <w:t xml:space="preserve"> (200 g</w:t>
            </w:r>
          </w:p>
          <w:p w:rsidR="0020618F" w:rsidRPr="0020618F" w:rsidRDefault="0020618F" w:rsidP="002C0926">
            <w:pPr>
              <w:rPr>
                <w:b/>
              </w:rPr>
            </w:pPr>
            <w:r w:rsidRPr="0020618F">
              <w:rPr>
                <w:b/>
              </w:rPr>
              <w:t>(gluten, mleko)</w:t>
            </w:r>
          </w:p>
        </w:tc>
        <w:tc>
          <w:tcPr>
            <w:tcW w:w="4678" w:type="dxa"/>
          </w:tcPr>
          <w:p w:rsidR="005460E4" w:rsidRDefault="00BC39D0" w:rsidP="00EC6FB3">
            <w:r>
              <w:t>Kartoflanka</w:t>
            </w:r>
            <w:r w:rsidR="005460E4">
              <w:t xml:space="preserve">  (250 g)</w:t>
            </w:r>
          </w:p>
          <w:p w:rsidR="00B9146B" w:rsidRDefault="00E44065" w:rsidP="00EC6FB3">
            <w:r>
              <w:t xml:space="preserve">Chlebek chrupki z serem żółtym (1 </w:t>
            </w:r>
            <w:proofErr w:type="spellStart"/>
            <w:r>
              <w:t>szt</w:t>
            </w:r>
            <w:proofErr w:type="spellEnd"/>
            <w:r>
              <w:t>)</w:t>
            </w:r>
          </w:p>
          <w:p w:rsidR="00E44065" w:rsidRDefault="00E44065" w:rsidP="00EC6FB3">
            <w:r>
              <w:t>Porcja mandarynki</w:t>
            </w:r>
          </w:p>
          <w:p w:rsidR="002F7A3B" w:rsidRDefault="00CC61F9" w:rsidP="00077B52">
            <w:r w:rsidRPr="00CC61F9">
              <w:t>woda min. n/g ( bez ograniczeń)</w:t>
            </w:r>
          </w:p>
          <w:p w:rsidR="00A12804" w:rsidRPr="004D3B36" w:rsidRDefault="0004303E" w:rsidP="00077B52">
            <w:pPr>
              <w:rPr>
                <w:b/>
              </w:rPr>
            </w:pPr>
            <w:r>
              <w:rPr>
                <w:b/>
              </w:rPr>
              <w:t>(</w:t>
            </w:r>
            <w:r w:rsidR="001B68DA">
              <w:rPr>
                <w:b/>
              </w:rPr>
              <w:t xml:space="preserve">seler, </w:t>
            </w:r>
            <w:r>
              <w:rPr>
                <w:b/>
              </w:rPr>
              <w:t xml:space="preserve"> </w:t>
            </w:r>
            <w:r w:rsidR="004D3B36">
              <w:rPr>
                <w:b/>
              </w:rPr>
              <w:t>gluten , mleko</w:t>
            </w:r>
            <w:r w:rsidR="005460E4">
              <w:rPr>
                <w:b/>
              </w:rPr>
              <w:t xml:space="preserve">, </w:t>
            </w:r>
            <w:r w:rsidR="00EC6FB3" w:rsidRPr="004D3B36">
              <w:rPr>
                <w:b/>
              </w:rPr>
              <w:t>)</w:t>
            </w:r>
          </w:p>
        </w:tc>
        <w:tc>
          <w:tcPr>
            <w:tcW w:w="5244" w:type="dxa"/>
          </w:tcPr>
          <w:p w:rsidR="00714CC2" w:rsidRDefault="003920F2" w:rsidP="005A51C5">
            <w:r>
              <w:t>Łazanki z mięsem</w:t>
            </w:r>
            <w:r w:rsidR="009F2C7A">
              <w:t xml:space="preserve">   (200  g</w:t>
            </w:r>
            <w:r w:rsidR="005611D5">
              <w:t xml:space="preserve"> </w:t>
            </w:r>
            <w:r w:rsidR="002F7A3B">
              <w:t>)</w:t>
            </w:r>
          </w:p>
          <w:p w:rsidR="003920F2" w:rsidRDefault="00E44065" w:rsidP="005A51C5">
            <w:r>
              <w:t>Porcja jabłuszka</w:t>
            </w:r>
          </w:p>
          <w:p w:rsidR="005A51C5" w:rsidRDefault="002F7A3B" w:rsidP="005A51C5">
            <w:r>
              <w:t xml:space="preserve">  </w:t>
            </w:r>
            <w:r w:rsidR="00714CC2">
              <w:t xml:space="preserve"> </w:t>
            </w:r>
            <w:r w:rsidR="00110D33">
              <w:t xml:space="preserve"> </w:t>
            </w:r>
            <w:r w:rsidR="00390994">
              <w:t xml:space="preserve">Woda min. n/g </w:t>
            </w:r>
          </w:p>
          <w:p w:rsidR="00A12804" w:rsidRPr="00FD2DAC" w:rsidRDefault="00C31894" w:rsidP="003920F2">
            <w:r>
              <w:rPr>
                <w:b/>
              </w:rPr>
              <w:t>( gluten, mleko,</w:t>
            </w:r>
            <w:r w:rsidR="003920F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EC6FB3" w:rsidRPr="00FD2DAC">
              <w:t>)</w:t>
            </w:r>
          </w:p>
        </w:tc>
      </w:tr>
      <w:tr w:rsidR="00F41FAF" w:rsidTr="00FC71A3">
        <w:tc>
          <w:tcPr>
            <w:tcW w:w="1738" w:type="dxa"/>
          </w:tcPr>
          <w:p w:rsidR="00A12804" w:rsidRPr="00D275CB" w:rsidRDefault="003C634E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="00A12804" w:rsidRPr="00D275CB">
              <w:rPr>
                <w:b/>
                <w:sz w:val="24"/>
                <w:szCs w:val="24"/>
              </w:rPr>
              <w:t>.</w:t>
            </w:r>
            <w:r w:rsidR="0099721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2</w:t>
            </w:r>
            <w:r w:rsidR="00CC2572" w:rsidRPr="00D275CB">
              <w:rPr>
                <w:b/>
                <w:sz w:val="24"/>
                <w:szCs w:val="24"/>
              </w:rPr>
              <w:t>.2</w:t>
            </w:r>
            <w:r w:rsidR="0099721D">
              <w:rPr>
                <w:b/>
                <w:sz w:val="24"/>
                <w:szCs w:val="24"/>
              </w:rPr>
              <w:t>3</w:t>
            </w:r>
          </w:p>
          <w:p w:rsidR="00A12804" w:rsidRPr="00D275CB" w:rsidRDefault="0099721D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czwartek</w:t>
            </w:r>
          </w:p>
          <w:p w:rsidR="00C06319" w:rsidRPr="00C06319" w:rsidRDefault="00C06319" w:rsidP="00816E52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783" w:type="dxa"/>
          </w:tcPr>
          <w:p w:rsidR="00B72E9A" w:rsidRDefault="00E62740" w:rsidP="00A12804">
            <w:r>
              <w:t xml:space="preserve"> Pasta z serka białego z czosnkiem (30 g)</w:t>
            </w:r>
          </w:p>
          <w:p w:rsidR="002F7A3B" w:rsidRDefault="002F7A3B" w:rsidP="00A12804">
            <w:r>
              <w:t>Pieczywo mieszane, masło</w:t>
            </w:r>
          </w:p>
          <w:p w:rsidR="00CB276A" w:rsidRDefault="00E62740" w:rsidP="00A12804">
            <w:r>
              <w:t>Marchewka do chrupania</w:t>
            </w:r>
          </w:p>
          <w:p w:rsidR="004C55DD" w:rsidRDefault="00166091" w:rsidP="003C0553">
            <w:r>
              <w:t xml:space="preserve"> Mięta do picia</w:t>
            </w:r>
            <w:r w:rsidR="005774AA">
              <w:t xml:space="preserve"> </w:t>
            </w:r>
            <w:r w:rsidR="00816E52">
              <w:t xml:space="preserve"> (200 g</w:t>
            </w:r>
          </w:p>
          <w:p w:rsidR="00816E52" w:rsidRPr="00FD2DAC" w:rsidRDefault="00816E52" w:rsidP="003C0553">
            <w:r w:rsidRPr="00816E52">
              <w:t>(</w:t>
            </w:r>
            <w:r w:rsidRPr="00816E52">
              <w:rPr>
                <w:b/>
              </w:rPr>
              <w:t>gluten, mleko</w:t>
            </w:r>
            <w:r w:rsidR="00930657">
              <w:rPr>
                <w:b/>
              </w:rPr>
              <w:t>,</w:t>
            </w:r>
            <w:r w:rsidR="008C2680">
              <w:rPr>
                <w:b/>
              </w:rPr>
              <w:t xml:space="preserve"> </w:t>
            </w:r>
            <w:r w:rsidR="00930657">
              <w:rPr>
                <w:b/>
              </w:rPr>
              <w:t xml:space="preserve"> </w:t>
            </w:r>
            <w:r w:rsidRPr="00816E52">
              <w:t>)</w:t>
            </w:r>
          </w:p>
        </w:tc>
        <w:tc>
          <w:tcPr>
            <w:tcW w:w="4678" w:type="dxa"/>
          </w:tcPr>
          <w:p w:rsidR="00EC6FB3" w:rsidRPr="00FD2DAC" w:rsidRDefault="002C0926" w:rsidP="00EC6FB3">
            <w:r>
              <w:t xml:space="preserve"> </w:t>
            </w:r>
            <w:r w:rsidR="00EC6FB3" w:rsidRPr="00FD2DAC">
              <w:t xml:space="preserve"> </w:t>
            </w:r>
            <w:r w:rsidR="00E44065">
              <w:t>Barszcz ukraiński</w:t>
            </w:r>
            <w:r w:rsidR="00142932">
              <w:t xml:space="preserve"> </w:t>
            </w:r>
            <w:r w:rsidR="003920F2">
              <w:t xml:space="preserve"> </w:t>
            </w:r>
            <w:r w:rsidR="005460E4" w:rsidRPr="005460E4">
              <w:t xml:space="preserve">(250 g) </w:t>
            </w:r>
          </w:p>
          <w:p w:rsidR="00B9146B" w:rsidRDefault="00FC6EF9" w:rsidP="00EC6FB3">
            <w:r>
              <w:t xml:space="preserve">  </w:t>
            </w:r>
            <w:r w:rsidR="00B9146B">
              <w:t>Jogurt  waniliowy (150 g)</w:t>
            </w:r>
          </w:p>
          <w:p w:rsidR="00225C15" w:rsidRDefault="00225C15" w:rsidP="00EC6FB3">
            <w:r>
              <w:t>Porcja jabłuszka</w:t>
            </w:r>
          </w:p>
          <w:p w:rsidR="007A40EA" w:rsidRDefault="00EC6FB3" w:rsidP="007A40EA">
            <w:r w:rsidRPr="00FD2DAC">
              <w:t>woda min. n/g ( bez ograniczeń</w:t>
            </w:r>
            <w:r w:rsidR="007A4DA1">
              <w:t>)</w:t>
            </w:r>
          </w:p>
          <w:p w:rsidR="00A12804" w:rsidRPr="009F1D22" w:rsidRDefault="003E3F52" w:rsidP="007A40EA">
            <w:pPr>
              <w:rPr>
                <w:b/>
              </w:rPr>
            </w:pPr>
            <w:r>
              <w:rPr>
                <w:b/>
              </w:rPr>
              <w:t>( seler, gluten , mleko,</w:t>
            </w:r>
            <w:r w:rsidR="002F4511">
              <w:rPr>
                <w:b/>
              </w:rPr>
              <w:t xml:space="preserve"> </w:t>
            </w:r>
            <w:r w:rsidR="00EC6FB3" w:rsidRPr="009F1D22">
              <w:rPr>
                <w:b/>
              </w:rPr>
              <w:t>)</w:t>
            </w:r>
          </w:p>
        </w:tc>
        <w:tc>
          <w:tcPr>
            <w:tcW w:w="5244" w:type="dxa"/>
          </w:tcPr>
          <w:p w:rsidR="009557AE" w:rsidRDefault="00B9146B" w:rsidP="00EC6FB3">
            <w:r>
              <w:t xml:space="preserve">Mielona wołowina </w:t>
            </w:r>
            <w:r w:rsidR="00AE1EF6">
              <w:t xml:space="preserve"> </w:t>
            </w:r>
            <w:r w:rsidR="001A3E72">
              <w:t xml:space="preserve"> </w:t>
            </w:r>
            <w:r w:rsidR="0062395E">
              <w:t xml:space="preserve"> </w:t>
            </w:r>
            <w:r w:rsidR="001A3E72">
              <w:t xml:space="preserve"> </w:t>
            </w:r>
            <w:r w:rsidR="00066453">
              <w:t>(75</w:t>
            </w:r>
            <w:r w:rsidR="004C55DD">
              <w:t xml:space="preserve"> g</w:t>
            </w:r>
            <w:r w:rsidR="007E66B9">
              <w:t xml:space="preserve"> </w:t>
            </w:r>
            <w:r w:rsidR="00B83036">
              <w:t>)</w:t>
            </w:r>
          </w:p>
          <w:p w:rsidR="00066453" w:rsidRDefault="00E44065" w:rsidP="003C0553">
            <w:r>
              <w:t xml:space="preserve">Ryż na sypko z groszkiem zielonym </w:t>
            </w:r>
            <w:r w:rsidR="00B9146B">
              <w:t xml:space="preserve">  (100 g)</w:t>
            </w:r>
          </w:p>
          <w:p w:rsidR="00232675" w:rsidRDefault="00E62740" w:rsidP="003C0553">
            <w:r>
              <w:t>Sur marchew z ogórkiem kiszonym</w:t>
            </w:r>
            <w:r w:rsidR="007A4DA1">
              <w:t xml:space="preserve"> </w:t>
            </w:r>
            <w:r w:rsidR="00B9146B">
              <w:t>(60 g)</w:t>
            </w:r>
          </w:p>
          <w:p w:rsidR="002C3ED1" w:rsidRDefault="00232675" w:rsidP="003C0553">
            <w:r>
              <w:t xml:space="preserve"> </w:t>
            </w:r>
            <w:r w:rsidR="00D275CB">
              <w:t xml:space="preserve"> </w:t>
            </w:r>
            <w:r w:rsidR="00E62740">
              <w:t>Porcja banana</w:t>
            </w:r>
          </w:p>
          <w:p w:rsidR="00A12804" w:rsidRPr="00CC61F9" w:rsidRDefault="00F46737" w:rsidP="00DE288F">
            <w:r>
              <w:t xml:space="preserve"> </w:t>
            </w:r>
            <w:r w:rsidR="00507223">
              <w:t xml:space="preserve">woda min. n/g , </w:t>
            </w:r>
            <w:r w:rsidR="00D95FD1">
              <w:rPr>
                <w:b/>
              </w:rPr>
              <w:t>(gluten, mleko</w:t>
            </w:r>
            <w:r w:rsidR="00760724">
              <w:rPr>
                <w:b/>
              </w:rPr>
              <w:t xml:space="preserve">, </w:t>
            </w:r>
            <w:r w:rsidR="00DE288F">
              <w:rPr>
                <w:b/>
              </w:rPr>
              <w:t xml:space="preserve"> </w:t>
            </w:r>
            <w:r w:rsidR="00EC6FB3" w:rsidRPr="00F41FAF">
              <w:rPr>
                <w:b/>
              </w:rPr>
              <w:t>)</w:t>
            </w:r>
          </w:p>
        </w:tc>
      </w:tr>
      <w:tr w:rsidR="00F41FAF" w:rsidTr="00FC71A3">
        <w:tc>
          <w:tcPr>
            <w:tcW w:w="1738" w:type="dxa"/>
          </w:tcPr>
          <w:p w:rsidR="00A12804" w:rsidRPr="00215273" w:rsidRDefault="003C634E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A12804" w:rsidRPr="00215273">
              <w:rPr>
                <w:b/>
                <w:sz w:val="24"/>
                <w:szCs w:val="24"/>
              </w:rPr>
              <w:t>.</w:t>
            </w:r>
            <w:r w:rsidR="0099721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2</w:t>
            </w:r>
            <w:r w:rsidR="00A12804" w:rsidRPr="00215273">
              <w:rPr>
                <w:b/>
                <w:sz w:val="24"/>
                <w:szCs w:val="24"/>
              </w:rPr>
              <w:t>.2</w:t>
            </w:r>
            <w:r w:rsidR="0099721D">
              <w:rPr>
                <w:b/>
                <w:sz w:val="24"/>
                <w:szCs w:val="24"/>
              </w:rPr>
              <w:t>3</w:t>
            </w:r>
          </w:p>
          <w:p w:rsidR="00C06319" w:rsidRPr="00215273" w:rsidRDefault="0099721D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piątek</w:t>
            </w:r>
          </w:p>
          <w:p w:rsidR="00C06319" w:rsidRPr="00215273" w:rsidRDefault="00C06319" w:rsidP="00816E52">
            <w:pPr>
              <w:rPr>
                <w:b/>
                <w:sz w:val="24"/>
                <w:szCs w:val="24"/>
              </w:rPr>
            </w:pPr>
          </w:p>
        </w:tc>
        <w:tc>
          <w:tcPr>
            <w:tcW w:w="4783" w:type="dxa"/>
          </w:tcPr>
          <w:p w:rsidR="008C5245" w:rsidRDefault="00B72E9A" w:rsidP="00A12804">
            <w:r>
              <w:t>½ jajka,  ser żółty</w:t>
            </w:r>
          </w:p>
          <w:p w:rsidR="00166091" w:rsidRDefault="00166091" w:rsidP="00A12804">
            <w:r>
              <w:t>Pieczywo mieszane, masło</w:t>
            </w:r>
          </w:p>
          <w:p w:rsidR="00166091" w:rsidRDefault="00B72E9A" w:rsidP="00A12804">
            <w:r>
              <w:t>Papryka czerwona do chrupania</w:t>
            </w:r>
          </w:p>
          <w:p w:rsidR="0004303E" w:rsidRDefault="00166091" w:rsidP="0016655D">
            <w:r>
              <w:t xml:space="preserve">rumianek </w:t>
            </w:r>
            <w:r w:rsidR="005460E4">
              <w:t xml:space="preserve"> </w:t>
            </w:r>
            <w:r w:rsidR="002C3ED1">
              <w:t xml:space="preserve"> </w:t>
            </w:r>
            <w:r w:rsidR="00332C6F">
              <w:t xml:space="preserve"> </w:t>
            </w:r>
            <w:r w:rsidR="009710DF">
              <w:t xml:space="preserve"> do picia </w:t>
            </w:r>
            <w:r w:rsidR="00816E52">
              <w:t xml:space="preserve"> (200 g)</w:t>
            </w:r>
          </w:p>
          <w:p w:rsidR="00816E52" w:rsidRPr="00816E52" w:rsidRDefault="00816E52" w:rsidP="0016655D">
            <w:pPr>
              <w:rPr>
                <w:b/>
              </w:rPr>
            </w:pPr>
            <w:r w:rsidRPr="00816E52">
              <w:rPr>
                <w:b/>
              </w:rPr>
              <w:t>(gluten, mleko</w:t>
            </w:r>
            <w:r w:rsidR="00BD5F3B">
              <w:rPr>
                <w:b/>
              </w:rPr>
              <w:t xml:space="preserve">, </w:t>
            </w:r>
            <w:r w:rsidR="00166091">
              <w:rPr>
                <w:b/>
              </w:rPr>
              <w:t>jajko</w:t>
            </w:r>
            <w:r w:rsidRPr="00816E52">
              <w:rPr>
                <w:b/>
              </w:rPr>
              <w:t>)</w:t>
            </w:r>
          </w:p>
        </w:tc>
        <w:tc>
          <w:tcPr>
            <w:tcW w:w="4678" w:type="dxa"/>
          </w:tcPr>
          <w:p w:rsidR="004C55DD" w:rsidRDefault="00EC6FB3" w:rsidP="00EC6FB3">
            <w:r w:rsidRPr="00FD2DAC">
              <w:t xml:space="preserve"> </w:t>
            </w:r>
            <w:r w:rsidR="003920F2">
              <w:t>Zupa jarzynowa z makaronem</w:t>
            </w:r>
            <w:r w:rsidRPr="00FD2DAC">
              <w:t xml:space="preserve"> ( 250 g)</w:t>
            </w:r>
          </w:p>
          <w:p w:rsidR="00B9146B" w:rsidRDefault="00E62740" w:rsidP="00EC6FB3">
            <w:r>
              <w:t>Porcja jabłuszka</w:t>
            </w:r>
          </w:p>
          <w:p w:rsidR="00E62740" w:rsidRDefault="00E62740" w:rsidP="00EC6FB3">
            <w:r>
              <w:t xml:space="preserve">Wafelek kukurydziany </w:t>
            </w:r>
          </w:p>
          <w:p w:rsidR="008B2269" w:rsidRDefault="00B147E3" w:rsidP="00A211BF">
            <w:r>
              <w:rPr>
                <w:b/>
              </w:rPr>
              <w:t xml:space="preserve"> </w:t>
            </w:r>
            <w:r w:rsidR="00B05385">
              <w:t xml:space="preserve">woda min. n/g </w:t>
            </w:r>
          </w:p>
          <w:p w:rsidR="00EC6FB3" w:rsidRPr="000B4AC4" w:rsidRDefault="00FC71A3" w:rsidP="00A211BF">
            <w:pPr>
              <w:rPr>
                <w:b/>
              </w:rPr>
            </w:pPr>
            <w:r>
              <w:rPr>
                <w:b/>
              </w:rPr>
              <w:t>(seler, mleko, gluten</w:t>
            </w:r>
            <w:r w:rsidR="005460E4">
              <w:rPr>
                <w:b/>
              </w:rPr>
              <w:t xml:space="preserve">, </w:t>
            </w:r>
            <w:r w:rsidR="0016655D">
              <w:rPr>
                <w:b/>
              </w:rPr>
              <w:t>)</w:t>
            </w:r>
          </w:p>
        </w:tc>
        <w:tc>
          <w:tcPr>
            <w:tcW w:w="5244" w:type="dxa"/>
          </w:tcPr>
          <w:p w:rsidR="009B3E23" w:rsidRDefault="00E62740" w:rsidP="00EC6FB3">
            <w:r>
              <w:t xml:space="preserve">  </w:t>
            </w:r>
            <w:proofErr w:type="spellStart"/>
            <w:r>
              <w:t>Miruna</w:t>
            </w:r>
            <w:proofErr w:type="spellEnd"/>
            <w:r>
              <w:t xml:space="preserve"> </w:t>
            </w:r>
            <w:proofErr w:type="spellStart"/>
            <w:r>
              <w:t>sote</w:t>
            </w:r>
            <w:proofErr w:type="spellEnd"/>
            <w:r>
              <w:t xml:space="preserve"> w zioła w ziołach</w:t>
            </w:r>
            <w:r w:rsidR="009F2C7A">
              <w:t xml:space="preserve"> </w:t>
            </w:r>
            <w:r w:rsidR="00066453">
              <w:t xml:space="preserve"> (100 g</w:t>
            </w:r>
            <w:r w:rsidR="00AE1EF6">
              <w:t xml:space="preserve">)  </w:t>
            </w:r>
          </w:p>
          <w:p w:rsidR="008B2269" w:rsidRDefault="00B9146B" w:rsidP="00EC6FB3">
            <w:r>
              <w:t>Duszone ziemniaki z koperkiem (190</w:t>
            </w:r>
            <w:r w:rsidR="006F2AFA">
              <w:t xml:space="preserve"> g)</w:t>
            </w:r>
          </w:p>
          <w:p w:rsidR="009F2C7A" w:rsidRDefault="00E62740" w:rsidP="00EC6FB3">
            <w:r>
              <w:t xml:space="preserve">  Marchewka do chrupania </w:t>
            </w:r>
          </w:p>
          <w:p w:rsidR="001B68DA" w:rsidRDefault="00EC6FB3" w:rsidP="008B2269">
            <w:r w:rsidRPr="00FD2DAC">
              <w:t>woda min. n/g ( bez ograniczeń)</w:t>
            </w:r>
          </w:p>
          <w:p w:rsidR="00A12804" w:rsidRPr="00FD2DAC" w:rsidRDefault="00F41FAF" w:rsidP="008B2269">
            <w:r w:rsidRPr="00F41FAF">
              <w:rPr>
                <w:b/>
              </w:rPr>
              <w:t>(  gluten, mleko,</w:t>
            </w:r>
            <w:r w:rsidR="00C35519">
              <w:rPr>
                <w:b/>
              </w:rPr>
              <w:t xml:space="preserve"> </w:t>
            </w:r>
            <w:r>
              <w:t xml:space="preserve"> </w:t>
            </w:r>
            <w:r w:rsidR="00EC6FB3" w:rsidRPr="00FD2DAC">
              <w:t xml:space="preserve"> )</w:t>
            </w:r>
          </w:p>
        </w:tc>
      </w:tr>
      <w:tr w:rsidR="00F41FAF" w:rsidRPr="00A12804" w:rsidTr="00FC71A3">
        <w:tc>
          <w:tcPr>
            <w:tcW w:w="1738" w:type="dxa"/>
          </w:tcPr>
          <w:p w:rsidR="00A12804" w:rsidRPr="00215273" w:rsidRDefault="003C634E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3B0AB9" w:rsidRPr="00215273">
              <w:rPr>
                <w:b/>
                <w:sz w:val="24"/>
                <w:szCs w:val="24"/>
              </w:rPr>
              <w:t>.</w:t>
            </w:r>
            <w:r w:rsidR="0099721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2</w:t>
            </w:r>
            <w:r w:rsidR="00A12804" w:rsidRPr="00215273">
              <w:rPr>
                <w:b/>
                <w:sz w:val="24"/>
                <w:szCs w:val="24"/>
              </w:rPr>
              <w:t>.2</w:t>
            </w:r>
            <w:r w:rsidR="0099721D">
              <w:rPr>
                <w:b/>
                <w:sz w:val="24"/>
                <w:szCs w:val="24"/>
              </w:rPr>
              <w:t>3</w:t>
            </w:r>
          </w:p>
          <w:p w:rsidR="00012E29" w:rsidRPr="00DA033F" w:rsidRDefault="0099721D" w:rsidP="00816E5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Poniedz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4075BE" w:rsidRPr="00EF68C3" w:rsidRDefault="004075BE" w:rsidP="00816E52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783" w:type="dxa"/>
          </w:tcPr>
          <w:p w:rsidR="00930657" w:rsidRDefault="004C55DD" w:rsidP="00A12804">
            <w:r>
              <w:t xml:space="preserve"> </w:t>
            </w:r>
            <w:r w:rsidR="00166091">
              <w:t>Kiełbaska sucha wieprzowa (30 g)</w:t>
            </w:r>
            <w:r w:rsidR="00B5352A">
              <w:t xml:space="preserve"> </w:t>
            </w:r>
          </w:p>
          <w:p w:rsidR="004C55DD" w:rsidRDefault="004C55DD" w:rsidP="00A12804">
            <w:r>
              <w:t>Pieczyw mieszane, masło</w:t>
            </w:r>
          </w:p>
          <w:p w:rsidR="00142932" w:rsidRDefault="00166091" w:rsidP="00520564">
            <w:r>
              <w:t>kukurydza</w:t>
            </w:r>
          </w:p>
          <w:p w:rsidR="00EE0CF5" w:rsidRDefault="00B5352A" w:rsidP="00520564">
            <w:r>
              <w:t xml:space="preserve"> </w:t>
            </w:r>
            <w:r w:rsidR="00BC39D0">
              <w:t xml:space="preserve">mleko </w:t>
            </w:r>
            <w:r w:rsidR="002C3ED1">
              <w:t xml:space="preserve"> </w:t>
            </w:r>
            <w:r w:rsidR="00B82CD6">
              <w:t xml:space="preserve"> </w:t>
            </w:r>
            <w:r w:rsidR="009F7090">
              <w:t xml:space="preserve"> </w:t>
            </w:r>
            <w:r w:rsidR="009662DB">
              <w:t xml:space="preserve"> </w:t>
            </w:r>
            <w:r w:rsidR="00D95FD1">
              <w:t xml:space="preserve"> do picia </w:t>
            </w:r>
            <w:r w:rsidR="006151F0">
              <w:t xml:space="preserve"> </w:t>
            </w:r>
            <w:r w:rsidR="00857A09">
              <w:t>(200 g)</w:t>
            </w:r>
          </w:p>
          <w:p w:rsidR="00816E52" w:rsidRPr="00FD2DAC" w:rsidRDefault="00333B0D" w:rsidP="00520564">
            <w:r>
              <w:t xml:space="preserve"> </w:t>
            </w:r>
            <w:r w:rsidR="00816E52" w:rsidRPr="00816E52">
              <w:t>(</w:t>
            </w:r>
            <w:r w:rsidR="00816E52" w:rsidRPr="00816E52">
              <w:rPr>
                <w:b/>
              </w:rPr>
              <w:t>gluten, mleko</w:t>
            </w:r>
            <w:r w:rsidR="002C3ED1">
              <w:rPr>
                <w:b/>
              </w:rPr>
              <w:t xml:space="preserve"> </w:t>
            </w:r>
            <w:r w:rsidR="006C5730">
              <w:rPr>
                <w:b/>
              </w:rPr>
              <w:t>,</w:t>
            </w:r>
            <w:r w:rsidR="00B5352A">
              <w:rPr>
                <w:b/>
              </w:rPr>
              <w:t xml:space="preserve"> </w:t>
            </w:r>
            <w:r w:rsidR="00B857C2">
              <w:rPr>
                <w:b/>
              </w:rPr>
              <w:t>)</w:t>
            </w:r>
            <w:r w:rsidR="00B16BA3">
              <w:rPr>
                <w:b/>
              </w:rPr>
              <w:t xml:space="preserve"> </w:t>
            </w:r>
          </w:p>
        </w:tc>
        <w:tc>
          <w:tcPr>
            <w:tcW w:w="4678" w:type="dxa"/>
          </w:tcPr>
          <w:p w:rsidR="00012E29" w:rsidRDefault="00142932" w:rsidP="00012E29">
            <w:r>
              <w:t xml:space="preserve"> </w:t>
            </w:r>
            <w:r w:rsidR="003920F2">
              <w:t xml:space="preserve"> </w:t>
            </w:r>
            <w:r w:rsidR="00E44065">
              <w:t xml:space="preserve">Kapuśniak </w:t>
            </w:r>
            <w:r w:rsidR="00610697">
              <w:t xml:space="preserve"> </w:t>
            </w:r>
            <w:r w:rsidR="00AE1EF6">
              <w:t xml:space="preserve"> (250 g)</w:t>
            </w:r>
          </w:p>
          <w:p w:rsidR="00012E29" w:rsidRDefault="006F2AFA" w:rsidP="00012E29">
            <w:r>
              <w:t>Mieszanka studencka</w:t>
            </w:r>
          </w:p>
          <w:p w:rsidR="00012E29" w:rsidRDefault="00012E29" w:rsidP="00012E29">
            <w:r>
              <w:t xml:space="preserve">Porcja jabłuszka </w:t>
            </w:r>
          </w:p>
          <w:p w:rsidR="00A12804" w:rsidRPr="00FD2DAC" w:rsidRDefault="00012E29" w:rsidP="00012E29">
            <w:r>
              <w:t xml:space="preserve">   woda min. n/g </w:t>
            </w:r>
            <w:r w:rsidRPr="003920F2">
              <w:rPr>
                <w:b/>
              </w:rPr>
              <w:t xml:space="preserve">,      </w:t>
            </w:r>
            <w:r w:rsidR="00940CD6" w:rsidRPr="003920F2">
              <w:rPr>
                <w:b/>
              </w:rPr>
              <w:t>(seler, mleko, gluten,</w:t>
            </w:r>
            <w:r w:rsidRPr="003920F2">
              <w:rPr>
                <w:b/>
              </w:rPr>
              <w:t>)</w:t>
            </w:r>
          </w:p>
        </w:tc>
        <w:tc>
          <w:tcPr>
            <w:tcW w:w="5244" w:type="dxa"/>
          </w:tcPr>
          <w:p w:rsidR="00A12804" w:rsidRDefault="001A5DD1" w:rsidP="004D54C4">
            <w:r>
              <w:t xml:space="preserve"> Racuchy  jabłkami </w:t>
            </w:r>
            <w:r w:rsidR="00DB6C96">
              <w:t>.</w:t>
            </w:r>
            <w:r w:rsidR="004F1901">
              <w:t xml:space="preserve">  (</w:t>
            </w:r>
            <w:r>
              <w:t xml:space="preserve"> 3 </w:t>
            </w:r>
            <w:proofErr w:type="spellStart"/>
            <w:r>
              <w:t>szt</w:t>
            </w:r>
            <w:proofErr w:type="spellEnd"/>
            <w:r w:rsidR="004F1901">
              <w:t>)</w:t>
            </w:r>
          </w:p>
          <w:p w:rsidR="00066453" w:rsidRDefault="001A5DD1" w:rsidP="00D275CB">
            <w:r>
              <w:t>Polewa serowo-truskawkowa</w:t>
            </w:r>
          </w:p>
          <w:p w:rsidR="00D275CB" w:rsidRDefault="00066453" w:rsidP="00D275CB">
            <w:r>
              <w:t>Marchewka do chrupania</w:t>
            </w:r>
            <w:r w:rsidR="009F2C7A">
              <w:t xml:space="preserve"> </w:t>
            </w:r>
            <w:r w:rsidR="00D275CB">
              <w:br/>
              <w:t xml:space="preserve"> woda min. n/g ( bez ograniczeń)</w:t>
            </w:r>
          </w:p>
          <w:p w:rsidR="00D275CB" w:rsidRPr="00FD2DAC" w:rsidRDefault="00D275CB" w:rsidP="00D275CB">
            <w:r w:rsidRPr="00232675">
              <w:rPr>
                <w:b/>
              </w:rPr>
              <w:t>(  gluten, mleko,</w:t>
            </w:r>
            <w:r w:rsidR="00066453">
              <w:t xml:space="preserve">  </w:t>
            </w:r>
            <w:r w:rsidR="00066453" w:rsidRPr="00066453">
              <w:rPr>
                <w:b/>
              </w:rPr>
              <w:t>jajko</w:t>
            </w:r>
            <w:r>
              <w:t>)</w:t>
            </w:r>
          </w:p>
        </w:tc>
      </w:tr>
      <w:tr w:rsidR="00F41FAF" w:rsidTr="00FC71A3">
        <w:tc>
          <w:tcPr>
            <w:tcW w:w="1738" w:type="dxa"/>
          </w:tcPr>
          <w:p w:rsidR="00A12804" w:rsidRPr="00A12804" w:rsidRDefault="003C634E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14</w:t>
            </w:r>
            <w:r w:rsidR="00A12804" w:rsidRPr="00A12804">
              <w:rPr>
                <w:b/>
                <w:sz w:val="24"/>
                <w:szCs w:val="24"/>
              </w:rPr>
              <w:t>.</w:t>
            </w:r>
            <w:r w:rsidR="00215273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2</w:t>
            </w:r>
            <w:r w:rsidR="00A12804" w:rsidRPr="00A12804">
              <w:rPr>
                <w:b/>
                <w:sz w:val="24"/>
                <w:szCs w:val="24"/>
              </w:rPr>
              <w:t>.2</w:t>
            </w:r>
            <w:r w:rsidR="00215273">
              <w:rPr>
                <w:b/>
                <w:sz w:val="24"/>
                <w:szCs w:val="24"/>
              </w:rPr>
              <w:t>3</w:t>
            </w:r>
          </w:p>
          <w:p w:rsidR="00C06319" w:rsidRDefault="0099721D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</w:p>
          <w:p w:rsidR="002D1D4C" w:rsidRPr="00895EF5" w:rsidRDefault="002D1D4C" w:rsidP="00816E52">
            <w:pPr>
              <w:rPr>
                <w:b/>
                <w:sz w:val="24"/>
                <w:szCs w:val="24"/>
              </w:rPr>
            </w:pPr>
          </w:p>
        </w:tc>
        <w:tc>
          <w:tcPr>
            <w:tcW w:w="4783" w:type="dxa"/>
          </w:tcPr>
          <w:p w:rsidR="0033336E" w:rsidRDefault="00BC39D0" w:rsidP="00A12804">
            <w:r>
              <w:t xml:space="preserve"> Ser  biały   (15</w:t>
            </w:r>
            <w:r w:rsidR="00B5352A">
              <w:t xml:space="preserve"> g)</w:t>
            </w:r>
            <w:r>
              <w:t>, wędlina (15 g)</w:t>
            </w:r>
          </w:p>
          <w:p w:rsidR="005460E4" w:rsidRDefault="005460E4" w:rsidP="00A12804">
            <w:r>
              <w:t>Pieczywo mieszane, masło</w:t>
            </w:r>
          </w:p>
          <w:p w:rsidR="00816E52" w:rsidRDefault="00A86120" w:rsidP="00A12804">
            <w:r>
              <w:t xml:space="preserve"> Plasterki ogórka kiszonego</w:t>
            </w:r>
          </w:p>
          <w:p w:rsidR="00A211BF" w:rsidRDefault="00B5352A" w:rsidP="00BF33C1">
            <w:r>
              <w:t xml:space="preserve"> Rumianek </w:t>
            </w:r>
            <w:r w:rsidR="00483F1C">
              <w:t xml:space="preserve"> do picia </w:t>
            </w:r>
            <w:r w:rsidR="00D95FD1">
              <w:t xml:space="preserve"> </w:t>
            </w:r>
            <w:r w:rsidR="007F1506">
              <w:t xml:space="preserve"> </w:t>
            </w:r>
            <w:r w:rsidR="00932314">
              <w:t xml:space="preserve"> </w:t>
            </w:r>
            <w:r w:rsidR="00816E52">
              <w:t xml:space="preserve"> (200 g)</w:t>
            </w:r>
          </w:p>
          <w:p w:rsidR="00816E52" w:rsidRPr="00FD2DAC" w:rsidRDefault="00816E52" w:rsidP="00BF33C1">
            <w:r w:rsidRPr="00816E52">
              <w:rPr>
                <w:b/>
              </w:rPr>
              <w:t>(gluten, mleko</w:t>
            </w:r>
            <w:r w:rsidR="00A211BF">
              <w:rPr>
                <w:b/>
              </w:rPr>
              <w:t>,</w:t>
            </w:r>
            <w:r w:rsidR="00460406">
              <w:rPr>
                <w:b/>
              </w:rPr>
              <w:t>)</w:t>
            </w:r>
          </w:p>
        </w:tc>
        <w:tc>
          <w:tcPr>
            <w:tcW w:w="4678" w:type="dxa"/>
          </w:tcPr>
          <w:p w:rsidR="00166091" w:rsidRDefault="00E44065" w:rsidP="00166091">
            <w:r>
              <w:t xml:space="preserve">Zupa fasolowa </w:t>
            </w:r>
            <w:r w:rsidR="00142932">
              <w:t xml:space="preserve"> </w:t>
            </w:r>
            <w:r w:rsidR="00166091" w:rsidRPr="003920F2">
              <w:t xml:space="preserve">    (250 g)   </w:t>
            </w:r>
          </w:p>
          <w:p w:rsidR="00B9146B" w:rsidRPr="003920F2" w:rsidRDefault="00225C15" w:rsidP="00166091">
            <w:r>
              <w:t xml:space="preserve">Jogurt  do picia </w:t>
            </w:r>
            <w:r w:rsidR="00B9146B">
              <w:t>(150 g)</w:t>
            </w:r>
          </w:p>
          <w:p w:rsidR="00166091" w:rsidRPr="003920F2" w:rsidRDefault="003920F2" w:rsidP="00166091">
            <w:r w:rsidRPr="003920F2">
              <w:t xml:space="preserve">  </w:t>
            </w:r>
            <w:r w:rsidR="00B9146B">
              <w:t xml:space="preserve">Porcja jabłuszka </w:t>
            </w:r>
            <w:r w:rsidRPr="003920F2">
              <w:t xml:space="preserve">  </w:t>
            </w:r>
          </w:p>
          <w:p w:rsidR="00166091" w:rsidRPr="00166091" w:rsidRDefault="00166091" w:rsidP="00166091">
            <w:pPr>
              <w:rPr>
                <w:b/>
              </w:rPr>
            </w:pPr>
            <w:r w:rsidRPr="003920F2">
              <w:t>woda min. n/g  ( bez ograniczeń</w:t>
            </w:r>
            <w:r w:rsidRPr="00166091">
              <w:rPr>
                <w:b/>
              </w:rPr>
              <w:t xml:space="preserve">) </w:t>
            </w:r>
          </w:p>
          <w:p w:rsidR="00A12804" w:rsidRPr="009F1D22" w:rsidRDefault="00166091" w:rsidP="00166091">
            <w:pPr>
              <w:rPr>
                <w:b/>
              </w:rPr>
            </w:pPr>
            <w:r w:rsidRPr="00166091">
              <w:rPr>
                <w:b/>
              </w:rPr>
              <w:t>( seler, gluten, mleko, )</w:t>
            </w:r>
          </w:p>
        </w:tc>
        <w:tc>
          <w:tcPr>
            <w:tcW w:w="5244" w:type="dxa"/>
          </w:tcPr>
          <w:p w:rsidR="00CD66BD" w:rsidRDefault="00066453" w:rsidP="00166091">
            <w:r>
              <w:t xml:space="preserve">Filet z indyka w sosie </w:t>
            </w:r>
            <w:r w:rsidR="00232675">
              <w:t xml:space="preserve"> (100 g)</w:t>
            </w:r>
          </w:p>
          <w:p w:rsidR="00232675" w:rsidRDefault="003117E6" w:rsidP="00166091">
            <w:r>
              <w:t>Kasza jęczmienna</w:t>
            </w:r>
            <w:r w:rsidR="00232675">
              <w:t xml:space="preserve"> (100 g)</w:t>
            </w:r>
          </w:p>
          <w:p w:rsidR="00232675" w:rsidRDefault="00E62740" w:rsidP="00166091">
            <w:r>
              <w:t xml:space="preserve">Sur </w:t>
            </w:r>
            <w:r w:rsidR="003117E6">
              <w:t xml:space="preserve"> marchew z ogórkiem kiszonym </w:t>
            </w:r>
            <w:r w:rsidR="007A4DA1">
              <w:t xml:space="preserve"> (60 g)</w:t>
            </w:r>
          </w:p>
          <w:p w:rsidR="00232675" w:rsidRDefault="00232675" w:rsidP="00166091">
            <w:r>
              <w:t>Porcja mandarynki, woda min. n/g</w:t>
            </w:r>
          </w:p>
          <w:p w:rsidR="00232675" w:rsidRPr="00FD2DAC" w:rsidRDefault="00232675" w:rsidP="00166091">
            <w:r w:rsidRPr="00232675">
              <w:rPr>
                <w:b/>
              </w:rPr>
              <w:t>( gluten, mleko</w:t>
            </w:r>
            <w:r>
              <w:t>)</w:t>
            </w:r>
          </w:p>
        </w:tc>
      </w:tr>
      <w:tr w:rsidR="00F41FAF" w:rsidRPr="00A12804" w:rsidTr="004617C1">
        <w:trPr>
          <w:trHeight w:val="1258"/>
        </w:trPr>
        <w:tc>
          <w:tcPr>
            <w:tcW w:w="1738" w:type="dxa"/>
          </w:tcPr>
          <w:p w:rsidR="00A12804" w:rsidRPr="00A12804" w:rsidRDefault="003C634E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3B0AB9">
              <w:rPr>
                <w:b/>
                <w:sz w:val="24"/>
                <w:szCs w:val="24"/>
              </w:rPr>
              <w:t>.</w:t>
            </w:r>
            <w:r w:rsidR="00215273">
              <w:rPr>
                <w:b/>
                <w:sz w:val="24"/>
                <w:szCs w:val="24"/>
              </w:rPr>
              <w:t>0</w:t>
            </w:r>
            <w:r w:rsidR="00066453">
              <w:rPr>
                <w:b/>
                <w:sz w:val="24"/>
                <w:szCs w:val="24"/>
              </w:rPr>
              <w:t>2</w:t>
            </w:r>
            <w:r w:rsidR="00A12804" w:rsidRPr="00A12804">
              <w:rPr>
                <w:b/>
                <w:sz w:val="24"/>
                <w:szCs w:val="24"/>
              </w:rPr>
              <w:t>.2</w:t>
            </w:r>
            <w:r w:rsidR="00215273">
              <w:rPr>
                <w:b/>
                <w:sz w:val="24"/>
                <w:szCs w:val="24"/>
              </w:rPr>
              <w:t>3</w:t>
            </w:r>
          </w:p>
          <w:p w:rsidR="00A12804" w:rsidRDefault="0099721D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  <w:p w:rsidR="002D1D4C" w:rsidRPr="00166091" w:rsidRDefault="002D1D4C" w:rsidP="00233BF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783" w:type="dxa"/>
          </w:tcPr>
          <w:p w:rsidR="00C35519" w:rsidRDefault="001A5DD1" w:rsidP="00A12804">
            <w:r>
              <w:t xml:space="preserve">Kanapki z miodem </w:t>
            </w:r>
          </w:p>
          <w:p w:rsidR="00A211BF" w:rsidRDefault="00B5352A" w:rsidP="00A12804">
            <w:r>
              <w:t xml:space="preserve">Kalarepka  do chrupania </w:t>
            </w:r>
          </w:p>
          <w:p w:rsidR="00816E52" w:rsidRPr="004D3B36" w:rsidRDefault="00E62740" w:rsidP="0033336E">
            <w:pPr>
              <w:rPr>
                <w:b/>
              </w:rPr>
            </w:pPr>
            <w:r>
              <w:t xml:space="preserve">Kakao </w:t>
            </w:r>
            <w:r w:rsidR="00BC39D0">
              <w:t xml:space="preserve"> </w:t>
            </w:r>
            <w:r w:rsidR="00C35519">
              <w:t xml:space="preserve"> </w:t>
            </w:r>
            <w:r w:rsidR="00A073F1">
              <w:t xml:space="preserve">do picia </w:t>
            </w:r>
            <w:r w:rsidR="00174B3D">
              <w:t xml:space="preserve"> </w:t>
            </w:r>
            <w:r w:rsidR="00816E52">
              <w:t xml:space="preserve"> (200 g)</w:t>
            </w:r>
            <w:r w:rsidR="00333B0D">
              <w:t xml:space="preserve">, </w:t>
            </w:r>
            <w:r w:rsidR="00816E52" w:rsidRPr="004D3B36">
              <w:rPr>
                <w:b/>
              </w:rPr>
              <w:t>(gluten, mleko)</w:t>
            </w:r>
          </w:p>
        </w:tc>
        <w:tc>
          <w:tcPr>
            <w:tcW w:w="4678" w:type="dxa"/>
          </w:tcPr>
          <w:p w:rsidR="00066453" w:rsidRPr="00066453" w:rsidRDefault="00E44065" w:rsidP="00066453">
            <w:r>
              <w:t>Żurek z jajkiem i kiełbaską</w:t>
            </w:r>
            <w:r w:rsidR="00066453" w:rsidRPr="00066453">
              <w:t xml:space="preserve">  (250 g)</w:t>
            </w:r>
          </w:p>
          <w:p w:rsidR="00066453" w:rsidRPr="00066453" w:rsidRDefault="00066453" w:rsidP="00066453">
            <w:r w:rsidRPr="00066453">
              <w:t>Paluszki z serka bia</w:t>
            </w:r>
            <w:r w:rsidR="004F1901">
              <w:t xml:space="preserve">łego z sosem truskawkowym </w:t>
            </w:r>
          </w:p>
          <w:p w:rsidR="00066453" w:rsidRPr="00066453" w:rsidRDefault="00066453" w:rsidP="00066453">
            <w:r w:rsidRPr="00066453">
              <w:t>woda min. n/g</w:t>
            </w:r>
          </w:p>
          <w:p w:rsidR="00A12804" w:rsidRPr="009F1D22" w:rsidRDefault="00066453" w:rsidP="00066453">
            <w:pPr>
              <w:rPr>
                <w:b/>
              </w:rPr>
            </w:pPr>
            <w:r w:rsidRPr="00066453">
              <w:rPr>
                <w:b/>
              </w:rPr>
              <w:t xml:space="preserve"> ( seler, mleko, gluten )</w:t>
            </w:r>
          </w:p>
        </w:tc>
        <w:tc>
          <w:tcPr>
            <w:tcW w:w="5244" w:type="dxa"/>
          </w:tcPr>
          <w:p w:rsidR="00643F9C" w:rsidRDefault="003920F2" w:rsidP="00066453">
            <w:r>
              <w:rPr>
                <w:b/>
              </w:rPr>
              <w:t xml:space="preserve">  </w:t>
            </w:r>
            <w:r w:rsidR="003117E6">
              <w:t>Mielona wieprzowina z ryżem</w:t>
            </w:r>
            <w:r w:rsidR="00066453">
              <w:t xml:space="preserve"> ( 170 g)</w:t>
            </w:r>
            <w:r w:rsidR="00643F9C">
              <w:t xml:space="preserve"> </w:t>
            </w:r>
          </w:p>
          <w:p w:rsidR="00066453" w:rsidRDefault="003117E6" w:rsidP="00066453">
            <w:r>
              <w:t xml:space="preserve"> sos koperkowy</w:t>
            </w:r>
          </w:p>
          <w:p w:rsidR="00066453" w:rsidRPr="00066453" w:rsidRDefault="004F1901" w:rsidP="00066453">
            <w:r>
              <w:t xml:space="preserve">sałata zielona z śmietaną </w:t>
            </w:r>
            <w:r w:rsidR="000172DD">
              <w:t xml:space="preserve"> (</w:t>
            </w:r>
            <w:r>
              <w:t>(3</w:t>
            </w:r>
            <w:r w:rsidR="00643F9C">
              <w:t>0 g)</w:t>
            </w:r>
            <w:r w:rsidR="00225C15">
              <w:t>, porcja jabłuszka</w:t>
            </w:r>
          </w:p>
          <w:p w:rsidR="00643F9C" w:rsidRDefault="00643F9C" w:rsidP="00643F9C">
            <w:r>
              <w:t>woda min. n/g ( bez ograniczeń)</w:t>
            </w:r>
          </w:p>
          <w:p w:rsidR="00A12804" w:rsidRPr="00643F9C" w:rsidRDefault="00643F9C" w:rsidP="00643F9C">
            <w:pPr>
              <w:rPr>
                <w:b/>
              </w:rPr>
            </w:pPr>
            <w:r w:rsidRPr="00643F9C">
              <w:rPr>
                <w:b/>
              </w:rPr>
              <w:t>(  gluten, mleko,   )</w:t>
            </w:r>
          </w:p>
        </w:tc>
      </w:tr>
      <w:tr w:rsidR="00F41FAF" w:rsidTr="00FC71A3">
        <w:tc>
          <w:tcPr>
            <w:tcW w:w="1738" w:type="dxa"/>
          </w:tcPr>
          <w:p w:rsidR="00A12804" w:rsidRPr="00A12804" w:rsidRDefault="003C634E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99721D">
              <w:rPr>
                <w:b/>
                <w:sz w:val="24"/>
                <w:szCs w:val="24"/>
              </w:rPr>
              <w:t>.</w:t>
            </w:r>
            <w:r w:rsidR="00215273">
              <w:rPr>
                <w:b/>
                <w:sz w:val="24"/>
                <w:szCs w:val="24"/>
              </w:rPr>
              <w:t>0</w:t>
            </w:r>
            <w:r w:rsidR="00066453">
              <w:rPr>
                <w:b/>
                <w:sz w:val="24"/>
                <w:szCs w:val="24"/>
              </w:rPr>
              <w:t>2</w:t>
            </w:r>
            <w:r w:rsidR="002F7936">
              <w:rPr>
                <w:b/>
                <w:sz w:val="24"/>
                <w:szCs w:val="24"/>
              </w:rPr>
              <w:t>.2</w:t>
            </w:r>
            <w:r w:rsidR="00215273">
              <w:rPr>
                <w:b/>
                <w:sz w:val="24"/>
                <w:szCs w:val="24"/>
              </w:rPr>
              <w:t>3</w:t>
            </w:r>
          </w:p>
          <w:p w:rsidR="002D1D4C" w:rsidRDefault="00166091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99721D">
              <w:rPr>
                <w:b/>
                <w:sz w:val="24"/>
                <w:szCs w:val="24"/>
              </w:rPr>
              <w:t>zwartek</w:t>
            </w:r>
          </w:p>
          <w:p w:rsidR="00166091" w:rsidRPr="00A12804" w:rsidRDefault="00166091" w:rsidP="00816E52">
            <w:pPr>
              <w:rPr>
                <w:b/>
                <w:sz w:val="24"/>
                <w:szCs w:val="24"/>
              </w:rPr>
            </w:pPr>
          </w:p>
        </w:tc>
        <w:tc>
          <w:tcPr>
            <w:tcW w:w="4783" w:type="dxa"/>
          </w:tcPr>
          <w:p w:rsidR="00B004F2" w:rsidRDefault="00241B2F" w:rsidP="00A12804">
            <w:r>
              <w:t xml:space="preserve"> </w:t>
            </w:r>
            <w:r w:rsidR="007A4DA1">
              <w:t>Ser żółty</w:t>
            </w:r>
          </w:p>
          <w:p w:rsidR="00C35519" w:rsidRDefault="00C35519" w:rsidP="00A12804">
            <w:r>
              <w:t>Pieczywo mieszane, masło</w:t>
            </w:r>
          </w:p>
          <w:p w:rsidR="00460406" w:rsidRDefault="00E62740" w:rsidP="00F46737">
            <w:r>
              <w:t>Papryka czerwona do chrupania</w:t>
            </w:r>
            <w:r w:rsidR="00C35519">
              <w:t xml:space="preserve"> </w:t>
            </w:r>
            <w:r w:rsidR="004D54C4">
              <w:t xml:space="preserve"> </w:t>
            </w:r>
            <w:r w:rsidR="00C35519">
              <w:t xml:space="preserve"> (1</w:t>
            </w:r>
            <w:r w:rsidR="004D3B36">
              <w:t>0 g)</w:t>
            </w:r>
            <w:r w:rsidR="006C5730">
              <w:t>,</w:t>
            </w:r>
          </w:p>
          <w:p w:rsidR="004D3B36" w:rsidRPr="00FD2DAC" w:rsidRDefault="00FF3B1F" w:rsidP="00CE00C4">
            <w:r>
              <w:t>mięta do picia (200 g)</w:t>
            </w:r>
            <w:r w:rsidR="006C5730">
              <w:t xml:space="preserve"> </w:t>
            </w:r>
            <w:r w:rsidR="004D3B36" w:rsidRPr="004D3B36">
              <w:rPr>
                <w:b/>
              </w:rPr>
              <w:t>(gluten, mleko</w:t>
            </w:r>
            <w:r w:rsidR="00820EA7">
              <w:rPr>
                <w:b/>
              </w:rPr>
              <w:t>,</w:t>
            </w:r>
            <w:r w:rsidR="00351948">
              <w:rPr>
                <w:b/>
              </w:rPr>
              <w:t xml:space="preserve"> </w:t>
            </w:r>
            <w:r w:rsidR="00820EA7">
              <w:rPr>
                <w:b/>
              </w:rPr>
              <w:t xml:space="preserve"> </w:t>
            </w:r>
            <w:r w:rsidR="004D3B36" w:rsidRPr="004D3B36">
              <w:t>)</w:t>
            </w:r>
          </w:p>
        </w:tc>
        <w:tc>
          <w:tcPr>
            <w:tcW w:w="4678" w:type="dxa"/>
          </w:tcPr>
          <w:p w:rsidR="00066453" w:rsidRDefault="00142932" w:rsidP="00066453">
            <w:r>
              <w:t xml:space="preserve">Z. kalafiorowa </w:t>
            </w:r>
            <w:r w:rsidR="00066453">
              <w:t xml:space="preserve">   (250 g)</w:t>
            </w:r>
          </w:p>
          <w:p w:rsidR="00066453" w:rsidRDefault="00066453" w:rsidP="00066453">
            <w:r>
              <w:t>Jogurt do picia  (150 g)</w:t>
            </w:r>
          </w:p>
          <w:p w:rsidR="00066453" w:rsidRDefault="00E62740" w:rsidP="00066453">
            <w:r>
              <w:t xml:space="preserve">Porcja jabłuszka </w:t>
            </w:r>
            <w:r w:rsidR="00066453">
              <w:t>, woda min. n/g ,</w:t>
            </w:r>
          </w:p>
          <w:p w:rsidR="00B9146B" w:rsidRPr="004F1901" w:rsidRDefault="00066453" w:rsidP="00066453">
            <w:pPr>
              <w:rPr>
                <w:b/>
              </w:rPr>
            </w:pPr>
            <w:r w:rsidRPr="004F1901">
              <w:rPr>
                <w:b/>
              </w:rPr>
              <w:t>( seler, mleko, gluten,  )</w:t>
            </w:r>
          </w:p>
        </w:tc>
        <w:tc>
          <w:tcPr>
            <w:tcW w:w="5244" w:type="dxa"/>
          </w:tcPr>
          <w:p w:rsidR="00A12804" w:rsidRDefault="00643F9C" w:rsidP="00166091">
            <w:r w:rsidRPr="00643F9C">
              <w:t>Gulasz wołowy (90  g)</w:t>
            </w:r>
          </w:p>
          <w:p w:rsidR="00643F9C" w:rsidRDefault="00643F9C" w:rsidP="00166091">
            <w:r>
              <w:t>Makaron rurki (100 g)</w:t>
            </w:r>
          </w:p>
          <w:p w:rsidR="00643F9C" w:rsidRDefault="003117E6" w:rsidP="00166091">
            <w:r>
              <w:t xml:space="preserve">Bukiet warzyw z pieca </w:t>
            </w:r>
            <w:r w:rsidR="004F1901">
              <w:t xml:space="preserve"> (60 g)</w:t>
            </w:r>
            <w:r w:rsidR="00225C15">
              <w:t>, porcja banana</w:t>
            </w:r>
          </w:p>
          <w:p w:rsidR="00643F9C" w:rsidRPr="004F1901" w:rsidRDefault="00643F9C" w:rsidP="004F1901">
            <w:pPr>
              <w:rPr>
                <w:b/>
              </w:rPr>
            </w:pPr>
            <w:r>
              <w:t>woda min. n/g ( bez ograniczeń)</w:t>
            </w:r>
            <w:r w:rsidRPr="004F1901">
              <w:rPr>
                <w:b/>
              </w:rPr>
              <w:t>(  gluten, mleko,   )</w:t>
            </w:r>
          </w:p>
        </w:tc>
      </w:tr>
      <w:tr w:rsidR="00F41FAF" w:rsidTr="00FC71A3">
        <w:tc>
          <w:tcPr>
            <w:tcW w:w="1738" w:type="dxa"/>
          </w:tcPr>
          <w:p w:rsidR="00A12804" w:rsidRPr="00DA033F" w:rsidRDefault="003C634E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A12804" w:rsidRPr="00DA033F">
              <w:rPr>
                <w:b/>
                <w:sz w:val="24"/>
                <w:szCs w:val="24"/>
              </w:rPr>
              <w:t>.</w:t>
            </w:r>
            <w:r w:rsidR="00215273">
              <w:rPr>
                <w:b/>
                <w:sz w:val="24"/>
                <w:szCs w:val="24"/>
              </w:rPr>
              <w:t>0</w:t>
            </w:r>
            <w:r w:rsidR="00066453">
              <w:rPr>
                <w:b/>
                <w:sz w:val="24"/>
                <w:szCs w:val="24"/>
              </w:rPr>
              <w:t>2</w:t>
            </w:r>
            <w:r w:rsidR="00A12804" w:rsidRPr="00DA033F">
              <w:rPr>
                <w:b/>
                <w:sz w:val="24"/>
                <w:szCs w:val="24"/>
              </w:rPr>
              <w:t>.2</w:t>
            </w:r>
            <w:r w:rsidR="00215273">
              <w:rPr>
                <w:b/>
                <w:sz w:val="24"/>
                <w:szCs w:val="24"/>
              </w:rPr>
              <w:t>3</w:t>
            </w:r>
          </w:p>
          <w:p w:rsidR="00EF68C3" w:rsidRDefault="00166091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99721D">
              <w:rPr>
                <w:b/>
                <w:sz w:val="24"/>
                <w:szCs w:val="24"/>
              </w:rPr>
              <w:t>iątek</w:t>
            </w:r>
          </w:p>
          <w:p w:rsidR="00166091" w:rsidRPr="00166091" w:rsidRDefault="00166091" w:rsidP="00816E52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783" w:type="dxa"/>
          </w:tcPr>
          <w:p w:rsidR="00FF3B1F" w:rsidRDefault="00A86120" w:rsidP="00BF33C1">
            <w:r>
              <w:t xml:space="preserve">Jajecznica na parze ( 1 </w:t>
            </w:r>
            <w:proofErr w:type="spellStart"/>
            <w:r>
              <w:t>szt</w:t>
            </w:r>
            <w:proofErr w:type="spellEnd"/>
            <w:r w:rsidR="00B5352A">
              <w:t>)</w:t>
            </w:r>
            <w:r w:rsidR="00E36DF0">
              <w:br/>
            </w:r>
            <w:r w:rsidR="00B5352A">
              <w:t xml:space="preserve"> pieczywo mieszane, masło</w:t>
            </w:r>
          </w:p>
          <w:p w:rsidR="00B5352A" w:rsidRDefault="00E62740" w:rsidP="00BF33C1">
            <w:r>
              <w:t xml:space="preserve">Szczypior </w:t>
            </w:r>
          </w:p>
          <w:p w:rsidR="004F1901" w:rsidRDefault="0024310F" w:rsidP="004F1901">
            <w:r>
              <w:t xml:space="preserve"> </w:t>
            </w:r>
            <w:r w:rsidR="00B5352A">
              <w:t xml:space="preserve">rumianek </w:t>
            </w:r>
            <w:r w:rsidR="00241B2F">
              <w:t xml:space="preserve"> </w:t>
            </w:r>
            <w:r w:rsidR="00C910DC">
              <w:t xml:space="preserve"> do picia </w:t>
            </w:r>
            <w:r w:rsidR="00351948">
              <w:t xml:space="preserve"> </w:t>
            </w:r>
            <w:r w:rsidR="004D3B36">
              <w:t>(200 g)</w:t>
            </w:r>
          </w:p>
          <w:p w:rsidR="004D3B36" w:rsidRPr="004D3B36" w:rsidRDefault="00A073F1" w:rsidP="004F1901">
            <w:pPr>
              <w:rPr>
                <w:b/>
              </w:rPr>
            </w:pPr>
            <w:r>
              <w:rPr>
                <w:b/>
              </w:rPr>
              <w:t>(gluten, mleko</w:t>
            </w:r>
            <w:r w:rsidR="00820EA7">
              <w:rPr>
                <w:b/>
              </w:rPr>
              <w:t>,</w:t>
            </w:r>
            <w:r w:rsidR="00483F1C">
              <w:rPr>
                <w:b/>
              </w:rPr>
              <w:t xml:space="preserve"> </w:t>
            </w:r>
            <w:r w:rsidR="00B5352A">
              <w:rPr>
                <w:b/>
              </w:rPr>
              <w:t>jajko</w:t>
            </w:r>
            <w:r w:rsidR="00BC39D0">
              <w:rPr>
                <w:b/>
              </w:rPr>
              <w:t>)</w:t>
            </w:r>
          </w:p>
        </w:tc>
        <w:tc>
          <w:tcPr>
            <w:tcW w:w="4678" w:type="dxa"/>
          </w:tcPr>
          <w:p w:rsidR="00066453" w:rsidRPr="00066453" w:rsidRDefault="00066453" w:rsidP="00066453">
            <w:r w:rsidRPr="00066453">
              <w:rPr>
                <w:b/>
              </w:rPr>
              <w:t>Z</w:t>
            </w:r>
            <w:r w:rsidRPr="00066453">
              <w:t xml:space="preserve">. </w:t>
            </w:r>
            <w:r w:rsidR="00142932">
              <w:t xml:space="preserve">pomidorowa z makronem </w:t>
            </w:r>
            <w:r w:rsidRPr="00066453">
              <w:t xml:space="preserve"> (250 g)</w:t>
            </w:r>
          </w:p>
          <w:p w:rsidR="00066453" w:rsidRPr="00066453" w:rsidRDefault="00E62740" w:rsidP="00066453">
            <w:r>
              <w:t xml:space="preserve">Porcja mandarynki </w:t>
            </w:r>
          </w:p>
          <w:p w:rsidR="00066453" w:rsidRPr="00066453" w:rsidRDefault="00066453" w:rsidP="00066453">
            <w:r w:rsidRPr="00066453">
              <w:t xml:space="preserve"> woda min. n/g ( bez ograniczeń), </w:t>
            </w:r>
          </w:p>
          <w:p w:rsidR="004617C1" w:rsidRPr="004F1901" w:rsidRDefault="00066453" w:rsidP="00066453">
            <w:pPr>
              <w:rPr>
                <w:b/>
              </w:rPr>
            </w:pPr>
            <w:r w:rsidRPr="004F1901">
              <w:rPr>
                <w:b/>
              </w:rPr>
              <w:t>( seler, mleko, gluten   )</w:t>
            </w:r>
          </w:p>
        </w:tc>
        <w:tc>
          <w:tcPr>
            <w:tcW w:w="5244" w:type="dxa"/>
          </w:tcPr>
          <w:p w:rsidR="00CE00C4" w:rsidRDefault="00BC486A" w:rsidP="00BC39D0">
            <w:r w:rsidRPr="00BC486A">
              <w:t xml:space="preserve">Paluszki rybne (2 </w:t>
            </w:r>
            <w:proofErr w:type="spellStart"/>
            <w:r w:rsidRPr="00BC486A">
              <w:t>szt</w:t>
            </w:r>
            <w:proofErr w:type="spellEnd"/>
            <w:r w:rsidRPr="00BC486A">
              <w:t>)</w:t>
            </w:r>
          </w:p>
          <w:p w:rsidR="00BC486A" w:rsidRDefault="00BC486A" w:rsidP="00BC39D0">
            <w:r>
              <w:t>Ziemniaki z koperkiem (190 g)</w:t>
            </w:r>
          </w:p>
          <w:p w:rsidR="00BC486A" w:rsidRDefault="004F1901" w:rsidP="00BC39D0">
            <w:r>
              <w:t xml:space="preserve">sałatka z ogórka kiszonego   </w:t>
            </w:r>
            <w:r w:rsidR="00BC486A">
              <w:t xml:space="preserve"> (60g)</w:t>
            </w:r>
            <w:bookmarkStart w:id="0" w:name="_GoBack"/>
            <w:bookmarkEnd w:id="0"/>
          </w:p>
          <w:p w:rsidR="00BC486A" w:rsidRDefault="00BC486A" w:rsidP="00BC486A">
            <w:r>
              <w:t>woda min. n/g ( bez ograniczeń)</w:t>
            </w:r>
          </w:p>
          <w:p w:rsidR="00BC486A" w:rsidRPr="004F1901" w:rsidRDefault="00BC486A" w:rsidP="004F1901">
            <w:pPr>
              <w:rPr>
                <w:b/>
              </w:rPr>
            </w:pPr>
            <w:r w:rsidRPr="004F1901">
              <w:rPr>
                <w:b/>
              </w:rPr>
              <w:t>(  gluten, mleko,</w:t>
            </w:r>
            <w:r w:rsidR="004F1901" w:rsidRPr="004F1901">
              <w:rPr>
                <w:b/>
              </w:rPr>
              <w:t xml:space="preserve"> ryba</w:t>
            </w:r>
            <w:r w:rsidRPr="004F1901">
              <w:rPr>
                <w:b/>
              </w:rPr>
              <w:t xml:space="preserve"> )</w:t>
            </w:r>
          </w:p>
        </w:tc>
      </w:tr>
    </w:tbl>
    <w:p w:rsidR="00EC6FB3" w:rsidRPr="00FD2DAC" w:rsidRDefault="00EC6FB3" w:rsidP="003877A5">
      <w:pPr>
        <w:rPr>
          <w:b/>
          <w:sz w:val="20"/>
          <w:szCs w:val="20"/>
        </w:rPr>
      </w:pPr>
      <w:r w:rsidRPr="00FD2DAC">
        <w:rPr>
          <w:b/>
          <w:sz w:val="20"/>
          <w:szCs w:val="20"/>
        </w:rPr>
        <w:t>Na jadłospisach dziennych wyszczególniane są substancje lub produkty powodujące alergie lub nietolerancje – prawa strona jadłospisu dziennego.</w:t>
      </w:r>
    </w:p>
    <w:p w:rsidR="00EC6FB3" w:rsidRPr="00FD2DAC" w:rsidRDefault="00EC6FB3" w:rsidP="003877A5">
      <w:pPr>
        <w:rPr>
          <w:b/>
          <w:sz w:val="20"/>
          <w:szCs w:val="20"/>
        </w:rPr>
      </w:pPr>
      <w:r w:rsidRPr="00FD2DAC">
        <w:rPr>
          <w:b/>
          <w:sz w:val="20"/>
          <w:szCs w:val="20"/>
        </w:rPr>
        <w:t>Uwaga:     woda min. n/g podawana jest dzieciom bez ograniczeń</w:t>
      </w:r>
    </w:p>
    <w:p w:rsidR="00EC6FB3" w:rsidRPr="00FD2DAC" w:rsidRDefault="00EC6FB3" w:rsidP="003877A5">
      <w:pPr>
        <w:rPr>
          <w:b/>
          <w:sz w:val="20"/>
          <w:szCs w:val="20"/>
        </w:rPr>
      </w:pPr>
      <w:r w:rsidRPr="00FD2DAC">
        <w:rPr>
          <w:b/>
          <w:sz w:val="20"/>
          <w:szCs w:val="20"/>
        </w:rPr>
        <w:t>Pogrubioną czcionką oznaczono alergeny zgodnie z rozporządzeniem 1169/2011</w:t>
      </w:r>
      <w:r w:rsidR="00FD2DAC">
        <w:rPr>
          <w:b/>
          <w:sz w:val="20"/>
          <w:szCs w:val="20"/>
        </w:rPr>
        <w:t xml:space="preserve">. </w:t>
      </w:r>
      <w:r w:rsidRPr="00FD2DAC">
        <w:rPr>
          <w:b/>
          <w:sz w:val="20"/>
          <w:szCs w:val="20"/>
        </w:rPr>
        <w:t>Od dnia 01.09.2016 roku jadłospisy układane są z godnie z Rozporządzeniem Ministra Zdrowia</w:t>
      </w:r>
      <w:r w:rsidR="00FD2DAC">
        <w:rPr>
          <w:b/>
          <w:sz w:val="20"/>
          <w:szCs w:val="20"/>
        </w:rPr>
        <w:t xml:space="preserve"> </w:t>
      </w:r>
      <w:r w:rsidRPr="00FD2DAC">
        <w:rPr>
          <w:b/>
          <w:sz w:val="20"/>
          <w:szCs w:val="20"/>
        </w:rPr>
        <w:t xml:space="preserve"> z dnia 26 lipca  2016 r. dotyczącym wymagań, jakie muszą spełniać środki spożywcze stosowane w ramach żywienia zbiorowego dzieci w placówkach oświatowych ( eliminacja cukru, ograniczenie soli, 2 porcje nabiału w codziennych posiłkach dzieci ….)</w:t>
      </w:r>
    </w:p>
    <w:p w:rsidR="00EC6FB3" w:rsidRPr="00FD2DAC" w:rsidRDefault="00EC6FB3" w:rsidP="003877A5">
      <w:pPr>
        <w:rPr>
          <w:b/>
          <w:sz w:val="20"/>
          <w:szCs w:val="20"/>
        </w:rPr>
      </w:pPr>
      <w:r w:rsidRPr="00FD2DAC">
        <w:rPr>
          <w:b/>
          <w:sz w:val="20"/>
          <w:szCs w:val="20"/>
        </w:rPr>
        <w:t>Od dnia 13 grudnia 2016 r. wchodzi Rozporządzenie ( UE) nr 1169 z dnia 25 października 2011 r. w sprawie przekazywania konsumentom informacji na temat żywności:</w:t>
      </w:r>
    </w:p>
    <w:p w:rsidR="00EC6FB3" w:rsidRPr="00FD2DAC" w:rsidRDefault="00EC6FB3" w:rsidP="003877A5">
      <w:pPr>
        <w:rPr>
          <w:b/>
          <w:sz w:val="20"/>
          <w:szCs w:val="20"/>
        </w:rPr>
      </w:pPr>
      <w:r w:rsidRPr="00FD2DAC">
        <w:rPr>
          <w:b/>
          <w:sz w:val="20"/>
          <w:szCs w:val="20"/>
        </w:rPr>
        <w:t>Uwaga: na terenie naszej kuchni w danym dniu w trakcie przygotowania posiłków wykorzystano produkty zawierające substancję mogące powodować alergię lub reakcję nietolerancji:  śladowe ilości dwutlenku siarki, sezamu, orzechy arachidowe ( w przyprawach używanych do potraw), orzechy, soja, gluten, mleko i produkty pochodne</w:t>
      </w:r>
    </w:p>
    <w:p w:rsidR="00A12804" w:rsidRPr="00FD2DAC" w:rsidRDefault="00EC6FB3" w:rsidP="003877A5">
      <w:pPr>
        <w:rPr>
          <w:b/>
          <w:sz w:val="20"/>
          <w:szCs w:val="20"/>
        </w:rPr>
      </w:pPr>
      <w:r w:rsidRPr="00FD2DAC">
        <w:rPr>
          <w:b/>
          <w:sz w:val="20"/>
          <w:szCs w:val="20"/>
        </w:rPr>
        <w:t xml:space="preserve"> ( łącznie z laktozą), gorczyca, pszenica, żyto, jęczmień,  seler występuje w każdej zupie,    jaja, ryba.</w:t>
      </w:r>
    </w:p>
    <w:p w:rsidR="003877A5" w:rsidRPr="00FD2DAC" w:rsidRDefault="003877A5">
      <w:pPr>
        <w:rPr>
          <w:b/>
          <w:sz w:val="20"/>
          <w:szCs w:val="20"/>
        </w:rPr>
      </w:pPr>
    </w:p>
    <w:sectPr w:rsidR="003877A5" w:rsidRPr="00FD2DAC" w:rsidSect="00A128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04"/>
    <w:rsid w:val="00011D62"/>
    <w:rsid w:val="00012E29"/>
    <w:rsid w:val="000172DD"/>
    <w:rsid w:val="000251AB"/>
    <w:rsid w:val="0004303E"/>
    <w:rsid w:val="00056804"/>
    <w:rsid w:val="00066453"/>
    <w:rsid w:val="00072708"/>
    <w:rsid w:val="00077B52"/>
    <w:rsid w:val="000A5D7B"/>
    <w:rsid w:val="000B4AC4"/>
    <w:rsid w:val="000C14C3"/>
    <w:rsid w:val="000C64AC"/>
    <w:rsid w:val="00110D33"/>
    <w:rsid w:val="00123D5B"/>
    <w:rsid w:val="00142932"/>
    <w:rsid w:val="0014347D"/>
    <w:rsid w:val="00154923"/>
    <w:rsid w:val="001553D8"/>
    <w:rsid w:val="001634A4"/>
    <w:rsid w:val="00166091"/>
    <w:rsid w:val="0016655D"/>
    <w:rsid w:val="00173045"/>
    <w:rsid w:val="00174B3D"/>
    <w:rsid w:val="00191782"/>
    <w:rsid w:val="00192C36"/>
    <w:rsid w:val="00194CFE"/>
    <w:rsid w:val="001A29F1"/>
    <w:rsid w:val="001A3E72"/>
    <w:rsid w:val="001A5A03"/>
    <w:rsid w:val="001A5DD1"/>
    <w:rsid w:val="001A6CB8"/>
    <w:rsid w:val="001B68DA"/>
    <w:rsid w:val="001B7486"/>
    <w:rsid w:val="001D15EF"/>
    <w:rsid w:val="001E63BB"/>
    <w:rsid w:val="0020618F"/>
    <w:rsid w:val="00215273"/>
    <w:rsid w:val="00224AF2"/>
    <w:rsid w:val="00225C15"/>
    <w:rsid w:val="0023231A"/>
    <w:rsid w:val="00232675"/>
    <w:rsid w:val="00233BF6"/>
    <w:rsid w:val="00241B2F"/>
    <w:rsid w:val="002421C6"/>
    <w:rsid w:val="0024310F"/>
    <w:rsid w:val="00251957"/>
    <w:rsid w:val="002669D4"/>
    <w:rsid w:val="00272F4C"/>
    <w:rsid w:val="00275A2B"/>
    <w:rsid w:val="00292DF0"/>
    <w:rsid w:val="002C0926"/>
    <w:rsid w:val="002C3ED1"/>
    <w:rsid w:val="002D1D4C"/>
    <w:rsid w:val="002D243C"/>
    <w:rsid w:val="002F37E7"/>
    <w:rsid w:val="002F4511"/>
    <w:rsid w:val="002F7936"/>
    <w:rsid w:val="002F7A3B"/>
    <w:rsid w:val="00305BEE"/>
    <w:rsid w:val="003117E6"/>
    <w:rsid w:val="00332C6F"/>
    <w:rsid w:val="0033336E"/>
    <w:rsid w:val="00333B0D"/>
    <w:rsid w:val="00351948"/>
    <w:rsid w:val="00362F2E"/>
    <w:rsid w:val="003840D1"/>
    <w:rsid w:val="0038601A"/>
    <w:rsid w:val="003877A5"/>
    <w:rsid w:val="00390994"/>
    <w:rsid w:val="003920F2"/>
    <w:rsid w:val="003B0AB9"/>
    <w:rsid w:val="003C0553"/>
    <w:rsid w:val="003C32FA"/>
    <w:rsid w:val="003C634E"/>
    <w:rsid w:val="003E3F52"/>
    <w:rsid w:val="003E7121"/>
    <w:rsid w:val="003F218D"/>
    <w:rsid w:val="003F3FF5"/>
    <w:rsid w:val="003F5805"/>
    <w:rsid w:val="003F779C"/>
    <w:rsid w:val="004075BE"/>
    <w:rsid w:val="00454CC1"/>
    <w:rsid w:val="00460406"/>
    <w:rsid w:val="004617C1"/>
    <w:rsid w:val="00483F1C"/>
    <w:rsid w:val="004853CC"/>
    <w:rsid w:val="00492CC7"/>
    <w:rsid w:val="004A219C"/>
    <w:rsid w:val="004C4D3D"/>
    <w:rsid w:val="004C55DD"/>
    <w:rsid w:val="004D3B36"/>
    <w:rsid w:val="004D54C4"/>
    <w:rsid w:val="004E5179"/>
    <w:rsid w:val="004F01E2"/>
    <w:rsid w:val="004F1901"/>
    <w:rsid w:val="00507223"/>
    <w:rsid w:val="00520564"/>
    <w:rsid w:val="00531970"/>
    <w:rsid w:val="00536E68"/>
    <w:rsid w:val="00537065"/>
    <w:rsid w:val="00543D79"/>
    <w:rsid w:val="005460E4"/>
    <w:rsid w:val="00556825"/>
    <w:rsid w:val="005611D5"/>
    <w:rsid w:val="005615F4"/>
    <w:rsid w:val="005676A7"/>
    <w:rsid w:val="00575DBC"/>
    <w:rsid w:val="005774AA"/>
    <w:rsid w:val="005961E8"/>
    <w:rsid w:val="005A0D68"/>
    <w:rsid w:val="005A1CF4"/>
    <w:rsid w:val="005A51C5"/>
    <w:rsid w:val="005A6356"/>
    <w:rsid w:val="005B4B0C"/>
    <w:rsid w:val="005B7127"/>
    <w:rsid w:val="005D1BE9"/>
    <w:rsid w:val="005E0433"/>
    <w:rsid w:val="00603091"/>
    <w:rsid w:val="00610697"/>
    <w:rsid w:val="006151F0"/>
    <w:rsid w:val="0062395E"/>
    <w:rsid w:val="00643F9C"/>
    <w:rsid w:val="006659F3"/>
    <w:rsid w:val="006901A5"/>
    <w:rsid w:val="00697483"/>
    <w:rsid w:val="006C5730"/>
    <w:rsid w:val="006D2489"/>
    <w:rsid w:val="006D5843"/>
    <w:rsid w:val="006E7D15"/>
    <w:rsid w:val="006F2AFA"/>
    <w:rsid w:val="006F49D7"/>
    <w:rsid w:val="00714CC2"/>
    <w:rsid w:val="00714F7F"/>
    <w:rsid w:val="00716231"/>
    <w:rsid w:val="0073334B"/>
    <w:rsid w:val="00733651"/>
    <w:rsid w:val="00745A40"/>
    <w:rsid w:val="00760724"/>
    <w:rsid w:val="00782C32"/>
    <w:rsid w:val="0078580B"/>
    <w:rsid w:val="007A06D7"/>
    <w:rsid w:val="007A40EA"/>
    <w:rsid w:val="007A4DA1"/>
    <w:rsid w:val="007B00E5"/>
    <w:rsid w:val="007C345D"/>
    <w:rsid w:val="007C3985"/>
    <w:rsid w:val="007E4C3E"/>
    <w:rsid w:val="007E63E5"/>
    <w:rsid w:val="007E66B9"/>
    <w:rsid w:val="007F1506"/>
    <w:rsid w:val="007F1970"/>
    <w:rsid w:val="00816E52"/>
    <w:rsid w:val="00820EA7"/>
    <w:rsid w:val="00857A09"/>
    <w:rsid w:val="00895EF5"/>
    <w:rsid w:val="008B2269"/>
    <w:rsid w:val="008C2435"/>
    <w:rsid w:val="008C2680"/>
    <w:rsid w:val="008C5245"/>
    <w:rsid w:val="008C73E7"/>
    <w:rsid w:val="008D0D75"/>
    <w:rsid w:val="008E25FD"/>
    <w:rsid w:val="0090663E"/>
    <w:rsid w:val="00920436"/>
    <w:rsid w:val="00930657"/>
    <w:rsid w:val="00932314"/>
    <w:rsid w:val="00940050"/>
    <w:rsid w:val="00940CD6"/>
    <w:rsid w:val="009557AE"/>
    <w:rsid w:val="00964C94"/>
    <w:rsid w:val="009662DB"/>
    <w:rsid w:val="009710DF"/>
    <w:rsid w:val="009735BE"/>
    <w:rsid w:val="0099721D"/>
    <w:rsid w:val="009B3E23"/>
    <w:rsid w:val="009C17D4"/>
    <w:rsid w:val="009F1D22"/>
    <w:rsid w:val="009F2C7A"/>
    <w:rsid w:val="009F43FD"/>
    <w:rsid w:val="009F4845"/>
    <w:rsid w:val="009F7090"/>
    <w:rsid w:val="00A06A71"/>
    <w:rsid w:val="00A073F1"/>
    <w:rsid w:val="00A12804"/>
    <w:rsid w:val="00A211BF"/>
    <w:rsid w:val="00A22F20"/>
    <w:rsid w:val="00A31F52"/>
    <w:rsid w:val="00A3648A"/>
    <w:rsid w:val="00A83444"/>
    <w:rsid w:val="00A84083"/>
    <w:rsid w:val="00A86120"/>
    <w:rsid w:val="00AA3077"/>
    <w:rsid w:val="00AB26A9"/>
    <w:rsid w:val="00AE0201"/>
    <w:rsid w:val="00AE1EF6"/>
    <w:rsid w:val="00AF4982"/>
    <w:rsid w:val="00B004F2"/>
    <w:rsid w:val="00B05385"/>
    <w:rsid w:val="00B110DF"/>
    <w:rsid w:val="00B147E3"/>
    <w:rsid w:val="00B16BA3"/>
    <w:rsid w:val="00B257C4"/>
    <w:rsid w:val="00B42443"/>
    <w:rsid w:val="00B5352A"/>
    <w:rsid w:val="00B55DEB"/>
    <w:rsid w:val="00B6237A"/>
    <w:rsid w:val="00B72077"/>
    <w:rsid w:val="00B72E9A"/>
    <w:rsid w:val="00B82CD6"/>
    <w:rsid w:val="00B83036"/>
    <w:rsid w:val="00B857C2"/>
    <w:rsid w:val="00B9146B"/>
    <w:rsid w:val="00B92867"/>
    <w:rsid w:val="00B94D1F"/>
    <w:rsid w:val="00BA3219"/>
    <w:rsid w:val="00BA6880"/>
    <w:rsid w:val="00BC39D0"/>
    <w:rsid w:val="00BC486A"/>
    <w:rsid w:val="00BD2C22"/>
    <w:rsid w:val="00BD5F3B"/>
    <w:rsid w:val="00BF33C1"/>
    <w:rsid w:val="00C06319"/>
    <w:rsid w:val="00C16497"/>
    <w:rsid w:val="00C23D3D"/>
    <w:rsid w:val="00C31894"/>
    <w:rsid w:val="00C35519"/>
    <w:rsid w:val="00C90AE1"/>
    <w:rsid w:val="00C910DC"/>
    <w:rsid w:val="00C94C00"/>
    <w:rsid w:val="00CB1229"/>
    <w:rsid w:val="00CB276A"/>
    <w:rsid w:val="00CB52FC"/>
    <w:rsid w:val="00CC2572"/>
    <w:rsid w:val="00CC34AB"/>
    <w:rsid w:val="00CC61F9"/>
    <w:rsid w:val="00CD3ADB"/>
    <w:rsid w:val="00CD66BD"/>
    <w:rsid w:val="00CE00C4"/>
    <w:rsid w:val="00CE0A9C"/>
    <w:rsid w:val="00CF57C6"/>
    <w:rsid w:val="00CF6067"/>
    <w:rsid w:val="00D0219F"/>
    <w:rsid w:val="00D02302"/>
    <w:rsid w:val="00D2687E"/>
    <w:rsid w:val="00D275CB"/>
    <w:rsid w:val="00D27D42"/>
    <w:rsid w:val="00D43036"/>
    <w:rsid w:val="00D81C06"/>
    <w:rsid w:val="00D82862"/>
    <w:rsid w:val="00D95FD1"/>
    <w:rsid w:val="00DA033F"/>
    <w:rsid w:val="00DB6236"/>
    <w:rsid w:val="00DB6C96"/>
    <w:rsid w:val="00DE288F"/>
    <w:rsid w:val="00E301E3"/>
    <w:rsid w:val="00E32912"/>
    <w:rsid w:val="00E36DF0"/>
    <w:rsid w:val="00E40E88"/>
    <w:rsid w:val="00E41CD3"/>
    <w:rsid w:val="00E44065"/>
    <w:rsid w:val="00E62740"/>
    <w:rsid w:val="00E72492"/>
    <w:rsid w:val="00E8597C"/>
    <w:rsid w:val="00E9739B"/>
    <w:rsid w:val="00EA3AED"/>
    <w:rsid w:val="00EC110E"/>
    <w:rsid w:val="00EC3B47"/>
    <w:rsid w:val="00EC6FB3"/>
    <w:rsid w:val="00ED23DA"/>
    <w:rsid w:val="00EE0CF5"/>
    <w:rsid w:val="00EF68C3"/>
    <w:rsid w:val="00F073E7"/>
    <w:rsid w:val="00F31C33"/>
    <w:rsid w:val="00F33BBA"/>
    <w:rsid w:val="00F41FAF"/>
    <w:rsid w:val="00F427C9"/>
    <w:rsid w:val="00F46737"/>
    <w:rsid w:val="00F92B31"/>
    <w:rsid w:val="00F962E7"/>
    <w:rsid w:val="00F96FF9"/>
    <w:rsid w:val="00FA2878"/>
    <w:rsid w:val="00FB4486"/>
    <w:rsid w:val="00FC6EF9"/>
    <w:rsid w:val="00FC71A3"/>
    <w:rsid w:val="00FD2DAC"/>
    <w:rsid w:val="00FE6E9A"/>
    <w:rsid w:val="00FF14A4"/>
    <w:rsid w:val="00FF3B1F"/>
    <w:rsid w:val="00FF67B5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7CBB9-5CEB-4396-A333-578AE771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758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Janicka Ewa, Krystyna</dc:creator>
  <cp:lastModifiedBy>Janicka Ewa, Krystyna</cp:lastModifiedBy>
  <cp:revision>7</cp:revision>
  <cp:lastPrinted>2023-02-02T07:48:00Z</cp:lastPrinted>
  <dcterms:created xsi:type="dcterms:W3CDTF">2023-01-30T09:52:00Z</dcterms:created>
  <dcterms:modified xsi:type="dcterms:W3CDTF">2023-02-02T07:48:00Z</dcterms:modified>
</cp:coreProperties>
</file>